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369A" w14:textId="2A6C4EFA" w:rsidR="001519F8" w:rsidRPr="00B84C1C" w:rsidRDefault="00B84C1C" w:rsidP="001519F8">
      <w:pPr>
        <w:spacing w:after="0" w:line="240" w:lineRule="auto"/>
        <w:jc w:val="center"/>
        <w:rPr>
          <w:sz w:val="38"/>
          <w:szCs w:val="38"/>
        </w:rPr>
      </w:pPr>
      <w:r w:rsidRPr="00B84C1C">
        <w:rPr>
          <w:sz w:val="38"/>
          <w:szCs w:val="38"/>
        </w:rPr>
        <w:t>GA-14-2(б)</w:t>
      </w:r>
    </w:p>
    <w:bookmarkStart w:id="0" w:name="_Hlk94717721"/>
    <w:p w14:paraId="7592C4CE" w14:textId="144D65F9" w:rsidR="003251A8" w:rsidRDefault="00866143" w:rsidP="001519F8">
      <w:pPr>
        <w:spacing w:after="0" w:line="240" w:lineRule="auto"/>
        <w:jc w:val="center"/>
        <w:rPr>
          <w:rFonts w:ascii="Arial" w:hAnsi="Arial" w:cs="Arial"/>
          <w:sz w:val="28"/>
          <w:szCs w:val="28"/>
        </w:rPr>
      </w:pPr>
      <w:r>
        <w:fldChar w:fldCharType="begin"/>
      </w:r>
      <w:r>
        <w:instrText xml:space="preserve"> HYPERLINK "https://petardanov.com/Chtainer/GA_14_2%20%D0%98%D0%B7%D0%BF%D0%B8%D1%82%D0%B0%D0%BD%D0%B8%D0%B5%20%D0%BD%D0%B0%20%D0%B4%D1%83%D1%88%D0%B0%D1%82%D0%B0.pdf" </w:instrText>
      </w:r>
      <w:r>
        <w:fldChar w:fldCharType="separate"/>
      </w:r>
      <w:r w:rsidR="003251A8" w:rsidRPr="003251A8">
        <w:rPr>
          <w:rStyle w:val="a3"/>
          <w:rFonts w:ascii="Arial" w:hAnsi="Arial" w:cs="Arial"/>
          <w:sz w:val="32"/>
          <w:szCs w:val="32"/>
          <w:shd w:val="clear" w:color="auto" w:fill="FFFFFF"/>
        </w:rPr>
        <w:t>ИЗПИТАНИЕТО НА ДУШАТА</w:t>
      </w:r>
      <w:r>
        <w:rPr>
          <w:rStyle w:val="a3"/>
          <w:rFonts w:ascii="Arial" w:hAnsi="Arial" w:cs="Arial"/>
          <w:sz w:val="32"/>
          <w:szCs w:val="32"/>
          <w:shd w:val="clear" w:color="auto" w:fill="FFFFFF"/>
        </w:rPr>
        <w:fldChar w:fldCharType="end"/>
      </w:r>
    </w:p>
    <w:bookmarkEnd w:id="0"/>
    <w:p w14:paraId="021650FC" w14:textId="77777777" w:rsidR="00913154" w:rsidRDefault="00913154" w:rsidP="001519F8">
      <w:pPr>
        <w:spacing w:after="0" w:line="240" w:lineRule="auto"/>
        <w:jc w:val="center"/>
        <w:rPr>
          <w:rFonts w:ascii="Arial" w:hAnsi="Arial" w:cs="Arial"/>
          <w:sz w:val="18"/>
          <w:szCs w:val="18"/>
        </w:rPr>
      </w:pPr>
    </w:p>
    <w:p w14:paraId="5E1B5CD7" w14:textId="2BE81910" w:rsidR="003251A8" w:rsidRPr="00B84C1C" w:rsidRDefault="003251A8" w:rsidP="001519F8">
      <w:pPr>
        <w:spacing w:after="0" w:line="240" w:lineRule="auto"/>
        <w:jc w:val="center"/>
        <w:rPr>
          <w:rFonts w:ascii="Arial" w:hAnsi="Arial" w:cs="Arial"/>
          <w:b/>
          <w:bCs/>
          <w:sz w:val="18"/>
          <w:szCs w:val="18"/>
        </w:rPr>
      </w:pPr>
      <w:r w:rsidRPr="00B84C1C">
        <w:rPr>
          <w:rFonts w:ascii="Arial" w:hAnsi="Arial" w:cs="Arial"/>
          <w:b/>
          <w:bCs/>
          <w:sz w:val="18"/>
          <w:szCs w:val="18"/>
        </w:rPr>
        <w:t>СЦЕНИЧНИ КАРТИНИ НА ЖИВОТА</w:t>
      </w:r>
    </w:p>
    <w:p w14:paraId="45FB0A5B" w14:textId="7C1E6850" w:rsidR="00913154" w:rsidRDefault="00DF1E64" w:rsidP="001519F8">
      <w:pPr>
        <w:spacing w:after="0" w:line="240" w:lineRule="auto"/>
        <w:jc w:val="center"/>
        <w:rPr>
          <w:rFonts w:ascii="Arial" w:hAnsi="Arial" w:cs="Arial"/>
          <w:sz w:val="16"/>
          <w:szCs w:val="16"/>
        </w:rPr>
      </w:pPr>
      <w:r>
        <w:rPr>
          <w:rFonts w:ascii="Arial" w:hAnsi="Arial" w:cs="Arial"/>
          <w:sz w:val="16"/>
          <w:szCs w:val="16"/>
        </w:rPr>
        <w:t xml:space="preserve"> </w:t>
      </w:r>
    </w:p>
    <w:p w14:paraId="43F9FA9C" w14:textId="2D2D82AE" w:rsidR="003251A8" w:rsidRDefault="003251A8" w:rsidP="001519F8">
      <w:pPr>
        <w:spacing w:after="0" w:line="240" w:lineRule="auto"/>
        <w:jc w:val="center"/>
        <w:rPr>
          <w:rFonts w:ascii="Arial" w:hAnsi="Arial" w:cs="Arial"/>
          <w:sz w:val="16"/>
          <w:szCs w:val="16"/>
        </w:rPr>
      </w:pPr>
      <w:r w:rsidRPr="001519F8">
        <w:rPr>
          <w:rFonts w:ascii="Arial" w:hAnsi="Arial" w:cs="Arial"/>
          <w:sz w:val="16"/>
          <w:szCs w:val="16"/>
        </w:rPr>
        <w:t xml:space="preserve">КАТО ЕПИЛОГ </w:t>
      </w:r>
      <w:r w:rsidR="001519F8" w:rsidRPr="001519F8">
        <w:rPr>
          <w:rFonts w:ascii="Arial" w:hAnsi="Arial" w:cs="Arial"/>
          <w:sz w:val="16"/>
          <w:szCs w:val="16"/>
        </w:rPr>
        <w:t>КЪМ „ВРАТАТА НА ПОСВЕЩЕНИЕТО“</w:t>
      </w:r>
    </w:p>
    <w:p w14:paraId="1FA7DB42" w14:textId="77777777" w:rsidR="00913154" w:rsidRDefault="00913154" w:rsidP="001519F8">
      <w:pPr>
        <w:spacing w:after="0" w:line="240" w:lineRule="auto"/>
        <w:jc w:val="center"/>
      </w:pPr>
    </w:p>
    <w:p w14:paraId="1FA64743" w14:textId="5BAA358B" w:rsidR="00B84C1C" w:rsidRPr="00B84C1C" w:rsidRDefault="001F2757" w:rsidP="00B84C1C">
      <w:pPr>
        <w:spacing w:after="0" w:line="240" w:lineRule="auto"/>
        <w:jc w:val="center"/>
        <w:rPr>
          <w:rFonts w:asciiTheme="minorBidi" w:hAnsiTheme="minorBidi"/>
          <w:szCs w:val="30"/>
        </w:rPr>
      </w:pPr>
      <w:bookmarkStart w:id="1" w:name="_Hlk94121662"/>
      <w:r w:rsidRPr="00B84C1C">
        <w:rPr>
          <w:rFonts w:asciiTheme="minorBidi" w:hAnsiTheme="minorBidi"/>
          <w:szCs w:val="30"/>
        </w:rPr>
        <w:t>П</w:t>
      </w:r>
      <w:r w:rsidR="00B84C1C" w:rsidRPr="00B84C1C">
        <w:rPr>
          <w:rFonts w:asciiTheme="minorBidi" w:hAnsiTheme="minorBidi"/>
          <w:szCs w:val="30"/>
        </w:rPr>
        <w:t>репис</w:t>
      </w:r>
      <w:r>
        <w:rPr>
          <w:rFonts w:asciiTheme="minorBidi" w:hAnsiTheme="minorBidi"/>
          <w:szCs w:val="30"/>
        </w:rPr>
        <w:t xml:space="preserve"> и</w:t>
      </w:r>
      <w:r w:rsidR="00B84C1C" w:rsidRPr="00B84C1C">
        <w:rPr>
          <w:rFonts w:asciiTheme="minorBidi" w:hAnsiTheme="minorBidi"/>
          <w:szCs w:val="30"/>
        </w:rPr>
        <w:t xml:space="preserve"> редакционни поправки - НК</w:t>
      </w:r>
    </w:p>
    <w:p w14:paraId="49089D7F" w14:textId="77777777" w:rsidR="00B84C1C" w:rsidRPr="00B84C1C" w:rsidRDefault="00B84C1C" w:rsidP="00B84C1C">
      <w:pPr>
        <w:spacing w:after="0" w:line="240" w:lineRule="auto"/>
        <w:jc w:val="center"/>
        <w:rPr>
          <w:rFonts w:asciiTheme="minorBidi" w:hAnsiTheme="minorBidi"/>
          <w:sz w:val="16"/>
          <w:szCs w:val="24"/>
        </w:rPr>
      </w:pPr>
      <w:r w:rsidRPr="00B84C1C">
        <w:rPr>
          <w:rFonts w:asciiTheme="minorBidi" w:hAnsiTheme="minorBidi"/>
          <w:sz w:val="16"/>
          <w:szCs w:val="24"/>
        </w:rPr>
        <w:t>на базата на текстове от следните източници:</w:t>
      </w:r>
    </w:p>
    <w:p w14:paraId="57BCABFA" w14:textId="77777777" w:rsidR="00DF1E64" w:rsidRDefault="00000000" w:rsidP="00DF1E64">
      <w:pPr>
        <w:spacing w:after="0" w:line="240" w:lineRule="auto"/>
        <w:jc w:val="center"/>
        <w:rPr>
          <w:sz w:val="16"/>
          <w:szCs w:val="16"/>
        </w:rPr>
      </w:pPr>
      <w:hyperlink r:id="rId6" w:history="1">
        <w:r w:rsidR="00DF1E64" w:rsidRPr="001519F8">
          <w:rPr>
            <w:rStyle w:val="a4"/>
            <w:sz w:val="16"/>
            <w:szCs w:val="16"/>
          </w:rPr>
          <w:t>https://petardanov.com/Chtainer/GA_14_2%20%D0%98%D0%B7%D0%BF%D0%B8%D1%82%D0%B0%D0%BD%D0%B8%D0%B5%20%D0%BD%D0%B0%20%D0%B4%D1%83%D1%88%D0%B0%D1%82%D0%B0.pdf</w:t>
        </w:r>
      </w:hyperlink>
    </w:p>
    <w:bookmarkEnd w:id="1"/>
    <w:p w14:paraId="559737BE" w14:textId="77777777" w:rsidR="001519F8" w:rsidRDefault="001519F8" w:rsidP="001519F8">
      <w:pPr>
        <w:spacing w:after="0" w:line="240" w:lineRule="auto"/>
        <w:jc w:val="center"/>
      </w:pPr>
    </w:p>
    <w:p w14:paraId="254250C9" w14:textId="77777777" w:rsidR="001519F8" w:rsidRDefault="001519F8" w:rsidP="001519F8">
      <w:pPr>
        <w:spacing w:after="0" w:line="240" w:lineRule="auto"/>
        <w:jc w:val="center"/>
      </w:pPr>
    </w:p>
    <w:p w14:paraId="7C2203E9" w14:textId="77777777" w:rsidR="001519F8" w:rsidRDefault="001519F8" w:rsidP="001519F8">
      <w:pPr>
        <w:spacing w:after="0" w:line="240" w:lineRule="auto"/>
        <w:jc w:val="center"/>
      </w:pPr>
    </w:p>
    <w:p w14:paraId="3FFCFA21" w14:textId="0F880A01" w:rsidR="001519F8" w:rsidRDefault="007E54AF" w:rsidP="001519F8">
      <w:pPr>
        <w:spacing w:after="0" w:line="240" w:lineRule="auto"/>
        <w:jc w:val="center"/>
        <w:rPr>
          <w:rFonts w:ascii="Arial" w:hAnsi="Arial" w:cs="Arial"/>
          <w:b/>
          <w:bCs/>
          <w:i/>
          <w:iCs/>
          <w:sz w:val="20"/>
          <w:szCs w:val="20"/>
        </w:rPr>
      </w:pPr>
      <w:r w:rsidRPr="007E54AF">
        <w:rPr>
          <w:rFonts w:ascii="Arial" w:hAnsi="Arial" w:cs="Arial"/>
          <w:b/>
          <w:bCs/>
          <w:i/>
          <w:iCs/>
          <w:sz w:val="20"/>
          <w:szCs w:val="20"/>
        </w:rPr>
        <w:t>С Ъ Д Ъ Р Ж А Н И Е</w:t>
      </w:r>
    </w:p>
    <w:p w14:paraId="7917633B" w14:textId="1146D528" w:rsidR="00913154" w:rsidRDefault="00913154" w:rsidP="001519F8">
      <w:pPr>
        <w:spacing w:after="0" w:line="240" w:lineRule="auto"/>
        <w:jc w:val="center"/>
        <w:rPr>
          <w:rFonts w:ascii="Arial" w:hAnsi="Arial" w:cs="Arial"/>
          <w:b/>
          <w:bCs/>
          <w:i/>
          <w:iCs/>
          <w:sz w:val="20"/>
          <w:szCs w:val="20"/>
        </w:rPr>
      </w:pPr>
    </w:p>
    <w:p w14:paraId="394D7030" w14:textId="2EAFA0B2" w:rsidR="007E54AF" w:rsidRDefault="00913154" w:rsidP="007E54AF">
      <w:pPr>
        <w:spacing w:after="0" w:line="240" w:lineRule="auto"/>
        <w:ind w:firstLine="709"/>
        <w:rPr>
          <w:rFonts w:ascii="Arial" w:hAnsi="Arial" w:cs="Arial"/>
          <w:i/>
          <w:iCs/>
          <w:sz w:val="20"/>
          <w:szCs w:val="20"/>
        </w:rPr>
      </w:pPr>
      <w:r w:rsidRPr="007E54AF">
        <w:rPr>
          <w:rFonts w:ascii="Arial" w:hAnsi="Arial" w:cs="Arial"/>
          <w:i/>
          <w:iCs/>
          <w:sz w:val="20"/>
          <w:szCs w:val="20"/>
        </w:rPr>
        <w:t>ПЪРВА КАРТИНА : Един кабинет на Капезиус</w:t>
      </w:r>
      <w:r w:rsidR="00A83D79">
        <w:rPr>
          <w:rFonts w:ascii="Arial" w:hAnsi="Arial" w:cs="Arial"/>
          <w:i/>
          <w:iCs/>
          <w:sz w:val="20"/>
          <w:szCs w:val="20"/>
        </w:rPr>
        <w:t>…………………………………………. 2</w:t>
      </w:r>
      <w:r w:rsidRPr="007E54AF">
        <w:rPr>
          <w:rFonts w:ascii="Arial" w:hAnsi="Arial" w:cs="Arial"/>
          <w:i/>
          <w:iCs/>
          <w:sz w:val="20"/>
          <w:szCs w:val="20"/>
        </w:rPr>
        <w:t xml:space="preserve"> </w:t>
      </w:r>
    </w:p>
    <w:p w14:paraId="25F133C9" w14:textId="7AB7E66E" w:rsidR="007E54AF" w:rsidRDefault="00913154" w:rsidP="007E54AF">
      <w:pPr>
        <w:spacing w:after="0" w:line="240" w:lineRule="auto"/>
        <w:ind w:firstLine="709"/>
        <w:rPr>
          <w:rFonts w:ascii="Arial" w:hAnsi="Arial" w:cs="Arial"/>
          <w:i/>
          <w:iCs/>
          <w:sz w:val="20"/>
          <w:szCs w:val="20"/>
        </w:rPr>
      </w:pPr>
      <w:r w:rsidRPr="007E54AF">
        <w:rPr>
          <w:rFonts w:ascii="Arial" w:hAnsi="Arial" w:cs="Arial"/>
          <w:i/>
          <w:iCs/>
          <w:sz w:val="20"/>
          <w:szCs w:val="20"/>
        </w:rPr>
        <w:t xml:space="preserve">ВТОРА КАРТИНА : Една стая за медитация </w:t>
      </w:r>
      <w:r w:rsidR="00A83D79">
        <w:rPr>
          <w:rFonts w:ascii="Arial" w:hAnsi="Arial" w:cs="Arial"/>
          <w:i/>
          <w:iCs/>
          <w:sz w:val="20"/>
          <w:szCs w:val="20"/>
        </w:rPr>
        <w:t>…………………………………………...</w:t>
      </w:r>
      <w:r w:rsidR="00CD675E">
        <w:rPr>
          <w:rFonts w:ascii="Arial" w:hAnsi="Arial" w:cs="Arial"/>
          <w:i/>
          <w:iCs/>
          <w:sz w:val="20"/>
          <w:szCs w:val="20"/>
        </w:rPr>
        <w:t xml:space="preserve"> 9</w:t>
      </w:r>
    </w:p>
    <w:p w14:paraId="3FA5A604" w14:textId="3C47CFE4" w:rsidR="007E54AF" w:rsidRDefault="00913154" w:rsidP="007E54AF">
      <w:pPr>
        <w:spacing w:after="0" w:line="240" w:lineRule="auto"/>
        <w:ind w:firstLine="709"/>
        <w:rPr>
          <w:rFonts w:ascii="Arial" w:hAnsi="Arial" w:cs="Arial"/>
          <w:i/>
          <w:iCs/>
          <w:sz w:val="20"/>
          <w:szCs w:val="20"/>
        </w:rPr>
      </w:pPr>
      <w:r w:rsidRPr="007E54AF">
        <w:rPr>
          <w:rFonts w:ascii="Arial" w:hAnsi="Arial" w:cs="Arial"/>
          <w:i/>
          <w:iCs/>
          <w:sz w:val="20"/>
          <w:szCs w:val="20"/>
        </w:rPr>
        <w:t xml:space="preserve">ТРЕТА КАРТИНА : Една стая в розово-червен тон </w:t>
      </w:r>
      <w:r w:rsidR="00A83D79">
        <w:rPr>
          <w:rFonts w:ascii="Arial" w:hAnsi="Arial" w:cs="Arial"/>
          <w:i/>
          <w:iCs/>
          <w:sz w:val="20"/>
          <w:szCs w:val="20"/>
        </w:rPr>
        <w:t>…………………………………</w:t>
      </w:r>
      <w:r w:rsidR="007524DD">
        <w:rPr>
          <w:rFonts w:ascii="Arial" w:hAnsi="Arial" w:cs="Arial"/>
          <w:i/>
          <w:iCs/>
          <w:sz w:val="20"/>
          <w:szCs w:val="20"/>
        </w:rPr>
        <w:t>..15</w:t>
      </w:r>
    </w:p>
    <w:p w14:paraId="0AD880DF" w14:textId="3253C370" w:rsidR="007E54AF" w:rsidRDefault="00913154" w:rsidP="007E54AF">
      <w:pPr>
        <w:spacing w:after="0" w:line="240" w:lineRule="auto"/>
        <w:ind w:firstLine="709"/>
        <w:rPr>
          <w:rFonts w:ascii="Arial" w:hAnsi="Arial" w:cs="Arial"/>
          <w:i/>
          <w:iCs/>
          <w:sz w:val="20"/>
          <w:szCs w:val="20"/>
        </w:rPr>
      </w:pPr>
      <w:r w:rsidRPr="007E54AF">
        <w:rPr>
          <w:rFonts w:ascii="Arial" w:hAnsi="Arial" w:cs="Arial"/>
          <w:i/>
          <w:iCs/>
          <w:sz w:val="20"/>
          <w:szCs w:val="20"/>
        </w:rPr>
        <w:t xml:space="preserve">ЧЕТВЪРТА КАРТИНА : Един кабинет на Капезиус </w:t>
      </w:r>
      <w:r w:rsidR="00A83D79">
        <w:rPr>
          <w:rFonts w:ascii="Arial" w:hAnsi="Arial" w:cs="Arial"/>
          <w:i/>
          <w:iCs/>
          <w:sz w:val="20"/>
          <w:szCs w:val="20"/>
        </w:rPr>
        <w:t>……………………………………</w:t>
      </w:r>
      <w:r w:rsidR="007524DD">
        <w:rPr>
          <w:rFonts w:ascii="Arial" w:hAnsi="Arial" w:cs="Arial"/>
          <w:i/>
          <w:iCs/>
          <w:sz w:val="20"/>
          <w:szCs w:val="20"/>
        </w:rPr>
        <w:t>19</w:t>
      </w:r>
    </w:p>
    <w:p w14:paraId="300FD938" w14:textId="313092C9" w:rsidR="007E54AF" w:rsidRDefault="00913154" w:rsidP="007E54AF">
      <w:pPr>
        <w:spacing w:after="0" w:line="240" w:lineRule="auto"/>
        <w:ind w:firstLine="709"/>
        <w:rPr>
          <w:rFonts w:ascii="Arial" w:hAnsi="Arial" w:cs="Arial"/>
          <w:i/>
          <w:iCs/>
          <w:sz w:val="20"/>
          <w:szCs w:val="20"/>
        </w:rPr>
      </w:pPr>
      <w:r w:rsidRPr="00DB5719">
        <w:rPr>
          <w:rFonts w:ascii="Arial" w:hAnsi="Arial" w:cs="Arial"/>
          <w:i/>
          <w:iCs/>
          <w:sz w:val="20"/>
          <w:szCs w:val="20"/>
        </w:rPr>
        <w:t xml:space="preserve">ПЕТА КАРТИНА </w:t>
      </w:r>
      <w:r w:rsidRPr="007E54AF">
        <w:rPr>
          <w:rFonts w:ascii="Arial" w:hAnsi="Arial" w:cs="Arial"/>
          <w:i/>
          <w:iCs/>
          <w:sz w:val="20"/>
          <w:szCs w:val="20"/>
        </w:rPr>
        <w:t xml:space="preserve">: Един ландшафт </w:t>
      </w:r>
      <w:r w:rsidR="00A83D79">
        <w:rPr>
          <w:rFonts w:ascii="Arial" w:hAnsi="Arial" w:cs="Arial"/>
          <w:i/>
          <w:iCs/>
          <w:sz w:val="20"/>
          <w:szCs w:val="20"/>
        </w:rPr>
        <w:t>………………………………………………………..</w:t>
      </w:r>
      <w:r w:rsidR="007524DD">
        <w:rPr>
          <w:rFonts w:ascii="Arial" w:hAnsi="Arial" w:cs="Arial"/>
          <w:i/>
          <w:iCs/>
          <w:sz w:val="20"/>
          <w:szCs w:val="20"/>
        </w:rPr>
        <w:t>24</w:t>
      </w:r>
    </w:p>
    <w:p w14:paraId="6CCBA498" w14:textId="0B7AC706" w:rsidR="007E54AF" w:rsidRDefault="00913154" w:rsidP="007E54AF">
      <w:pPr>
        <w:spacing w:after="0" w:line="240" w:lineRule="auto"/>
        <w:ind w:firstLine="709"/>
        <w:rPr>
          <w:rFonts w:ascii="Arial" w:hAnsi="Arial" w:cs="Arial"/>
          <w:i/>
          <w:iCs/>
          <w:sz w:val="20"/>
          <w:szCs w:val="20"/>
        </w:rPr>
      </w:pPr>
      <w:r w:rsidRPr="007E54AF">
        <w:rPr>
          <w:rFonts w:ascii="Arial" w:hAnsi="Arial" w:cs="Arial"/>
          <w:i/>
          <w:iCs/>
          <w:sz w:val="20"/>
          <w:szCs w:val="20"/>
        </w:rPr>
        <w:t xml:space="preserve">ШЕСТА КАРТИНА : Една горска ливада </w:t>
      </w:r>
      <w:r w:rsidR="00A83D79">
        <w:rPr>
          <w:rFonts w:ascii="Arial" w:hAnsi="Arial" w:cs="Arial"/>
          <w:i/>
          <w:iCs/>
          <w:sz w:val="20"/>
          <w:szCs w:val="20"/>
        </w:rPr>
        <w:t>………………………………………………….</w:t>
      </w:r>
      <w:r w:rsidR="00524B50">
        <w:rPr>
          <w:rFonts w:ascii="Arial" w:hAnsi="Arial" w:cs="Arial"/>
          <w:i/>
          <w:iCs/>
          <w:sz w:val="20"/>
          <w:szCs w:val="20"/>
        </w:rPr>
        <w:t>33</w:t>
      </w:r>
    </w:p>
    <w:p w14:paraId="6270C017" w14:textId="4B6EFC5B" w:rsidR="007E54AF" w:rsidRDefault="00913154" w:rsidP="007E54AF">
      <w:pPr>
        <w:spacing w:after="0" w:line="240" w:lineRule="auto"/>
        <w:ind w:firstLine="709"/>
        <w:rPr>
          <w:rFonts w:ascii="Arial" w:hAnsi="Arial" w:cs="Arial"/>
          <w:i/>
          <w:iCs/>
          <w:sz w:val="20"/>
          <w:szCs w:val="20"/>
        </w:rPr>
      </w:pPr>
      <w:r w:rsidRPr="007E54AF">
        <w:rPr>
          <w:rFonts w:ascii="Arial" w:hAnsi="Arial" w:cs="Arial"/>
          <w:i/>
          <w:iCs/>
          <w:sz w:val="20"/>
          <w:szCs w:val="20"/>
        </w:rPr>
        <w:t xml:space="preserve">СЕДМА КАРТИНА : Една зала в замъка </w:t>
      </w:r>
      <w:r w:rsidR="00A83D79">
        <w:rPr>
          <w:rFonts w:ascii="Arial" w:hAnsi="Arial" w:cs="Arial"/>
          <w:i/>
          <w:iCs/>
          <w:sz w:val="20"/>
          <w:szCs w:val="20"/>
        </w:rPr>
        <w:t>………………………………………………….</w:t>
      </w:r>
      <w:r w:rsidR="002E7020">
        <w:rPr>
          <w:rFonts w:ascii="Arial" w:hAnsi="Arial" w:cs="Arial"/>
          <w:i/>
          <w:iCs/>
          <w:sz w:val="20"/>
          <w:szCs w:val="20"/>
        </w:rPr>
        <w:t>.37</w:t>
      </w:r>
    </w:p>
    <w:p w14:paraId="244F432C" w14:textId="7759C30C" w:rsidR="007E54AF" w:rsidRDefault="00913154" w:rsidP="007E54AF">
      <w:pPr>
        <w:spacing w:after="0" w:line="240" w:lineRule="auto"/>
        <w:ind w:firstLine="709"/>
        <w:rPr>
          <w:rFonts w:ascii="Arial" w:hAnsi="Arial" w:cs="Arial"/>
          <w:i/>
          <w:iCs/>
          <w:sz w:val="20"/>
          <w:szCs w:val="20"/>
        </w:rPr>
      </w:pPr>
      <w:r w:rsidRPr="007E54AF">
        <w:rPr>
          <w:rFonts w:ascii="Arial" w:hAnsi="Arial" w:cs="Arial"/>
          <w:i/>
          <w:iCs/>
          <w:sz w:val="20"/>
          <w:szCs w:val="20"/>
        </w:rPr>
        <w:t xml:space="preserve">ОСМА КАРТИНА : Една зала в замъка </w:t>
      </w:r>
      <w:r w:rsidR="00A83D79">
        <w:rPr>
          <w:rFonts w:ascii="Arial" w:hAnsi="Arial" w:cs="Arial"/>
          <w:i/>
          <w:iCs/>
          <w:sz w:val="20"/>
          <w:szCs w:val="20"/>
        </w:rPr>
        <w:t>……………………………………………………</w:t>
      </w:r>
      <w:r w:rsidR="001F56A4">
        <w:rPr>
          <w:rFonts w:ascii="Arial" w:hAnsi="Arial" w:cs="Arial"/>
          <w:i/>
          <w:iCs/>
          <w:sz w:val="20"/>
          <w:szCs w:val="20"/>
        </w:rPr>
        <w:t>44</w:t>
      </w:r>
    </w:p>
    <w:p w14:paraId="56818629" w14:textId="790B1625" w:rsidR="007E54AF" w:rsidRDefault="00913154" w:rsidP="007E54AF">
      <w:pPr>
        <w:spacing w:after="0" w:line="240" w:lineRule="auto"/>
        <w:ind w:firstLine="709"/>
        <w:rPr>
          <w:rFonts w:ascii="Arial" w:hAnsi="Arial" w:cs="Arial"/>
          <w:i/>
          <w:iCs/>
          <w:sz w:val="20"/>
          <w:szCs w:val="20"/>
        </w:rPr>
      </w:pPr>
      <w:r w:rsidRPr="007E54AF">
        <w:rPr>
          <w:rFonts w:ascii="Arial" w:hAnsi="Arial" w:cs="Arial"/>
          <w:i/>
          <w:iCs/>
          <w:sz w:val="20"/>
          <w:szCs w:val="20"/>
        </w:rPr>
        <w:t xml:space="preserve">ДЕВЕТА КАРТИНА : Една горска ливада </w:t>
      </w:r>
      <w:r w:rsidR="00A83D79">
        <w:rPr>
          <w:rFonts w:ascii="Arial" w:hAnsi="Arial" w:cs="Arial"/>
          <w:i/>
          <w:iCs/>
          <w:sz w:val="20"/>
          <w:szCs w:val="20"/>
        </w:rPr>
        <w:t>…………………………………………………</w:t>
      </w:r>
      <w:r w:rsidR="005E32C4">
        <w:rPr>
          <w:rFonts w:ascii="Arial" w:hAnsi="Arial" w:cs="Arial"/>
          <w:i/>
          <w:iCs/>
          <w:sz w:val="20"/>
          <w:szCs w:val="20"/>
        </w:rPr>
        <w:t>51</w:t>
      </w:r>
    </w:p>
    <w:p w14:paraId="4B297A06" w14:textId="5D1F6650" w:rsidR="007E54AF" w:rsidRDefault="00913154" w:rsidP="007E54AF">
      <w:pPr>
        <w:spacing w:after="0" w:line="240" w:lineRule="auto"/>
        <w:ind w:firstLine="709"/>
        <w:rPr>
          <w:rFonts w:ascii="Arial" w:hAnsi="Arial" w:cs="Arial"/>
          <w:i/>
          <w:iCs/>
          <w:sz w:val="20"/>
          <w:szCs w:val="20"/>
        </w:rPr>
      </w:pPr>
      <w:r w:rsidRPr="007E54AF">
        <w:rPr>
          <w:rFonts w:ascii="Arial" w:hAnsi="Arial" w:cs="Arial"/>
          <w:i/>
          <w:iCs/>
          <w:sz w:val="20"/>
          <w:szCs w:val="20"/>
        </w:rPr>
        <w:t xml:space="preserve">ДЕСЕТА КАРТИНА : Един ландшафт </w:t>
      </w:r>
      <w:r w:rsidR="00A83D79">
        <w:rPr>
          <w:rFonts w:ascii="Arial" w:hAnsi="Arial" w:cs="Arial"/>
          <w:i/>
          <w:iCs/>
          <w:sz w:val="20"/>
          <w:szCs w:val="20"/>
        </w:rPr>
        <w:t>…………………………………………………….</w:t>
      </w:r>
      <w:r w:rsidR="003014A4">
        <w:rPr>
          <w:rFonts w:ascii="Arial" w:hAnsi="Arial" w:cs="Arial"/>
          <w:i/>
          <w:iCs/>
          <w:sz w:val="20"/>
          <w:szCs w:val="20"/>
        </w:rPr>
        <w:t>58</w:t>
      </w:r>
    </w:p>
    <w:p w14:paraId="24CCDD5B" w14:textId="7504BE06" w:rsidR="007E54AF" w:rsidRDefault="00913154" w:rsidP="007E54AF">
      <w:pPr>
        <w:spacing w:after="0" w:line="240" w:lineRule="auto"/>
        <w:ind w:firstLine="709"/>
        <w:rPr>
          <w:rFonts w:ascii="Arial" w:hAnsi="Arial" w:cs="Arial"/>
          <w:i/>
          <w:iCs/>
          <w:sz w:val="20"/>
          <w:szCs w:val="20"/>
        </w:rPr>
      </w:pPr>
      <w:r w:rsidRPr="007E54AF">
        <w:rPr>
          <w:rFonts w:ascii="Arial" w:hAnsi="Arial" w:cs="Arial"/>
          <w:i/>
          <w:iCs/>
          <w:sz w:val="20"/>
          <w:szCs w:val="20"/>
        </w:rPr>
        <w:t xml:space="preserve">ЕДИНАДЕСЕТА КАРТИНА : Една стая за медитация </w:t>
      </w:r>
      <w:r w:rsidR="00A83D79">
        <w:rPr>
          <w:rFonts w:ascii="Arial" w:hAnsi="Arial" w:cs="Arial"/>
          <w:i/>
          <w:iCs/>
          <w:sz w:val="20"/>
          <w:szCs w:val="20"/>
        </w:rPr>
        <w:t>………………………………</w:t>
      </w:r>
      <w:r w:rsidR="00433A99">
        <w:rPr>
          <w:rFonts w:ascii="Arial" w:hAnsi="Arial" w:cs="Arial"/>
          <w:i/>
          <w:iCs/>
          <w:sz w:val="20"/>
          <w:szCs w:val="20"/>
        </w:rPr>
        <w:t>…61</w:t>
      </w:r>
    </w:p>
    <w:p w14:paraId="68FC7CF1" w14:textId="4E1D9A35" w:rsidR="007E54AF" w:rsidRDefault="00913154" w:rsidP="007E54AF">
      <w:pPr>
        <w:spacing w:after="0" w:line="240" w:lineRule="auto"/>
        <w:ind w:firstLine="709"/>
        <w:rPr>
          <w:rFonts w:ascii="Arial" w:hAnsi="Arial" w:cs="Arial"/>
          <w:i/>
          <w:iCs/>
          <w:sz w:val="20"/>
          <w:szCs w:val="20"/>
        </w:rPr>
      </w:pPr>
      <w:r w:rsidRPr="007E54AF">
        <w:rPr>
          <w:rFonts w:ascii="Arial" w:hAnsi="Arial" w:cs="Arial"/>
          <w:i/>
          <w:iCs/>
          <w:sz w:val="20"/>
          <w:szCs w:val="20"/>
        </w:rPr>
        <w:t>ДВА</w:t>
      </w:r>
      <w:r w:rsidR="00A83D79">
        <w:rPr>
          <w:rFonts w:ascii="Arial" w:hAnsi="Arial" w:cs="Arial"/>
          <w:i/>
          <w:iCs/>
          <w:sz w:val="20"/>
          <w:szCs w:val="20"/>
        </w:rPr>
        <w:t>НА</w:t>
      </w:r>
      <w:r w:rsidRPr="007E54AF">
        <w:rPr>
          <w:rFonts w:ascii="Arial" w:hAnsi="Arial" w:cs="Arial"/>
          <w:i/>
          <w:iCs/>
          <w:sz w:val="20"/>
          <w:szCs w:val="20"/>
        </w:rPr>
        <w:t xml:space="preserve">ДЕСЕТА КАРТИНА : Една стая за медитация </w:t>
      </w:r>
      <w:r w:rsidR="00A83D79">
        <w:rPr>
          <w:rFonts w:ascii="Arial" w:hAnsi="Arial" w:cs="Arial"/>
          <w:i/>
          <w:iCs/>
          <w:sz w:val="20"/>
          <w:szCs w:val="20"/>
        </w:rPr>
        <w:t>………..………………………</w:t>
      </w:r>
      <w:r w:rsidR="0059477C">
        <w:rPr>
          <w:rFonts w:ascii="Arial" w:hAnsi="Arial" w:cs="Arial"/>
          <w:i/>
          <w:iCs/>
          <w:sz w:val="20"/>
          <w:szCs w:val="20"/>
        </w:rPr>
        <w:t>.63</w:t>
      </w:r>
    </w:p>
    <w:p w14:paraId="1BC034D6" w14:textId="58012D40" w:rsidR="007E54AF" w:rsidRDefault="00913154" w:rsidP="007E54AF">
      <w:pPr>
        <w:spacing w:after="0" w:line="240" w:lineRule="auto"/>
        <w:ind w:firstLine="709"/>
        <w:rPr>
          <w:rFonts w:ascii="Arial" w:hAnsi="Arial" w:cs="Arial"/>
          <w:i/>
          <w:iCs/>
          <w:sz w:val="20"/>
          <w:szCs w:val="20"/>
        </w:rPr>
      </w:pPr>
      <w:r w:rsidRPr="007E54AF">
        <w:rPr>
          <w:rFonts w:ascii="Arial" w:hAnsi="Arial" w:cs="Arial"/>
          <w:i/>
          <w:iCs/>
          <w:sz w:val="20"/>
          <w:szCs w:val="20"/>
        </w:rPr>
        <w:t xml:space="preserve">ТРИНАДЕСЕТА КАРТИНА : Храмът на Слънцето </w:t>
      </w:r>
      <w:r w:rsidR="00A83D79">
        <w:rPr>
          <w:rFonts w:ascii="Arial" w:hAnsi="Arial" w:cs="Arial"/>
          <w:i/>
          <w:iCs/>
          <w:sz w:val="20"/>
          <w:szCs w:val="20"/>
        </w:rPr>
        <w:t>……………………………………</w:t>
      </w:r>
      <w:r w:rsidR="0059477C">
        <w:rPr>
          <w:rFonts w:ascii="Arial" w:hAnsi="Arial" w:cs="Arial"/>
          <w:i/>
          <w:iCs/>
          <w:sz w:val="20"/>
          <w:szCs w:val="20"/>
        </w:rPr>
        <w:t>.</w:t>
      </w:r>
      <w:r w:rsidR="00BB742F">
        <w:rPr>
          <w:rFonts w:ascii="Arial" w:hAnsi="Arial" w:cs="Arial"/>
          <w:i/>
          <w:iCs/>
          <w:sz w:val="20"/>
          <w:szCs w:val="20"/>
        </w:rPr>
        <w:t>65</w:t>
      </w:r>
    </w:p>
    <w:p w14:paraId="1F1C95E7" w14:textId="77777777" w:rsidR="007E54AF" w:rsidRDefault="007E54AF" w:rsidP="007E54AF">
      <w:pPr>
        <w:spacing w:after="0" w:line="240" w:lineRule="auto"/>
        <w:ind w:firstLine="709"/>
        <w:rPr>
          <w:rFonts w:ascii="Arial" w:hAnsi="Arial" w:cs="Arial"/>
          <w:i/>
          <w:iCs/>
          <w:sz w:val="20"/>
          <w:szCs w:val="20"/>
        </w:rPr>
      </w:pPr>
    </w:p>
    <w:p w14:paraId="6F604A2B" w14:textId="77777777" w:rsidR="00B84C1C" w:rsidRDefault="00B84C1C" w:rsidP="007E54AF">
      <w:pPr>
        <w:spacing w:after="0" w:line="240" w:lineRule="auto"/>
        <w:ind w:firstLine="709"/>
        <w:rPr>
          <w:rFonts w:ascii="Arial" w:hAnsi="Arial" w:cs="Arial"/>
          <w:i/>
          <w:iCs/>
          <w:sz w:val="20"/>
          <w:szCs w:val="20"/>
        </w:rPr>
      </w:pPr>
    </w:p>
    <w:p w14:paraId="34AD33E4" w14:textId="0CC4A7A6" w:rsidR="007E54AF" w:rsidRDefault="00913154" w:rsidP="007E54AF">
      <w:pPr>
        <w:spacing w:after="0" w:line="240" w:lineRule="auto"/>
        <w:ind w:firstLine="709"/>
        <w:rPr>
          <w:rFonts w:ascii="Arial" w:hAnsi="Arial" w:cs="Arial"/>
          <w:i/>
          <w:iCs/>
          <w:sz w:val="20"/>
          <w:szCs w:val="20"/>
        </w:rPr>
      </w:pPr>
      <w:r w:rsidRPr="007E54AF">
        <w:rPr>
          <w:rFonts w:ascii="Arial" w:hAnsi="Arial" w:cs="Arial"/>
          <w:i/>
          <w:iCs/>
          <w:sz w:val="20"/>
          <w:szCs w:val="20"/>
        </w:rPr>
        <w:t xml:space="preserve">/липсва една страница/ </w:t>
      </w:r>
    </w:p>
    <w:p w14:paraId="0FC65F70" w14:textId="77777777" w:rsidR="00B84C1C" w:rsidRDefault="00B84C1C" w:rsidP="007E54AF">
      <w:pPr>
        <w:spacing w:after="0" w:line="240" w:lineRule="auto"/>
        <w:ind w:firstLine="709"/>
        <w:rPr>
          <w:rFonts w:ascii="Arial" w:hAnsi="Arial" w:cs="Arial"/>
          <w:i/>
          <w:iCs/>
          <w:sz w:val="20"/>
          <w:szCs w:val="20"/>
        </w:rPr>
      </w:pPr>
    </w:p>
    <w:p w14:paraId="395DBFFF" w14:textId="77777777" w:rsidR="007E54AF" w:rsidRDefault="007E54AF" w:rsidP="007E54AF">
      <w:pPr>
        <w:spacing w:after="0" w:line="240" w:lineRule="auto"/>
        <w:ind w:firstLine="709"/>
        <w:rPr>
          <w:rFonts w:ascii="Arial" w:hAnsi="Arial" w:cs="Arial"/>
          <w:i/>
          <w:iCs/>
          <w:sz w:val="20"/>
          <w:szCs w:val="20"/>
        </w:rPr>
      </w:pPr>
    </w:p>
    <w:p w14:paraId="53CF13CD" w14:textId="77777777" w:rsidR="007E54AF" w:rsidRDefault="00913154" w:rsidP="007E54AF">
      <w:pPr>
        <w:spacing w:after="0" w:line="240" w:lineRule="auto"/>
        <w:ind w:firstLine="709"/>
        <w:rPr>
          <w:rFonts w:ascii="Arial" w:hAnsi="Arial" w:cs="Arial"/>
          <w:i/>
          <w:iCs/>
          <w:sz w:val="20"/>
          <w:szCs w:val="20"/>
        </w:rPr>
      </w:pPr>
      <w:bookmarkStart w:id="2" w:name="_Hlk94717684"/>
      <w:r w:rsidRPr="007E54AF">
        <w:rPr>
          <w:rFonts w:ascii="Arial" w:hAnsi="Arial" w:cs="Arial"/>
          <w:i/>
          <w:iCs/>
          <w:sz w:val="20"/>
          <w:szCs w:val="20"/>
        </w:rPr>
        <w:t xml:space="preserve">ЛИЦА, ОБРАЗИ И ПРОИЗШЕСТВИЯ </w:t>
      </w:r>
    </w:p>
    <w:p w14:paraId="4D63C1AA" w14:textId="77777777" w:rsidR="007E54AF" w:rsidRDefault="00913154" w:rsidP="007E54AF">
      <w:pPr>
        <w:spacing w:after="0" w:line="240" w:lineRule="auto"/>
        <w:ind w:firstLine="709"/>
        <w:rPr>
          <w:rFonts w:ascii="Arial" w:hAnsi="Arial" w:cs="Arial"/>
          <w:i/>
          <w:iCs/>
          <w:sz w:val="20"/>
          <w:szCs w:val="20"/>
        </w:rPr>
      </w:pPr>
      <w:r w:rsidRPr="007E54AF">
        <w:rPr>
          <w:rFonts w:ascii="Arial" w:hAnsi="Arial" w:cs="Arial"/>
          <w:i/>
          <w:iCs/>
          <w:sz w:val="20"/>
          <w:szCs w:val="20"/>
        </w:rPr>
        <w:t xml:space="preserve">Духовните и душевните преживявания на хората, които са представени в тази драма "Изпитание на душата", са едно продължение на онези, които бяха представени в създадената от мене картина на живота "Вратата на посвещението". </w:t>
      </w:r>
    </w:p>
    <w:p w14:paraId="11BE1D69" w14:textId="77777777" w:rsidR="007E54AF" w:rsidRDefault="007E54AF" w:rsidP="007E54AF">
      <w:pPr>
        <w:spacing w:after="0" w:line="240" w:lineRule="auto"/>
        <w:ind w:firstLine="709"/>
        <w:rPr>
          <w:rFonts w:ascii="Arial" w:hAnsi="Arial" w:cs="Arial"/>
          <w:i/>
          <w:iCs/>
          <w:sz w:val="20"/>
          <w:szCs w:val="20"/>
        </w:rPr>
      </w:pPr>
    </w:p>
    <w:p w14:paraId="1A923293" w14:textId="77777777" w:rsidR="007E54AF" w:rsidRDefault="00913154" w:rsidP="007E54AF">
      <w:pPr>
        <w:spacing w:after="0" w:line="240" w:lineRule="auto"/>
        <w:ind w:firstLine="709"/>
        <w:rPr>
          <w:rFonts w:ascii="Arial" w:hAnsi="Arial" w:cs="Arial"/>
          <w:i/>
          <w:iCs/>
          <w:sz w:val="20"/>
          <w:szCs w:val="20"/>
        </w:rPr>
      </w:pPr>
      <w:r w:rsidRPr="007E54AF">
        <w:rPr>
          <w:rFonts w:ascii="Arial" w:hAnsi="Arial" w:cs="Arial"/>
          <w:i/>
          <w:iCs/>
          <w:sz w:val="20"/>
          <w:szCs w:val="20"/>
        </w:rPr>
        <w:t xml:space="preserve">ПРОФЕСОР КАПЕЗИУС </w:t>
      </w:r>
    </w:p>
    <w:p w14:paraId="1B68D859" w14:textId="57971267" w:rsidR="007E54AF" w:rsidRDefault="00913154" w:rsidP="007E54AF">
      <w:pPr>
        <w:spacing w:after="0" w:line="240" w:lineRule="auto"/>
        <w:ind w:firstLine="709"/>
        <w:rPr>
          <w:rFonts w:ascii="Arial" w:hAnsi="Arial" w:cs="Arial"/>
          <w:i/>
          <w:iCs/>
          <w:sz w:val="20"/>
          <w:szCs w:val="20"/>
        </w:rPr>
      </w:pPr>
      <w:r w:rsidRPr="007E54AF">
        <w:rPr>
          <w:rFonts w:ascii="Arial" w:hAnsi="Arial" w:cs="Arial"/>
          <w:i/>
          <w:iCs/>
          <w:sz w:val="20"/>
          <w:szCs w:val="20"/>
        </w:rPr>
        <w:t xml:space="preserve">БЕНЕДИКТУС: жрец на храма на Слънцето </w:t>
      </w:r>
    </w:p>
    <w:tbl>
      <w:tblPr>
        <w:tblStyle w:val="ab"/>
        <w:tblW w:w="0" w:type="auto"/>
        <w:tblLook w:val="04A0" w:firstRow="1" w:lastRow="0" w:firstColumn="1" w:lastColumn="0" w:noHBand="0" w:noVBand="1"/>
      </w:tblPr>
      <w:tblGrid>
        <w:gridCol w:w="1128"/>
        <w:gridCol w:w="8222"/>
      </w:tblGrid>
      <w:tr w:rsidR="009D44DD" w14:paraId="01C73A05" w14:textId="77777777" w:rsidTr="00840EA2">
        <w:tc>
          <w:tcPr>
            <w:tcW w:w="1128" w:type="dxa"/>
          </w:tcPr>
          <w:p w14:paraId="525E97E9" w14:textId="77777777" w:rsidR="009D44DD" w:rsidRDefault="009D44DD" w:rsidP="007E54AF">
            <w:pPr>
              <w:rPr>
                <w:rFonts w:ascii="Arial" w:hAnsi="Arial" w:cs="Arial"/>
                <w:i/>
                <w:iCs/>
                <w:sz w:val="20"/>
                <w:szCs w:val="20"/>
              </w:rPr>
            </w:pPr>
            <w:r w:rsidRPr="007E54AF">
              <w:rPr>
                <w:rFonts w:ascii="Arial" w:hAnsi="Arial" w:cs="Arial"/>
                <w:i/>
                <w:iCs/>
                <w:sz w:val="20"/>
                <w:szCs w:val="20"/>
              </w:rPr>
              <w:t>ФИЛИЯ</w:t>
            </w:r>
          </w:p>
          <w:p w14:paraId="548B5FF1" w14:textId="77777777" w:rsidR="009D44DD" w:rsidRDefault="009D44DD" w:rsidP="007E54AF">
            <w:pPr>
              <w:rPr>
                <w:rFonts w:ascii="Arial" w:hAnsi="Arial" w:cs="Arial"/>
                <w:i/>
                <w:iCs/>
                <w:sz w:val="20"/>
                <w:szCs w:val="20"/>
              </w:rPr>
            </w:pPr>
            <w:r w:rsidRPr="007E54AF">
              <w:rPr>
                <w:rFonts w:ascii="Arial" w:hAnsi="Arial" w:cs="Arial"/>
                <w:i/>
                <w:iCs/>
                <w:sz w:val="20"/>
                <w:szCs w:val="20"/>
              </w:rPr>
              <w:t>АСТРИД</w:t>
            </w:r>
          </w:p>
          <w:p w14:paraId="3EC080BF" w14:textId="01EC75AC" w:rsidR="009D44DD" w:rsidRDefault="009D44DD" w:rsidP="007E54AF">
            <w:pPr>
              <w:rPr>
                <w:rFonts w:ascii="Arial" w:hAnsi="Arial" w:cs="Arial"/>
                <w:i/>
                <w:iCs/>
                <w:sz w:val="20"/>
                <w:szCs w:val="20"/>
              </w:rPr>
            </w:pPr>
            <w:r w:rsidRPr="007E54AF">
              <w:rPr>
                <w:rFonts w:ascii="Arial" w:hAnsi="Arial" w:cs="Arial"/>
                <w:i/>
                <w:iCs/>
                <w:sz w:val="20"/>
                <w:szCs w:val="20"/>
              </w:rPr>
              <w:t>ЛУНА</w:t>
            </w:r>
          </w:p>
        </w:tc>
        <w:tc>
          <w:tcPr>
            <w:tcW w:w="8222" w:type="dxa"/>
          </w:tcPr>
          <w:p w14:paraId="7A17E55E" w14:textId="1834A6FE" w:rsidR="009D44DD" w:rsidRDefault="009D44DD" w:rsidP="009D44DD">
            <w:pPr>
              <w:rPr>
                <w:rFonts w:ascii="Arial" w:hAnsi="Arial" w:cs="Arial"/>
                <w:i/>
                <w:iCs/>
                <w:sz w:val="20"/>
                <w:szCs w:val="20"/>
              </w:rPr>
            </w:pPr>
            <w:r w:rsidRPr="007E54AF">
              <w:rPr>
                <w:rFonts w:ascii="Arial" w:hAnsi="Arial" w:cs="Arial"/>
                <w:i/>
                <w:iCs/>
                <w:sz w:val="20"/>
                <w:szCs w:val="20"/>
              </w:rPr>
              <w:t xml:space="preserve">Духовни същества, които опосредстват връзката на човешките душевни способности </w:t>
            </w:r>
            <w:r w:rsidR="00840EA2" w:rsidRPr="007E54AF">
              <w:rPr>
                <w:rFonts w:ascii="Arial" w:hAnsi="Arial" w:cs="Arial"/>
                <w:i/>
                <w:iCs/>
                <w:sz w:val="20"/>
                <w:szCs w:val="20"/>
              </w:rPr>
              <w:t xml:space="preserve">с Космоса </w:t>
            </w:r>
            <w:r w:rsidR="00840EA2">
              <w:rPr>
                <w:rFonts w:ascii="Arial" w:hAnsi="Arial" w:cs="Arial"/>
                <w:i/>
                <w:iCs/>
                <w:sz w:val="20"/>
                <w:szCs w:val="20"/>
              </w:rPr>
              <w:t xml:space="preserve">– </w:t>
            </w:r>
            <w:r w:rsidR="00840EA2" w:rsidRPr="007E54AF">
              <w:rPr>
                <w:rFonts w:ascii="Arial" w:hAnsi="Arial" w:cs="Arial"/>
                <w:i/>
                <w:iCs/>
                <w:sz w:val="20"/>
                <w:szCs w:val="20"/>
              </w:rPr>
              <w:t>мислене</w:t>
            </w:r>
            <w:r w:rsidR="00840EA2">
              <w:rPr>
                <w:rFonts w:ascii="Arial" w:hAnsi="Arial" w:cs="Arial"/>
                <w:i/>
                <w:iCs/>
                <w:sz w:val="20"/>
                <w:szCs w:val="20"/>
              </w:rPr>
              <w:t xml:space="preserve"> (Астрид)</w:t>
            </w:r>
            <w:r w:rsidR="00840EA2" w:rsidRPr="007E54AF">
              <w:rPr>
                <w:rFonts w:ascii="Arial" w:hAnsi="Arial" w:cs="Arial"/>
                <w:i/>
                <w:iCs/>
                <w:sz w:val="20"/>
                <w:szCs w:val="20"/>
              </w:rPr>
              <w:t xml:space="preserve">, чувстване </w:t>
            </w:r>
            <w:r w:rsidR="00840EA2">
              <w:rPr>
                <w:rFonts w:ascii="Arial" w:hAnsi="Arial" w:cs="Arial"/>
                <w:i/>
                <w:iCs/>
                <w:sz w:val="20"/>
                <w:szCs w:val="20"/>
              </w:rPr>
              <w:t xml:space="preserve">(Филия) </w:t>
            </w:r>
            <w:r w:rsidR="00840EA2" w:rsidRPr="007E54AF">
              <w:rPr>
                <w:rFonts w:ascii="Arial" w:hAnsi="Arial" w:cs="Arial"/>
                <w:i/>
                <w:iCs/>
                <w:sz w:val="20"/>
                <w:szCs w:val="20"/>
              </w:rPr>
              <w:t>и воля</w:t>
            </w:r>
            <w:r w:rsidR="00840EA2">
              <w:rPr>
                <w:rFonts w:ascii="Arial" w:hAnsi="Arial" w:cs="Arial"/>
                <w:i/>
                <w:iCs/>
                <w:sz w:val="20"/>
                <w:szCs w:val="20"/>
              </w:rPr>
              <w:t xml:space="preserve"> (Луна)</w:t>
            </w:r>
            <w:r w:rsidRPr="007E54AF">
              <w:rPr>
                <w:rFonts w:ascii="Arial" w:hAnsi="Arial" w:cs="Arial"/>
                <w:i/>
                <w:iCs/>
                <w:sz w:val="20"/>
                <w:szCs w:val="20"/>
              </w:rPr>
              <w:t xml:space="preserve">. </w:t>
            </w:r>
            <w:r w:rsidR="00F347A0">
              <w:rPr>
                <w:rFonts w:ascii="Arial" w:hAnsi="Arial" w:cs="Arial"/>
                <w:i/>
                <w:iCs/>
                <w:sz w:val="20"/>
                <w:szCs w:val="20"/>
              </w:rPr>
              <w:t xml:space="preserve">Не </w:t>
            </w:r>
            <w:r w:rsidRPr="007E54AF">
              <w:rPr>
                <w:rFonts w:ascii="Arial" w:hAnsi="Arial" w:cs="Arial"/>
                <w:i/>
                <w:iCs/>
                <w:sz w:val="20"/>
                <w:szCs w:val="20"/>
              </w:rPr>
              <w:t xml:space="preserve">аналогични образи, а действителни същества, достъпни за духовното познание </w:t>
            </w:r>
          </w:p>
        </w:tc>
      </w:tr>
    </w:tbl>
    <w:p w14:paraId="3300BD0D" w14:textId="77777777" w:rsidR="007E54AF" w:rsidRDefault="00913154" w:rsidP="007E54AF">
      <w:pPr>
        <w:spacing w:after="0" w:line="240" w:lineRule="auto"/>
        <w:ind w:firstLine="709"/>
        <w:rPr>
          <w:rFonts w:ascii="Arial" w:hAnsi="Arial" w:cs="Arial"/>
          <w:i/>
          <w:iCs/>
          <w:sz w:val="20"/>
          <w:szCs w:val="20"/>
        </w:rPr>
      </w:pPr>
      <w:r w:rsidRPr="007E54AF">
        <w:rPr>
          <w:rFonts w:ascii="Arial" w:hAnsi="Arial" w:cs="Arial"/>
          <w:i/>
          <w:iCs/>
          <w:sz w:val="20"/>
          <w:szCs w:val="20"/>
        </w:rPr>
        <w:t xml:space="preserve">ДРУГАТА ФИЛИЯ </w:t>
      </w:r>
    </w:p>
    <w:p w14:paraId="3AD11388" w14:textId="77777777" w:rsidR="007E54AF" w:rsidRDefault="00913154" w:rsidP="007E54AF">
      <w:pPr>
        <w:spacing w:after="0" w:line="240" w:lineRule="auto"/>
        <w:ind w:firstLine="709"/>
        <w:rPr>
          <w:rFonts w:ascii="Arial" w:hAnsi="Arial" w:cs="Arial"/>
          <w:i/>
          <w:iCs/>
          <w:sz w:val="20"/>
          <w:szCs w:val="20"/>
        </w:rPr>
      </w:pPr>
      <w:r w:rsidRPr="007E54AF">
        <w:rPr>
          <w:rFonts w:ascii="Arial" w:hAnsi="Arial" w:cs="Arial"/>
          <w:i/>
          <w:iCs/>
          <w:sz w:val="20"/>
          <w:szCs w:val="20"/>
        </w:rPr>
        <w:t xml:space="preserve">ГЛАСЪТ НА СЪВЕСТТА: не аналогично, а такъв, какъвто той е една действителност за духовното познание. </w:t>
      </w:r>
    </w:p>
    <w:p w14:paraId="17B2A3BF" w14:textId="77777777" w:rsidR="007E54AF" w:rsidRDefault="00913154" w:rsidP="007E54AF">
      <w:pPr>
        <w:spacing w:after="0" w:line="240" w:lineRule="auto"/>
        <w:ind w:firstLine="709"/>
        <w:rPr>
          <w:rFonts w:ascii="Arial" w:hAnsi="Arial" w:cs="Arial"/>
          <w:i/>
          <w:iCs/>
          <w:sz w:val="20"/>
          <w:szCs w:val="20"/>
        </w:rPr>
      </w:pPr>
      <w:r w:rsidRPr="007E54AF">
        <w:rPr>
          <w:rFonts w:ascii="Arial" w:hAnsi="Arial" w:cs="Arial"/>
          <w:i/>
          <w:iCs/>
          <w:sz w:val="20"/>
          <w:szCs w:val="20"/>
        </w:rPr>
        <w:t xml:space="preserve">МАРИЯ </w:t>
      </w:r>
    </w:p>
    <w:p w14:paraId="390C4865" w14:textId="77777777" w:rsidR="007E54AF" w:rsidRDefault="00913154" w:rsidP="007E54AF">
      <w:pPr>
        <w:spacing w:after="0" w:line="240" w:lineRule="auto"/>
        <w:ind w:firstLine="709"/>
        <w:rPr>
          <w:rFonts w:ascii="Arial" w:hAnsi="Arial" w:cs="Arial"/>
          <w:i/>
          <w:iCs/>
          <w:sz w:val="20"/>
          <w:szCs w:val="20"/>
        </w:rPr>
      </w:pPr>
      <w:r w:rsidRPr="007E54AF">
        <w:rPr>
          <w:rFonts w:ascii="Arial" w:hAnsi="Arial" w:cs="Arial"/>
          <w:i/>
          <w:iCs/>
          <w:sz w:val="20"/>
          <w:szCs w:val="20"/>
        </w:rPr>
        <w:t xml:space="preserve">ЙОХАНЕС ТОМАСИУС </w:t>
      </w:r>
    </w:p>
    <w:p w14:paraId="30B6B91D" w14:textId="77777777" w:rsidR="007E54AF" w:rsidRDefault="00913154" w:rsidP="007E54AF">
      <w:pPr>
        <w:spacing w:after="0" w:line="240" w:lineRule="auto"/>
        <w:ind w:firstLine="709"/>
        <w:rPr>
          <w:rFonts w:ascii="Arial" w:hAnsi="Arial" w:cs="Arial"/>
          <w:i/>
          <w:iCs/>
          <w:sz w:val="20"/>
          <w:szCs w:val="20"/>
        </w:rPr>
      </w:pPr>
      <w:r w:rsidRPr="007E54AF">
        <w:rPr>
          <w:rFonts w:ascii="Arial" w:hAnsi="Arial" w:cs="Arial"/>
          <w:i/>
          <w:iCs/>
          <w:sz w:val="20"/>
          <w:szCs w:val="20"/>
        </w:rPr>
        <w:t xml:space="preserve">ДОКТОР ЩРАДЕР </w:t>
      </w:r>
    </w:p>
    <w:p w14:paraId="274C0828" w14:textId="77777777" w:rsidR="007E54AF" w:rsidRDefault="00913154" w:rsidP="007E54AF">
      <w:pPr>
        <w:spacing w:after="0" w:line="240" w:lineRule="auto"/>
        <w:ind w:firstLine="709"/>
        <w:rPr>
          <w:rFonts w:ascii="Arial" w:hAnsi="Arial" w:cs="Arial"/>
          <w:i/>
          <w:iCs/>
          <w:sz w:val="20"/>
          <w:szCs w:val="20"/>
        </w:rPr>
      </w:pPr>
      <w:r w:rsidRPr="007E54AF">
        <w:rPr>
          <w:rFonts w:ascii="Arial" w:hAnsi="Arial" w:cs="Arial"/>
          <w:i/>
          <w:iCs/>
          <w:sz w:val="20"/>
          <w:szCs w:val="20"/>
        </w:rPr>
        <w:t xml:space="preserve">ФИЛИКС БАЛДЕ </w:t>
      </w:r>
    </w:p>
    <w:p w14:paraId="2FFFE0CF" w14:textId="77777777" w:rsidR="007E54AF" w:rsidRDefault="00913154" w:rsidP="007E54AF">
      <w:pPr>
        <w:spacing w:after="0" w:line="240" w:lineRule="auto"/>
        <w:ind w:firstLine="709"/>
        <w:rPr>
          <w:rFonts w:ascii="Arial" w:hAnsi="Arial" w:cs="Arial"/>
          <w:i/>
          <w:iCs/>
          <w:sz w:val="20"/>
          <w:szCs w:val="20"/>
        </w:rPr>
      </w:pPr>
      <w:r w:rsidRPr="007E54AF">
        <w:rPr>
          <w:rFonts w:ascii="Arial" w:hAnsi="Arial" w:cs="Arial"/>
          <w:i/>
          <w:iCs/>
          <w:sz w:val="20"/>
          <w:szCs w:val="20"/>
        </w:rPr>
        <w:t xml:space="preserve">ГОСПОЖА БАЛДЕ </w:t>
      </w:r>
    </w:p>
    <w:p w14:paraId="32401842" w14:textId="77777777" w:rsidR="007E54AF" w:rsidRDefault="00913154" w:rsidP="007E54AF">
      <w:pPr>
        <w:spacing w:after="0" w:line="240" w:lineRule="auto"/>
        <w:ind w:firstLine="709"/>
        <w:rPr>
          <w:rFonts w:ascii="Arial" w:hAnsi="Arial" w:cs="Arial"/>
          <w:i/>
          <w:iCs/>
          <w:sz w:val="20"/>
          <w:szCs w:val="20"/>
        </w:rPr>
      </w:pPr>
      <w:r w:rsidRPr="007E54AF">
        <w:rPr>
          <w:rFonts w:ascii="Arial" w:hAnsi="Arial" w:cs="Arial"/>
          <w:i/>
          <w:iCs/>
          <w:sz w:val="20"/>
          <w:szCs w:val="20"/>
        </w:rPr>
        <w:t xml:space="preserve">ДВОЙНИКЪТ НА ЙОХАНЕС ТОМАСИУС </w:t>
      </w:r>
    </w:p>
    <w:p w14:paraId="7FAD2E6C" w14:textId="77777777" w:rsidR="007E54AF" w:rsidRDefault="00913154" w:rsidP="007E54AF">
      <w:pPr>
        <w:spacing w:after="0" w:line="240" w:lineRule="auto"/>
        <w:ind w:firstLine="709"/>
        <w:rPr>
          <w:rFonts w:ascii="Arial" w:hAnsi="Arial" w:cs="Arial"/>
          <w:i/>
          <w:iCs/>
          <w:sz w:val="20"/>
          <w:szCs w:val="20"/>
        </w:rPr>
      </w:pPr>
      <w:r w:rsidRPr="007E54AF">
        <w:rPr>
          <w:rFonts w:ascii="Arial" w:hAnsi="Arial" w:cs="Arial"/>
          <w:i/>
          <w:iCs/>
          <w:sz w:val="20"/>
          <w:szCs w:val="20"/>
        </w:rPr>
        <w:t xml:space="preserve">ЛУЦИФЕР </w:t>
      </w:r>
    </w:p>
    <w:p w14:paraId="36810159" w14:textId="77777777" w:rsidR="007E54AF" w:rsidRDefault="00913154" w:rsidP="007E54AF">
      <w:pPr>
        <w:spacing w:after="0" w:line="240" w:lineRule="auto"/>
        <w:ind w:firstLine="709"/>
        <w:rPr>
          <w:rFonts w:ascii="Arial" w:hAnsi="Arial" w:cs="Arial"/>
          <w:i/>
          <w:iCs/>
          <w:sz w:val="20"/>
          <w:szCs w:val="20"/>
        </w:rPr>
      </w:pPr>
      <w:r w:rsidRPr="007E54AF">
        <w:rPr>
          <w:rFonts w:ascii="Arial" w:hAnsi="Arial" w:cs="Arial"/>
          <w:i/>
          <w:iCs/>
          <w:sz w:val="20"/>
          <w:szCs w:val="20"/>
        </w:rPr>
        <w:lastRenderedPageBreak/>
        <w:t xml:space="preserve">АРИМАН </w:t>
      </w:r>
    </w:p>
    <w:p w14:paraId="1D8A107F" w14:textId="77777777" w:rsidR="007E54AF" w:rsidRDefault="00913154" w:rsidP="007E54AF">
      <w:pPr>
        <w:spacing w:after="0" w:line="240" w:lineRule="auto"/>
        <w:ind w:firstLine="709"/>
        <w:rPr>
          <w:rFonts w:ascii="Arial" w:hAnsi="Arial" w:cs="Arial"/>
          <w:i/>
          <w:iCs/>
          <w:sz w:val="20"/>
          <w:szCs w:val="20"/>
        </w:rPr>
      </w:pPr>
      <w:r w:rsidRPr="007E54AF">
        <w:rPr>
          <w:rFonts w:ascii="Arial" w:hAnsi="Arial" w:cs="Arial"/>
          <w:i/>
          <w:iCs/>
          <w:sz w:val="20"/>
          <w:szCs w:val="20"/>
        </w:rPr>
        <w:t xml:space="preserve">ШЕСТ СЕЛЯНИ И ШЕСТ СЕЛЯНКИ </w:t>
      </w:r>
    </w:p>
    <w:p w14:paraId="3D69D7C4" w14:textId="77777777" w:rsidR="007E54AF" w:rsidRDefault="00913154" w:rsidP="007E54AF">
      <w:pPr>
        <w:spacing w:after="0" w:line="240" w:lineRule="auto"/>
        <w:ind w:firstLine="709"/>
        <w:rPr>
          <w:rFonts w:ascii="Arial" w:hAnsi="Arial" w:cs="Arial"/>
          <w:i/>
          <w:iCs/>
          <w:sz w:val="20"/>
          <w:szCs w:val="20"/>
        </w:rPr>
      </w:pPr>
      <w:r w:rsidRPr="007E54AF">
        <w:rPr>
          <w:rFonts w:ascii="Arial" w:hAnsi="Arial" w:cs="Arial"/>
          <w:i/>
          <w:iCs/>
          <w:sz w:val="20"/>
          <w:szCs w:val="20"/>
        </w:rPr>
        <w:t xml:space="preserve">СИМОН ЮДЕЙНЪТ: минало въплъщение на Доктор Щрадер </w:t>
      </w:r>
    </w:p>
    <w:p w14:paraId="7F8DFFBF" w14:textId="77777777" w:rsidR="007E54AF" w:rsidRDefault="00913154" w:rsidP="007E54AF">
      <w:pPr>
        <w:spacing w:after="0" w:line="240" w:lineRule="auto"/>
        <w:ind w:firstLine="709"/>
        <w:rPr>
          <w:rFonts w:ascii="Arial" w:hAnsi="Arial" w:cs="Arial"/>
          <w:i/>
          <w:iCs/>
          <w:sz w:val="20"/>
          <w:szCs w:val="20"/>
        </w:rPr>
      </w:pPr>
      <w:r w:rsidRPr="007E54AF">
        <w:rPr>
          <w:rFonts w:ascii="Arial" w:hAnsi="Arial" w:cs="Arial"/>
          <w:i/>
          <w:iCs/>
          <w:sz w:val="20"/>
          <w:szCs w:val="20"/>
        </w:rPr>
        <w:t xml:space="preserve">ТОМАС: Минало въплъщение на Йоханес Томасиус </w:t>
      </w:r>
    </w:p>
    <w:p w14:paraId="63600F64" w14:textId="77777777" w:rsidR="007E54AF" w:rsidRDefault="00913154" w:rsidP="007E54AF">
      <w:pPr>
        <w:spacing w:after="0" w:line="240" w:lineRule="auto"/>
        <w:ind w:firstLine="709"/>
        <w:rPr>
          <w:rFonts w:ascii="Arial" w:hAnsi="Arial" w:cs="Arial"/>
          <w:i/>
          <w:iCs/>
          <w:sz w:val="20"/>
          <w:szCs w:val="20"/>
        </w:rPr>
      </w:pPr>
      <w:r w:rsidRPr="007E54AF">
        <w:rPr>
          <w:rFonts w:ascii="Arial" w:hAnsi="Arial" w:cs="Arial"/>
          <w:i/>
          <w:iCs/>
          <w:sz w:val="20"/>
          <w:szCs w:val="20"/>
        </w:rPr>
        <w:t xml:space="preserve">ЕДИН МОНАХ: минало въплъщение на Мария </w:t>
      </w:r>
    </w:p>
    <w:p w14:paraId="3BF0C013" w14:textId="77777777" w:rsidR="007E54AF" w:rsidRDefault="00913154" w:rsidP="007E54AF">
      <w:pPr>
        <w:spacing w:after="0" w:line="240" w:lineRule="auto"/>
        <w:ind w:firstLine="709"/>
        <w:rPr>
          <w:rFonts w:ascii="Arial" w:hAnsi="Arial" w:cs="Arial"/>
          <w:i/>
          <w:iCs/>
          <w:sz w:val="20"/>
          <w:szCs w:val="20"/>
        </w:rPr>
      </w:pPr>
      <w:r w:rsidRPr="007E54AF">
        <w:rPr>
          <w:rFonts w:ascii="Arial" w:hAnsi="Arial" w:cs="Arial"/>
          <w:i/>
          <w:iCs/>
          <w:sz w:val="20"/>
          <w:szCs w:val="20"/>
        </w:rPr>
        <w:t xml:space="preserve">ПЪРВОМАЙСТОРЪТ: ръководител на клон на едно мистично братство </w:t>
      </w:r>
    </w:p>
    <w:p w14:paraId="4FA8905F" w14:textId="77777777" w:rsidR="007E54AF" w:rsidRDefault="00913154" w:rsidP="007E54AF">
      <w:pPr>
        <w:spacing w:after="0" w:line="240" w:lineRule="auto"/>
        <w:ind w:firstLine="709"/>
        <w:rPr>
          <w:rFonts w:ascii="Arial" w:hAnsi="Arial" w:cs="Arial"/>
          <w:i/>
          <w:iCs/>
          <w:sz w:val="20"/>
          <w:szCs w:val="20"/>
        </w:rPr>
      </w:pPr>
      <w:r w:rsidRPr="007E54AF">
        <w:rPr>
          <w:rFonts w:ascii="Arial" w:hAnsi="Arial" w:cs="Arial"/>
          <w:i/>
          <w:iCs/>
          <w:sz w:val="20"/>
          <w:szCs w:val="20"/>
        </w:rPr>
        <w:t xml:space="preserve">ПЪРВИ И ВТОРИ ВЪЗПИТАЛ: възпитатели в същото братство. Първият възпитател е Миналото въплъщение на професор Капезиус. </w:t>
      </w:r>
    </w:p>
    <w:p w14:paraId="0CB0AB73" w14:textId="77777777" w:rsidR="003C5E52" w:rsidRDefault="00913154" w:rsidP="007E54AF">
      <w:pPr>
        <w:spacing w:after="0" w:line="240" w:lineRule="auto"/>
        <w:ind w:firstLine="709"/>
        <w:rPr>
          <w:rFonts w:ascii="Arial" w:hAnsi="Arial" w:cs="Arial"/>
          <w:i/>
          <w:iCs/>
          <w:sz w:val="20"/>
          <w:szCs w:val="20"/>
        </w:rPr>
      </w:pPr>
      <w:r w:rsidRPr="007E54AF">
        <w:rPr>
          <w:rFonts w:ascii="Arial" w:hAnsi="Arial" w:cs="Arial"/>
          <w:i/>
          <w:iCs/>
          <w:sz w:val="20"/>
          <w:szCs w:val="20"/>
        </w:rPr>
        <w:t xml:space="preserve">ДУХЪТ НА БЕНЕДИКТУС </w:t>
      </w:r>
    </w:p>
    <w:p w14:paraId="63D53DB6" w14:textId="77777777" w:rsidR="003C5E52" w:rsidRDefault="00913154" w:rsidP="007E54AF">
      <w:pPr>
        <w:spacing w:after="0" w:line="240" w:lineRule="auto"/>
        <w:ind w:firstLine="709"/>
        <w:rPr>
          <w:rFonts w:ascii="Arial" w:hAnsi="Arial" w:cs="Arial"/>
          <w:i/>
          <w:iCs/>
          <w:sz w:val="20"/>
          <w:szCs w:val="20"/>
        </w:rPr>
      </w:pPr>
      <w:r w:rsidRPr="007E54AF">
        <w:rPr>
          <w:rFonts w:ascii="Arial" w:hAnsi="Arial" w:cs="Arial"/>
          <w:i/>
          <w:iCs/>
          <w:sz w:val="20"/>
          <w:szCs w:val="20"/>
        </w:rPr>
        <w:t xml:space="preserve">ЙОЗЕФ КЮНЕ: минало въплъщение на Феликс Балде. </w:t>
      </w:r>
    </w:p>
    <w:p w14:paraId="418128EB" w14:textId="77777777" w:rsidR="003C5E52" w:rsidRDefault="00913154" w:rsidP="007E54AF">
      <w:pPr>
        <w:spacing w:after="0" w:line="240" w:lineRule="auto"/>
        <w:ind w:firstLine="709"/>
        <w:rPr>
          <w:rFonts w:ascii="Arial" w:hAnsi="Arial" w:cs="Arial"/>
          <w:i/>
          <w:iCs/>
          <w:sz w:val="20"/>
          <w:szCs w:val="20"/>
        </w:rPr>
      </w:pPr>
      <w:r w:rsidRPr="007E54AF">
        <w:rPr>
          <w:rFonts w:ascii="Arial" w:hAnsi="Arial" w:cs="Arial"/>
          <w:i/>
          <w:iCs/>
          <w:sz w:val="20"/>
          <w:szCs w:val="20"/>
        </w:rPr>
        <w:t xml:space="preserve">ГОСПОЖА КЮНЕ: минало въплъщение на госпожа Балде. </w:t>
      </w:r>
    </w:p>
    <w:p w14:paraId="3C60DC8D" w14:textId="77777777" w:rsidR="003C5E52" w:rsidRDefault="00913154" w:rsidP="007E54AF">
      <w:pPr>
        <w:spacing w:after="0" w:line="240" w:lineRule="auto"/>
        <w:ind w:firstLine="709"/>
        <w:rPr>
          <w:rFonts w:ascii="Arial" w:hAnsi="Arial" w:cs="Arial"/>
          <w:i/>
          <w:iCs/>
          <w:sz w:val="20"/>
          <w:szCs w:val="20"/>
        </w:rPr>
      </w:pPr>
      <w:r w:rsidRPr="007E54AF">
        <w:rPr>
          <w:rFonts w:ascii="Arial" w:hAnsi="Arial" w:cs="Arial"/>
          <w:i/>
          <w:iCs/>
          <w:sz w:val="20"/>
          <w:szCs w:val="20"/>
        </w:rPr>
        <w:t xml:space="preserve">БЕРТА: тяхната дъщеря, минало въплъщение на "другата Мария" от "Вратата на посвещението". </w:t>
      </w:r>
    </w:p>
    <w:p w14:paraId="10DA1A36" w14:textId="55EAC70D" w:rsidR="003C5E52" w:rsidRDefault="00913154" w:rsidP="007E54AF">
      <w:pPr>
        <w:spacing w:after="0" w:line="240" w:lineRule="auto"/>
        <w:ind w:firstLine="709"/>
        <w:rPr>
          <w:rFonts w:ascii="Arial" w:hAnsi="Arial" w:cs="Arial"/>
          <w:i/>
          <w:iCs/>
          <w:sz w:val="20"/>
          <w:szCs w:val="20"/>
        </w:rPr>
      </w:pPr>
      <w:r w:rsidRPr="007E54AF">
        <w:rPr>
          <w:rFonts w:ascii="Arial" w:hAnsi="Arial" w:cs="Arial"/>
          <w:i/>
          <w:iCs/>
          <w:sz w:val="20"/>
          <w:szCs w:val="20"/>
        </w:rPr>
        <w:t xml:space="preserve">ЦЕЦИЛИЯ, НАРЕЧЕНА ЦИЛИ: храненица на Кюне, минало въплъщение на Теодора от "Вратата на посвещението". </w:t>
      </w:r>
    </w:p>
    <w:tbl>
      <w:tblPr>
        <w:tblStyle w:val="ab"/>
        <w:tblW w:w="0" w:type="auto"/>
        <w:tblInd w:w="703" w:type="dxa"/>
        <w:tblLook w:val="04A0" w:firstRow="1" w:lastRow="0" w:firstColumn="1" w:lastColumn="0" w:noHBand="0" w:noVBand="1"/>
      </w:tblPr>
      <w:tblGrid>
        <w:gridCol w:w="1843"/>
        <w:gridCol w:w="1984"/>
      </w:tblGrid>
      <w:tr w:rsidR="00840EA2" w14:paraId="65EAF7E6" w14:textId="77777777" w:rsidTr="00840EA2">
        <w:tc>
          <w:tcPr>
            <w:tcW w:w="1843" w:type="dxa"/>
          </w:tcPr>
          <w:p w14:paraId="0184EAA9" w14:textId="77777777" w:rsidR="00840EA2" w:rsidRDefault="00840EA2" w:rsidP="007E54AF">
            <w:pPr>
              <w:rPr>
                <w:rFonts w:ascii="Arial" w:hAnsi="Arial" w:cs="Arial"/>
                <w:i/>
                <w:iCs/>
                <w:sz w:val="20"/>
                <w:szCs w:val="20"/>
              </w:rPr>
            </w:pPr>
            <w:bookmarkStart w:id="3" w:name="_Hlk94718615"/>
            <w:r w:rsidRPr="007E54AF">
              <w:rPr>
                <w:rFonts w:ascii="Arial" w:hAnsi="Arial" w:cs="Arial"/>
                <w:i/>
                <w:iCs/>
                <w:sz w:val="20"/>
                <w:szCs w:val="20"/>
              </w:rPr>
              <w:t>ТЕОДОСИУС</w:t>
            </w:r>
          </w:p>
          <w:p w14:paraId="0D6B5D54" w14:textId="3E27370F" w:rsidR="00840EA2" w:rsidRDefault="00840EA2" w:rsidP="007E54AF">
            <w:pPr>
              <w:rPr>
                <w:rFonts w:ascii="Arial" w:hAnsi="Arial" w:cs="Arial"/>
                <w:i/>
                <w:iCs/>
                <w:sz w:val="20"/>
                <w:szCs w:val="20"/>
              </w:rPr>
            </w:pPr>
            <w:r w:rsidRPr="007E54AF">
              <w:rPr>
                <w:rFonts w:ascii="Arial" w:hAnsi="Arial" w:cs="Arial"/>
                <w:i/>
                <w:iCs/>
                <w:sz w:val="20"/>
                <w:szCs w:val="20"/>
              </w:rPr>
              <w:t>РОМАНУС</w:t>
            </w:r>
          </w:p>
        </w:tc>
        <w:tc>
          <w:tcPr>
            <w:tcW w:w="1984" w:type="dxa"/>
          </w:tcPr>
          <w:p w14:paraId="7FDEDE57" w14:textId="77777777" w:rsidR="00840EA2" w:rsidRDefault="00840EA2" w:rsidP="007E54AF">
            <w:pPr>
              <w:rPr>
                <w:rFonts w:ascii="Arial" w:hAnsi="Arial" w:cs="Arial"/>
                <w:i/>
                <w:iCs/>
                <w:sz w:val="20"/>
                <w:szCs w:val="20"/>
              </w:rPr>
            </w:pPr>
            <w:r w:rsidRPr="007E54AF">
              <w:rPr>
                <w:rFonts w:ascii="Arial" w:hAnsi="Arial" w:cs="Arial"/>
                <w:i/>
                <w:iCs/>
                <w:sz w:val="20"/>
                <w:szCs w:val="20"/>
              </w:rPr>
              <w:t xml:space="preserve">Жреци на храма </w:t>
            </w:r>
          </w:p>
          <w:p w14:paraId="6AE81E9A" w14:textId="5F3142DC" w:rsidR="00840EA2" w:rsidRDefault="00840EA2" w:rsidP="007E54AF">
            <w:pPr>
              <w:rPr>
                <w:rFonts w:ascii="Arial" w:hAnsi="Arial" w:cs="Arial"/>
                <w:i/>
                <w:iCs/>
                <w:sz w:val="20"/>
                <w:szCs w:val="20"/>
              </w:rPr>
            </w:pPr>
            <w:r w:rsidRPr="007E54AF">
              <w:rPr>
                <w:rFonts w:ascii="Arial" w:hAnsi="Arial" w:cs="Arial"/>
                <w:i/>
                <w:iCs/>
                <w:sz w:val="20"/>
                <w:szCs w:val="20"/>
              </w:rPr>
              <w:t>на Слънцето</w:t>
            </w:r>
          </w:p>
        </w:tc>
      </w:tr>
      <w:bookmarkEnd w:id="3"/>
    </w:tbl>
    <w:p w14:paraId="2AE31132" w14:textId="77777777" w:rsidR="00840EA2" w:rsidRDefault="00840EA2" w:rsidP="007E54AF">
      <w:pPr>
        <w:spacing w:after="0" w:line="240" w:lineRule="auto"/>
        <w:ind w:firstLine="709"/>
        <w:rPr>
          <w:rFonts w:ascii="Arial" w:hAnsi="Arial" w:cs="Arial"/>
          <w:i/>
          <w:iCs/>
          <w:sz w:val="20"/>
          <w:szCs w:val="20"/>
        </w:rPr>
      </w:pPr>
    </w:p>
    <w:bookmarkEnd w:id="2"/>
    <w:p w14:paraId="656C29C9" w14:textId="6257AF87" w:rsidR="00913154" w:rsidRPr="007E54AF" w:rsidRDefault="00913154" w:rsidP="007E54AF">
      <w:pPr>
        <w:spacing w:after="0" w:line="240" w:lineRule="auto"/>
        <w:ind w:firstLine="709"/>
        <w:rPr>
          <w:rFonts w:ascii="Arial" w:hAnsi="Arial" w:cs="Arial"/>
          <w:i/>
          <w:iCs/>
          <w:sz w:val="20"/>
          <w:szCs w:val="20"/>
        </w:rPr>
      </w:pPr>
      <w:r w:rsidRPr="007E54AF">
        <w:rPr>
          <w:rFonts w:ascii="Arial" w:hAnsi="Arial" w:cs="Arial"/>
          <w:i/>
          <w:iCs/>
          <w:sz w:val="20"/>
          <w:szCs w:val="20"/>
        </w:rPr>
        <w:t xml:space="preserve">Събитията от шестата, седмата, осмата и деветата картина са съдържание на духовното виждане на Капезиус в неговия минал живот. Същото виждане в миналото </w:t>
      </w:r>
      <w:r w:rsidR="007E3F54">
        <w:rPr>
          <w:rFonts w:ascii="Arial" w:hAnsi="Arial" w:cs="Arial"/>
          <w:i/>
          <w:iCs/>
          <w:sz w:val="20"/>
          <w:szCs w:val="20"/>
        </w:rPr>
        <w:t>(</w:t>
      </w:r>
      <w:r w:rsidRPr="007E54AF">
        <w:rPr>
          <w:rFonts w:ascii="Arial" w:hAnsi="Arial" w:cs="Arial"/>
          <w:i/>
          <w:iCs/>
          <w:sz w:val="20"/>
          <w:szCs w:val="20"/>
        </w:rPr>
        <w:t>както самото изложение показва</w:t>
      </w:r>
      <w:r w:rsidR="007E3F54">
        <w:rPr>
          <w:rFonts w:ascii="Arial" w:hAnsi="Arial" w:cs="Arial"/>
          <w:i/>
          <w:iCs/>
          <w:sz w:val="20"/>
          <w:szCs w:val="20"/>
        </w:rPr>
        <w:t>)</w:t>
      </w:r>
      <w:r w:rsidRPr="007E54AF">
        <w:rPr>
          <w:rFonts w:ascii="Arial" w:hAnsi="Arial" w:cs="Arial"/>
          <w:i/>
          <w:iCs/>
          <w:sz w:val="20"/>
          <w:szCs w:val="20"/>
        </w:rPr>
        <w:t xml:space="preserve"> преживяват едновременно Мария и Йоханес, не обаче Щрадер, миналото въплъщение на когото е виждано от Капезиус, Мария и Йоханес Томасиус. Картините на обратното виждане в миналото в 14-то столетие се разбират като имагинативно познание и поради това се представят по отношение на историята като </w:t>
      </w:r>
      <w:r w:rsidR="004476E8" w:rsidRPr="007E54AF">
        <w:rPr>
          <w:rFonts w:ascii="Arial" w:hAnsi="Arial" w:cs="Arial"/>
          <w:i/>
          <w:iCs/>
          <w:sz w:val="20"/>
          <w:szCs w:val="20"/>
        </w:rPr>
        <w:t>идеализирано</w:t>
      </w:r>
      <w:r w:rsidRPr="007E54AF">
        <w:rPr>
          <w:rFonts w:ascii="Arial" w:hAnsi="Arial" w:cs="Arial"/>
          <w:i/>
          <w:iCs/>
          <w:sz w:val="20"/>
          <w:szCs w:val="20"/>
        </w:rPr>
        <w:t xml:space="preserve"> описание на отношения в живота, които във физическия свят могат да бъдат познати само чрез техните въздействия, чрез техните ефекти. Формата на повтарянето </w:t>
      </w:r>
      <w:r w:rsidR="007E3F54">
        <w:rPr>
          <w:rFonts w:ascii="Arial" w:hAnsi="Arial" w:cs="Arial"/>
          <w:i/>
          <w:iCs/>
          <w:sz w:val="20"/>
          <w:szCs w:val="20"/>
        </w:rPr>
        <w:t>н</w:t>
      </w:r>
      <w:r w:rsidRPr="007E54AF">
        <w:rPr>
          <w:rFonts w:ascii="Arial" w:hAnsi="Arial" w:cs="Arial"/>
          <w:i/>
          <w:iCs/>
          <w:sz w:val="20"/>
          <w:szCs w:val="20"/>
        </w:rPr>
        <w:t>а живота</w:t>
      </w:r>
      <w:r w:rsidR="004476E8">
        <w:rPr>
          <w:rFonts w:ascii="Arial" w:hAnsi="Arial" w:cs="Arial"/>
          <w:i/>
          <w:iCs/>
          <w:sz w:val="20"/>
          <w:szCs w:val="20"/>
        </w:rPr>
        <w:t xml:space="preserve"> </w:t>
      </w:r>
      <w:r w:rsidR="007E3F54">
        <w:rPr>
          <w:rFonts w:ascii="Arial" w:hAnsi="Arial" w:cs="Arial"/>
          <w:i/>
          <w:iCs/>
          <w:sz w:val="20"/>
          <w:szCs w:val="20"/>
        </w:rPr>
        <w:t>(</w:t>
      </w:r>
      <w:r w:rsidRPr="007E54AF">
        <w:rPr>
          <w:rFonts w:ascii="Arial" w:hAnsi="Arial" w:cs="Arial"/>
          <w:i/>
          <w:iCs/>
          <w:sz w:val="20"/>
          <w:szCs w:val="20"/>
        </w:rPr>
        <w:t>на произшествия от 14-то столетие в настоящето</w:t>
      </w:r>
      <w:r w:rsidR="007E3F54">
        <w:rPr>
          <w:rFonts w:ascii="Arial" w:hAnsi="Arial" w:cs="Arial"/>
          <w:i/>
          <w:iCs/>
          <w:sz w:val="20"/>
          <w:szCs w:val="20"/>
        </w:rPr>
        <w:t>)</w:t>
      </w:r>
      <w:r w:rsidRPr="007E54AF">
        <w:rPr>
          <w:rFonts w:ascii="Arial" w:hAnsi="Arial" w:cs="Arial"/>
          <w:i/>
          <w:iCs/>
          <w:sz w:val="20"/>
          <w:szCs w:val="20"/>
        </w:rPr>
        <w:t xml:space="preserve"> не трябва да се схваща като нещо всеобщо валидно, а като нещо, което може да се случи само в една повратна точка на времето. Ето защо също и конфликти, както те са представени тук, като последствия на един минал живот, са възможни само за един такъв период от времето. Специално трябва да споменем, че музикалните добавки за представленията на четирите драми са дело на Адолф Аренсон.</w:t>
      </w:r>
    </w:p>
    <w:p w14:paraId="5DFFA973" w14:textId="4DB52F4D" w:rsidR="001519F8" w:rsidRDefault="001519F8" w:rsidP="001519F8">
      <w:pPr>
        <w:spacing w:after="0" w:line="240" w:lineRule="auto"/>
        <w:jc w:val="center"/>
        <w:rPr>
          <w:rFonts w:ascii="Arial" w:hAnsi="Arial" w:cs="Arial"/>
          <w:sz w:val="26"/>
          <w:szCs w:val="26"/>
        </w:rPr>
      </w:pPr>
    </w:p>
    <w:p w14:paraId="3AE46C53" w14:textId="681C6D56" w:rsidR="00CF6981" w:rsidRDefault="00CF6981" w:rsidP="001519F8">
      <w:pPr>
        <w:spacing w:after="0" w:line="240" w:lineRule="auto"/>
        <w:jc w:val="center"/>
        <w:rPr>
          <w:rFonts w:ascii="Arial" w:hAnsi="Arial" w:cs="Arial"/>
          <w:sz w:val="26"/>
          <w:szCs w:val="26"/>
        </w:rPr>
      </w:pPr>
    </w:p>
    <w:p w14:paraId="34E7F320" w14:textId="77777777" w:rsidR="00CF6981" w:rsidRPr="00CF6981" w:rsidRDefault="00CF6981" w:rsidP="00CF6981">
      <w:pPr>
        <w:spacing w:after="0" w:line="240" w:lineRule="auto"/>
        <w:ind w:firstLine="709"/>
        <w:rPr>
          <w:rFonts w:ascii="Arial" w:hAnsi="Arial" w:cs="Arial"/>
          <w:b/>
          <w:bCs/>
          <w:i/>
          <w:iCs/>
          <w:sz w:val="20"/>
          <w:szCs w:val="20"/>
          <w:u w:val="single"/>
        </w:rPr>
      </w:pPr>
      <w:r w:rsidRPr="00CF6981">
        <w:rPr>
          <w:rFonts w:ascii="Arial" w:hAnsi="Arial" w:cs="Arial"/>
          <w:b/>
          <w:bCs/>
          <w:i/>
          <w:iCs/>
          <w:sz w:val="20"/>
          <w:szCs w:val="20"/>
          <w:u w:val="single"/>
        </w:rPr>
        <w:t xml:space="preserve">П Ъ Р В А К А Р Т И Н А </w:t>
      </w:r>
    </w:p>
    <w:p w14:paraId="3DB0F242" w14:textId="77777777" w:rsidR="00CF6981"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Една библиотека в кабинета на Капезиус. Кафяв основен тон. Вечерно настроение. Капезиус, след това духовни образи, които са душевни способности; след това Бенедиктус. Тази и следващите картини представят събития, които отстоят няколко години след времето, в което стават събитията от "Вратата на посвещението". </w:t>
      </w:r>
    </w:p>
    <w:p w14:paraId="745C7FDA" w14:textId="77777777" w:rsidR="00CF6981" w:rsidRDefault="00CF6981" w:rsidP="00CF6981">
      <w:pPr>
        <w:spacing w:after="0" w:line="240" w:lineRule="auto"/>
        <w:ind w:firstLine="709"/>
        <w:rPr>
          <w:rFonts w:ascii="Arial" w:hAnsi="Arial" w:cs="Arial"/>
          <w:i/>
          <w:iCs/>
          <w:sz w:val="20"/>
          <w:szCs w:val="20"/>
        </w:rPr>
      </w:pPr>
    </w:p>
    <w:p w14:paraId="27FC81E0" w14:textId="77777777" w:rsidR="00CF6981"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КАПЕЗИУС /четейки в една книга/: </w:t>
      </w:r>
    </w:p>
    <w:p w14:paraId="6A9502B7" w14:textId="77777777" w:rsidR="00CF6981" w:rsidRPr="00E60A4F" w:rsidRDefault="00CF6981" w:rsidP="00CF6981">
      <w:pPr>
        <w:spacing w:after="0" w:line="240" w:lineRule="auto"/>
        <w:ind w:firstLine="709"/>
        <w:rPr>
          <w:rFonts w:ascii="Arial" w:hAnsi="Arial" w:cs="Arial"/>
          <w:i/>
          <w:iCs/>
          <w:color w:val="C00000"/>
          <w:sz w:val="20"/>
          <w:szCs w:val="20"/>
        </w:rPr>
      </w:pPr>
      <w:r w:rsidRPr="00CF6981">
        <w:rPr>
          <w:rFonts w:ascii="Arial" w:hAnsi="Arial" w:cs="Arial"/>
          <w:i/>
          <w:iCs/>
          <w:sz w:val="20"/>
          <w:szCs w:val="20"/>
        </w:rPr>
        <w:t>"</w:t>
      </w:r>
      <w:r w:rsidRPr="00E60A4F">
        <w:rPr>
          <w:rFonts w:ascii="Arial" w:hAnsi="Arial" w:cs="Arial"/>
          <w:i/>
          <w:iCs/>
          <w:color w:val="C00000"/>
          <w:sz w:val="20"/>
          <w:szCs w:val="20"/>
        </w:rPr>
        <w:t xml:space="preserve">С очите на душата гледащ в нереалното, </w:t>
      </w:r>
    </w:p>
    <w:p w14:paraId="26F54928" w14:textId="6A654A6A" w:rsidR="00CF6981" w:rsidRPr="00E60A4F" w:rsidRDefault="00757F19" w:rsidP="00CF6981">
      <w:pPr>
        <w:spacing w:after="0" w:line="240" w:lineRule="auto"/>
        <w:ind w:firstLine="709"/>
        <w:rPr>
          <w:rFonts w:ascii="Arial" w:hAnsi="Arial" w:cs="Arial"/>
          <w:i/>
          <w:iCs/>
          <w:color w:val="C00000"/>
          <w:sz w:val="20"/>
          <w:szCs w:val="20"/>
        </w:rPr>
      </w:pPr>
      <w:r w:rsidRPr="00E60A4F">
        <w:rPr>
          <w:rFonts w:ascii="Arial" w:hAnsi="Arial" w:cs="Arial"/>
          <w:i/>
          <w:iCs/>
          <w:color w:val="C00000"/>
          <w:sz w:val="20"/>
          <w:szCs w:val="20"/>
        </w:rPr>
        <w:t>с</w:t>
      </w:r>
      <w:r w:rsidR="00CF6981" w:rsidRPr="00E60A4F">
        <w:rPr>
          <w:rFonts w:ascii="Arial" w:hAnsi="Arial" w:cs="Arial"/>
          <w:i/>
          <w:iCs/>
          <w:color w:val="C00000"/>
          <w:sz w:val="20"/>
          <w:szCs w:val="20"/>
        </w:rPr>
        <w:t xml:space="preserve">ънуващ в сенчестите образи на мисълта </w:t>
      </w:r>
    </w:p>
    <w:p w14:paraId="5CEA0BF2" w14:textId="74C4CB1C" w:rsidR="00CF6981" w:rsidRPr="00E60A4F" w:rsidRDefault="00757F19" w:rsidP="00CF6981">
      <w:pPr>
        <w:spacing w:after="0" w:line="240" w:lineRule="auto"/>
        <w:ind w:firstLine="709"/>
        <w:rPr>
          <w:rFonts w:ascii="Arial" w:hAnsi="Arial" w:cs="Arial"/>
          <w:i/>
          <w:iCs/>
          <w:color w:val="C00000"/>
          <w:sz w:val="20"/>
          <w:szCs w:val="20"/>
        </w:rPr>
      </w:pPr>
      <w:r w:rsidRPr="00E60A4F">
        <w:rPr>
          <w:rFonts w:ascii="Arial" w:hAnsi="Arial" w:cs="Arial"/>
          <w:i/>
          <w:iCs/>
          <w:color w:val="C00000"/>
          <w:sz w:val="20"/>
          <w:szCs w:val="20"/>
        </w:rPr>
        <w:t>п</w:t>
      </w:r>
      <w:r w:rsidR="00CF6981" w:rsidRPr="00E60A4F">
        <w:rPr>
          <w:rFonts w:ascii="Arial" w:hAnsi="Arial" w:cs="Arial"/>
          <w:i/>
          <w:iCs/>
          <w:color w:val="C00000"/>
          <w:sz w:val="20"/>
          <w:szCs w:val="20"/>
        </w:rPr>
        <w:t xml:space="preserve">о правила изкуствено създадени, </w:t>
      </w:r>
    </w:p>
    <w:p w14:paraId="3DE273BA" w14:textId="1FF4BA04" w:rsidR="00CF6981" w:rsidRPr="00E60A4F" w:rsidRDefault="00757F19" w:rsidP="00CF6981">
      <w:pPr>
        <w:spacing w:after="0" w:line="240" w:lineRule="auto"/>
        <w:ind w:firstLine="709"/>
        <w:rPr>
          <w:rFonts w:ascii="Arial" w:hAnsi="Arial" w:cs="Arial"/>
          <w:i/>
          <w:iCs/>
          <w:color w:val="C00000"/>
          <w:sz w:val="20"/>
          <w:szCs w:val="20"/>
        </w:rPr>
      </w:pPr>
      <w:r w:rsidRPr="00E60A4F">
        <w:rPr>
          <w:rFonts w:ascii="Arial" w:hAnsi="Arial" w:cs="Arial"/>
          <w:i/>
          <w:iCs/>
          <w:color w:val="C00000"/>
          <w:sz w:val="20"/>
          <w:szCs w:val="20"/>
        </w:rPr>
        <w:t>т</w:t>
      </w:r>
      <w:r w:rsidR="00CF6981" w:rsidRPr="00E60A4F">
        <w:rPr>
          <w:rFonts w:ascii="Arial" w:hAnsi="Arial" w:cs="Arial"/>
          <w:i/>
          <w:iCs/>
          <w:color w:val="C00000"/>
          <w:sz w:val="20"/>
          <w:szCs w:val="20"/>
        </w:rPr>
        <w:t xml:space="preserve">ака човекът често търси в своята заблуда, </w:t>
      </w:r>
    </w:p>
    <w:p w14:paraId="178F8821" w14:textId="36DE9C58" w:rsidR="00CF6981" w:rsidRPr="00E60A4F" w:rsidRDefault="00757F19" w:rsidP="00CF6981">
      <w:pPr>
        <w:spacing w:after="0" w:line="240" w:lineRule="auto"/>
        <w:ind w:firstLine="709"/>
        <w:rPr>
          <w:rFonts w:ascii="Arial" w:hAnsi="Arial" w:cs="Arial"/>
          <w:i/>
          <w:iCs/>
          <w:color w:val="C00000"/>
          <w:sz w:val="20"/>
          <w:szCs w:val="20"/>
        </w:rPr>
      </w:pPr>
      <w:r w:rsidRPr="00E60A4F">
        <w:rPr>
          <w:rFonts w:ascii="Arial" w:hAnsi="Arial" w:cs="Arial"/>
          <w:i/>
          <w:iCs/>
          <w:color w:val="C00000"/>
          <w:sz w:val="20"/>
          <w:szCs w:val="20"/>
        </w:rPr>
        <w:t>к</w:t>
      </w:r>
      <w:r w:rsidR="00CF6981" w:rsidRPr="00E60A4F">
        <w:rPr>
          <w:rFonts w:ascii="Arial" w:hAnsi="Arial" w:cs="Arial"/>
          <w:i/>
          <w:iCs/>
          <w:color w:val="C00000"/>
          <w:sz w:val="20"/>
          <w:szCs w:val="20"/>
        </w:rPr>
        <w:t xml:space="preserve">акъв е смисълът и целта на живота. </w:t>
      </w:r>
    </w:p>
    <w:p w14:paraId="7FA08E92" w14:textId="77777777" w:rsidR="00CF6981" w:rsidRPr="00E60A4F" w:rsidRDefault="00CF6981" w:rsidP="00CF6981">
      <w:pPr>
        <w:spacing w:after="0" w:line="240" w:lineRule="auto"/>
        <w:ind w:firstLine="709"/>
        <w:rPr>
          <w:rFonts w:ascii="Arial" w:hAnsi="Arial" w:cs="Arial"/>
          <w:i/>
          <w:iCs/>
          <w:color w:val="C00000"/>
          <w:sz w:val="20"/>
          <w:szCs w:val="20"/>
        </w:rPr>
      </w:pPr>
      <w:r w:rsidRPr="00E60A4F">
        <w:rPr>
          <w:rFonts w:ascii="Arial" w:hAnsi="Arial" w:cs="Arial"/>
          <w:i/>
          <w:iCs/>
          <w:color w:val="C00000"/>
          <w:sz w:val="20"/>
          <w:szCs w:val="20"/>
        </w:rPr>
        <w:t xml:space="preserve">Той търси отговор от глъбините на душата </w:t>
      </w:r>
    </w:p>
    <w:p w14:paraId="51B7722B" w14:textId="1BD0B461" w:rsidR="00CF6981" w:rsidRPr="00E60A4F" w:rsidRDefault="00757F19" w:rsidP="00CF6981">
      <w:pPr>
        <w:spacing w:after="0" w:line="240" w:lineRule="auto"/>
        <w:ind w:firstLine="709"/>
        <w:rPr>
          <w:rFonts w:ascii="Arial" w:hAnsi="Arial" w:cs="Arial"/>
          <w:i/>
          <w:iCs/>
          <w:color w:val="C00000"/>
          <w:sz w:val="20"/>
          <w:szCs w:val="20"/>
        </w:rPr>
      </w:pPr>
      <w:r w:rsidRPr="00E60A4F">
        <w:rPr>
          <w:rFonts w:ascii="Arial" w:hAnsi="Arial" w:cs="Arial"/>
          <w:i/>
          <w:iCs/>
          <w:color w:val="C00000"/>
          <w:sz w:val="20"/>
          <w:szCs w:val="20"/>
        </w:rPr>
        <w:t>на</w:t>
      </w:r>
      <w:r w:rsidR="00CF6981" w:rsidRPr="00E60A4F">
        <w:rPr>
          <w:rFonts w:ascii="Arial" w:hAnsi="Arial" w:cs="Arial"/>
          <w:i/>
          <w:iCs/>
          <w:color w:val="C00000"/>
          <w:sz w:val="20"/>
          <w:szCs w:val="20"/>
        </w:rPr>
        <w:t xml:space="preserve"> целящи в далечни светове въпроси. </w:t>
      </w:r>
    </w:p>
    <w:p w14:paraId="77693F86" w14:textId="77777777" w:rsidR="00CF6981" w:rsidRPr="00E60A4F" w:rsidRDefault="00CF6981" w:rsidP="00CF6981">
      <w:pPr>
        <w:spacing w:after="0" w:line="240" w:lineRule="auto"/>
        <w:ind w:firstLine="709"/>
        <w:rPr>
          <w:rFonts w:ascii="Arial" w:hAnsi="Arial" w:cs="Arial"/>
          <w:i/>
          <w:iCs/>
          <w:color w:val="C00000"/>
          <w:sz w:val="20"/>
          <w:szCs w:val="20"/>
        </w:rPr>
      </w:pPr>
      <w:r w:rsidRPr="00E60A4F">
        <w:rPr>
          <w:rFonts w:ascii="Arial" w:hAnsi="Arial" w:cs="Arial"/>
          <w:i/>
          <w:iCs/>
          <w:color w:val="C00000"/>
          <w:sz w:val="20"/>
          <w:szCs w:val="20"/>
        </w:rPr>
        <w:t xml:space="preserve">Такова мислене обаче е заблуда само </w:t>
      </w:r>
    </w:p>
    <w:p w14:paraId="53CC5C3B" w14:textId="25510E8E" w:rsidR="00CF6981" w:rsidRPr="00E60A4F" w:rsidRDefault="00757F19" w:rsidP="00CF6981">
      <w:pPr>
        <w:spacing w:after="0" w:line="240" w:lineRule="auto"/>
        <w:ind w:firstLine="709"/>
        <w:rPr>
          <w:rFonts w:ascii="Arial" w:hAnsi="Arial" w:cs="Arial"/>
          <w:i/>
          <w:iCs/>
          <w:color w:val="C00000"/>
          <w:sz w:val="20"/>
          <w:szCs w:val="20"/>
        </w:rPr>
      </w:pPr>
      <w:r w:rsidRPr="00E60A4F">
        <w:rPr>
          <w:rFonts w:ascii="Arial" w:hAnsi="Arial" w:cs="Arial"/>
          <w:i/>
          <w:iCs/>
          <w:color w:val="C00000"/>
          <w:sz w:val="20"/>
          <w:szCs w:val="20"/>
        </w:rPr>
        <w:t>п</w:t>
      </w:r>
      <w:r w:rsidR="00CF6981" w:rsidRPr="00E60A4F">
        <w:rPr>
          <w:rFonts w:ascii="Arial" w:hAnsi="Arial" w:cs="Arial"/>
          <w:i/>
          <w:iCs/>
          <w:color w:val="C00000"/>
          <w:sz w:val="20"/>
          <w:szCs w:val="20"/>
        </w:rPr>
        <w:t xml:space="preserve">ри неговите първи стъпки. </w:t>
      </w:r>
    </w:p>
    <w:p w14:paraId="7C7057A3" w14:textId="77777777" w:rsidR="00CF6981" w:rsidRPr="00E60A4F" w:rsidRDefault="00CF6981" w:rsidP="00CF6981">
      <w:pPr>
        <w:spacing w:after="0" w:line="240" w:lineRule="auto"/>
        <w:ind w:firstLine="709"/>
        <w:rPr>
          <w:rFonts w:ascii="Arial" w:hAnsi="Arial" w:cs="Arial"/>
          <w:i/>
          <w:iCs/>
          <w:color w:val="C00000"/>
          <w:sz w:val="20"/>
          <w:szCs w:val="20"/>
        </w:rPr>
      </w:pPr>
      <w:r w:rsidRPr="00E60A4F">
        <w:rPr>
          <w:rFonts w:ascii="Arial" w:hAnsi="Arial" w:cs="Arial"/>
          <w:i/>
          <w:iCs/>
          <w:color w:val="C00000"/>
          <w:sz w:val="20"/>
          <w:szCs w:val="20"/>
        </w:rPr>
        <w:t xml:space="preserve">И вижда как накрая погледите на духа му </w:t>
      </w:r>
    </w:p>
    <w:p w14:paraId="137820DD" w14:textId="79597EC5" w:rsidR="00CF6981" w:rsidRDefault="00757F19" w:rsidP="00CF6981">
      <w:pPr>
        <w:spacing w:after="0" w:line="240" w:lineRule="auto"/>
        <w:ind w:firstLine="709"/>
        <w:rPr>
          <w:rFonts w:ascii="Arial" w:hAnsi="Arial" w:cs="Arial"/>
          <w:i/>
          <w:iCs/>
          <w:sz w:val="20"/>
          <w:szCs w:val="20"/>
        </w:rPr>
      </w:pPr>
      <w:r w:rsidRPr="00E60A4F">
        <w:rPr>
          <w:rFonts w:ascii="Arial" w:hAnsi="Arial" w:cs="Arial"/>
          <w:i/>
          <w:iCs/>
          <w:color w:val="C00000"/>
          <w:sz w:val="20"/>
          <w:szCs w:val="20"/>
        </w:rPr>
        <w:t>в</w:t>
      </w:r>
      <w:r w:rsidR="00CF6981" w:rsidRPr="00E60A4F">
        <w:rPr>
          <w:rFonts w:ascii="Arial" w:hAnsi="Arial" w:cs="Arial"/>
          <w:i/>
          <w:iCs/>
          <w:color w:val="C00000"/>
          <w:sz w:val="20"/>
          <w:szCs w:val="20"/>
        </w:rPr>
        <w:t xml:space="preserve"> безсилие сами се анулират. </w:t>
      </w:r>
      <w:r w:rsidR="00CF6981" w:rsidRPr="00CF6981">
        <w:rPr>
          <w:rFonts w:ascii="Arial" w:hAnsi="Arial" w:cs="Arial"/>
          <w:i/>
          <w:iCs/>
          <w:sz w:val="20"/>
          <w:szCs w:val="20"/>
        </w:rPr>
        <w:t xml:space="preserve">" </w:t>
      </w:r>
    </w:p>
    <w:p w14:paraId="242FF033" w14:textId="6C71159A" w:rsidR="00CF6981" w:rsidRDefault="00CF6981" w:rsidP="00757F19">
      <w:pPr>
        <w:spacing w:after="0" w:line="240" w:lineRule="auto"/>
        <w:ind w:left="707" w:firstLine="709"/>
        <w:rPr>
          <w:rFonts w:ascii="Arial" w:hAnsi="Arial" w:cs="Arial"/>
          <w:i/>
          <w:iCs/>
          <w:sz w:val="20"/>
          <w:szCs w:val="20"/>
        </w:rPr>
      </w:pPr>
      <w:r w:rsidRPr="00CF6981">
        <w:rPr>
          <w:rFonts w:ascii="Arial" w:hAnsi="Arial" w:cs="Arial"/>
          <w:i/>
          <w:iCs/>
          <w:sz w:val="20"/>
          <w:szCs w:val="20"/>
        </w:rPr>
        <w:t xml:space="preserve">/Казвайки следното/ </w:t>
      </w:r>
      <w:r w:rsidR="000A67CF">
        <w:rPr>
          <w:rFonts w:ascii="Arial" w:hAnsi="Arial" w:cs="Arial"/>
          <w:i/>
          <w:iCs/>
          <w:sz w:val="20"/>
          <w:szCs w:val="20"/>
        </w:rPr>
        <w:t xml:space="preserve"> </w:t>
      </w:r>
    </w:p>
    <w:p w14:paraId="563D210D" w14:textId="77777777" w:rsidR="00CF6981"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Така рисува с думи твърде сериозни </w:t>
      </w:r>
    </w:p>
    <w:p w14:paraId="1AF7EA87" w14:textId="77777777" w:rsidR="00CF6981"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Духът всевиждащ, благороден Бенедиктов </w:t>
      </w:r>
    </w:p>
    <w:p w14:paraId="23F96550" w14:textId="2F10872F" w:rsidR="00CF6981" w:rsidRDefault="000A67CF" w:rsidP="00CF6981">
      <w:pPr>
        <w:spacing w:after="0" w:line="240" w:lineRule="auto"/>
        <w:ind w:firstLine="709"/>
        <w:rPr>
          <w:rFonts w:ascii="Arial" w:hAnsi="Arial" w:cs="Arial"/>
          <w:i/>
          <w:iCs/>
          <w:sz w:val="20"/>
          <w:szCs w:val="20"/>
        </w:rPr>
      </w:pPr>
      <w:r w:rsidRPr="00CF6981">
        <w:rPr>
          <w:rFonts w:ascii="Arial" w:hAnsi="Arial" w:cs="Arial"/>
          <w:i/>
          <w:iCs/>
          <w:sz w:val="20"/>
          <w:szCs w:val="20"/>
        </w:rPr>
        <w:lastRenderedPageBreak/>
        <w:t>н</w:t>
      </w:r>
      <w:r w:rsidR="00CF6981" w:rsidRPr="00CF6981">
        <w:rPr>
          <w:rFonts w:ascii="Arial" w:hAnsi="Arial" w:cs="Arial"/>
          <w:i/>
          <w:iCs/>
          <w:sz w:val="20"/>
          <w:szCs w:val="20"/>
        </w:rPr>
        <w:t xml:space="preserve">а много хора пътя им душевен. </w:t>
      </w:r>
    </w:p>
    <w:p w14:paraId="58A5E544" w14:textId="77777777" w:rsidR="00CF6981"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Тук всяка дума, струва ми се, ме превръща в нищо, </w:t>
      </w:r>
    </w:p>
    <w:p w14:paraId="4FD1F833" w14:textId="38CB922E" w:rsidR="00CF6981" w:rsidRDefault="000A67CF" w:rsidP="00CF6981">
      <w:pPr>
        <w:spacing w:after="0" w:line="240" w:lineRule="auto"/>
        <w:ind w:firstLine="709"/>
        <w:rPr>
          <w:rFonts w:ascii="Arial" w:hAnsi="Arial" w:cs="Arial"/>
          <w:i/>
          <w:iCs/>
          <w:sz w:val="20"/>
          <w:szCs w:val="20"/>
        </w:rPr>
      </w:pPr>
      <w:r w:rsidRPr="00CF6981">
        <w:rPr>
          <w:rFonts w:ascii="Arial" w:hAnsi="Arial" w:cs="Arial"/>
          <w:i/>
          <w:iCs/>
          <w:sz w:val="20"/>
          <w:szCs w:val="20"/>
        </w:rPr>
        <w:t>к</w:t>
      </w:r>
      <w:r w:rsidR="00CF6981" w:rsidRPr="00CF6981">
        <w:rPr>
          <w:rFonts w:ascii="Arial" w:hAnsi="Arial" w:cs="Arial"/>
          <w:i/>
          <w:iCs/>
          <w:sz w:val="20"/>
          <w:szCs w:val="20"/>
        </w:rPr>
        <w:t xml:space="preserve">артината на моя живот собствен </w:t>
      </w:r>
    </w:p>
    <w:p w14:paraId="33CCEA7A" w14:textId="62E69194" w:rsidR="00CF6981" w:rsidRDefault="000A67CF" w:rsidP="00CF6981">
      <w:pPr>
        <w:spacing w:after="0" w:line="240" w:lineRule="auto"/>
        <w:ind w:firstLine="709"/>
        <w:rPr>
          <w:rFonts w:ascii="Arial" w:hAnsi="Arial" w:cs="Arial"/>
          <w:i/>
          <w:iCs/>
          <w:sz w:val="20"/>
          <w:szCs w:val="20"/>
        </w:rPr>
      </w:pPr>
      <w:r w:rsidRPr="00CF6981">
        <w:rPr>
          <w:rFonts w:ascii="Arial" w:hAnsi="Arial" w:cs="Arial"/>
          <w:i/>
          <w:iCs/>
          <w:sz w:val="20"/>
          <w:szCs w:val="20"/>
        </w:rPr>
        <w:t>р</w:t>
      </w:r>
      <w:r w:rsidR="00CF6981" w:rsidRPr="00CF6981">
        <w:rPr>
          <w:rFonts w:ascii="Arial" w:hAnsi="Arial" w:cs="Arial"/>
          <w:i/>
          <w:iCs/>
          <w:sz w:val="20"/>
          <w:szCs w:val="20"/>
        </w:rPr>
        <w:t xml:space="preserve">исуват те жестоко вярно. </w:t>
      </w:r>
    </w:p>
    <w:p w14:paraId="1E3F5424" w14:textId="77777777" w:rsidR="00CF6981"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И ако в този час пък някой бог </w:t>
      </w:r>
    </w:p>
    <w:p w14:paraId="28BBF3A1" w14:textId="55CC6AD0" w:rsidR="00CF6981" w:rsidRDefault="000A67CF" w:rsidP="00CF6981">
      <w:pPr>
        <w:spacing w:after="0" w:line="240" w:lineRule="auto"/>
        <w:ind w:firstLine="709"/>
        <w:rPr>
          <w:rFonts w:ascii="Arial" w:hAnsi="Arial" w:cs="Arial"/>
          <w:i/>
          <w:iCs/>
          <w:sz w:val="20"/>
          <w:szCs w:val="20"/>
        </w:rPr>
      </w:pPr>
      <w:r w:rsidRPr="00CF6981">
        <w:rPr>
          <w:rFonts w:ascii="Arial" w:hAnsi="Arial" w:cs="Arial"/>
          <w:i/>
          <w:iCs/>
          <w:sz w:val="20"/>
          <w:szCs w:val="20"/>
        </w:rPr>
        <w:t>б</w:t>
      </w:r>
      <w:r w:rsidR="00CF6981" w:rsidRPr="00CF6981">
        <w:rPr>
          <w:rFonts w:ascii="Arial" w:hAnsi="Arial" w:cs="Arial"/>
          <w:i/>
          <w:iCs/>
          <w:sz w:val="20"/>
          <w:szCs w:val="20"/>
        </w:rPr>
        <w:t xml:space="preserve">и искал да се приближи до мене с гняв </w:t>
      </w:r>
    </w:p>
    <w:p w14:paraId="7BE86FDD" w14:textId="4A1EEB72" w:rsidR="00CF6981" w:rsidRDefault="000A67CF"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роден от силите на диви бури, </w:t>
      </w:r>
    </w:p>
    <w:p w14:paraId="048ABF68" w14:textId="40E848C7" w:rsidR="00CF6981" w:rsidRDefault="000A67CF"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тогава неговите страшни сили </w:t>
      </w:r>
    </w:p>
    <w:p w14:paraId="28C44A8A" w14:textId="79FF1564" w:rsidR="00CF6981" w:rsidRDefault="000A67CF"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ни биха могли толкова да ме измъчат, </w:t>
      </w:r>
    </w:p>
    <w:p w14:paraId="0DE0640B" w14:textId="632014B4" w:rsidR="00CF6981" w:rsidRDefault="000A67CF"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тъй </w:t>
      </w:r>
      <w:r w:rsidR="00CF6981" w:rsidRPr="00CF6981">
        <w:rPr>
          <w:rFonts w:ascii="Arial" w:hAnsi="Arial" w:cs="Arial"/>
          <w:i/>
          <w:iCs/>
          <w:sz w:val="20"/>
          <w:szCs w:val="20"/>
        </w:rPr>
        <w:t xml:space="preserve">както силата на тези верни думи ме измъчва. </w:t>
      </w:r>
    </w:p>
    <w:p w14:paraId="538562C3" w14:textId="281ED10B" w:rsidR="008816C1"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През дългия си живот на Земята </w:t>
      </w:r>
    </w:p>
    <w:p w14:paraId="62EA63FC" w14:textId="50F00620" w:rsidR="008816C1" w:rsidRDefault="000A67CF" w:rsidP="00CF6981">
      <w:pPr>
        <w:spacing w:after="0" w:line="240" w:lineRule="auto"/>
        <w:ind w:firstLine="709"/>
        <w:rPr>
          <w:rFonts w:ascii="Arial" w:hAnsi="Arial" w:cs="Arial"/>
          <w:i/>
          <w:iCs/>
          <w:sz w:val="20"/>
          <w:szCs w:val="20"/>
        </w:rPr>
      </w:pPr>
      <w:r w:rsidRPr="00CF6981">
        <w:rPr>
          <w:rFonts w:ascii="Arial" w:hAnsi="Arial" w:cs="Arial"/>
          <w:i/>
          <w:iCs/>
          <w:sz w:val="20"/>
          <w:szCs w:val="20"/>
        </w:rPr>
        <w:t>т</w:t>
      </w:r>
      <w:r w:rsidR="00CF6981" w:rsidRPr="00CF6981">
        <w:rPr>
          <w:rFonts w:ascii="Arial" w:hAnsi="Arial" w:cs="Arial"/>
          <w:i/>
          <w:iCs/>
          <w:sz w:val="20"/>
          <w:szCs w:val="20"/>
        </w:rPr>
        <w:t xml:space="preserve">ъчах аз само образи неживи, </w:t>
      </w:r>
    </w:p>
    <w:p w14:paraId="152D0623" w14:textId="27ED759D" w:rsidR="008816C1" w:rsidRDefault="000A67CF" w:rsidP="00CF6981">
      <w:pPr>
        <w:spacing w:after="0" w:line="240" w:lineRule="auto"/>
        <w:ind w:firstLine="709"/>
        <w:rPr>
          <w:rFonts w:ascii="Arial" w:hAnsi="Arial" w:cs="Arial"/>
          <w:i/>
          <w:iCs/>
          <w:sz w:val="20"/>
          <w:szCs w:val="20"/>
        </w:rPr>
      </w:pPr>
      <w:r w:rsidRPr="00CF6981">
        <w:rPr>
          <w:rFonts w:ascii="Arial" w:hAnsi="Arial" w:cs="Arial"/>
          <w:i/>
          <w:iCs/>
          <w:sz w:val="20"/>
          <w:szCs w:val="20"/>
        </w:rPr>
        <w:t>к</w:t>
      </w:r>
      <w:r w:rsidR="00CF6981" w:rsidRPr="00CF6981">
        <w:rPr>
          <w:rFonts w:ascii="Arial" w:hAnsi="Arial" w:cs="Arial"/>
          <w:i/>
          <w:iCs/>
          <w:sz w:val="20"/>
          <w:szCs w:val="20"/>
        </w:rPr>
        <w:t xml:space="preserve">оито се рисуват като сенки </w:t>
      </w:r>
    </w:p>
    <w:p w14:paraId="715B5455" w14:textId="1C85EB37" w:rsidR="008816C1" w:rsidRDefault="000A67CF" w:rsidP="00CF6981">
      <w:pPr>
        <w:spacing w:after="0" w:line="240" w:lineRule="auto"/>
        <w:ind w:firstLine="709"/>
        <w:rPr>
          <w:rFonts w:ascii="Arial" w:hAnsi="Arial" w:cs="Arial"/>
          <w:i/>
          <w:iCs/>
          <w:sz w:val="20"/>
          <w:szCs w:val="20"/>
        </w:rPr>
      </w:pPr>
      <w:r w:rsidRPr="00CF6981">
        <w:rPr>
          <w:rFonts w:ascii="Arial" w:hAnsi="Arial" w:cs="Arial"/>
          <w:i/>
          <w:iCs/>
          <w:sz w:val="20"/>
          <w:szCs w:val="20"/>
        </w:rPr>
        <w:t>в</w:t>
      </w:r>
      <w:r w:rsidR="00CF6981" w:rsidRPr="00CF6981">
        <w:rPr>
          <w:rFonts w:ascii="Arial" w:hAnsi="Arial" w:cs="Arial"/>
          <w:i/>
          <w:iCs/>
          <w:sz w:val="20"/>
          <w:szCs w:val="20"/>
        </w:rPr>
        <w:t xml:space="preserve"> съня душевен, който в своята суетност </w:t>
      </w:r>
    </w:p>
    <w:p w14:paraId="5F479357" w14:textId="7F507FCD" w:rsidR="008816C1" w:rsidRDefault="000A67CF" w:rsidP="00CF6981">
      <w:pPr>
        <w:spacing w:after="0" w:line="240" w:lineRule="auto"/>
        <w:ind w:firstLine="709"/>
        <w:rPr>
          <w:rFonts w:ascii="Arial" w:hAnsi="Arial" w:cs="Arial"/>
          <w:i/>
          <w:iCs/>
          <w:sz w:val="20"/>
          <w:szCs w:val="20"/>
        </w:rPr>
      </w:pPr>
      <w:r w:rsidRPr="00CF6981">
        <w:rPr>
          <w:rFonts w:ascii="Arial" w:hAnsi="Arial" w:cs="Arial"/>
          <w:i/>
          <w:iCs/>
          <w:sz w:val="20"/>
          <w:szCs w:val="20"/>
        </w:rPr>
        <w:t>п</w:t>
      </w:r>
      <w:r w:rsidR="00CF6981" w:rsidRPr="00CF6981">
        <w:rPr>
          <w:rFonts w:ascii="Arial" w:hAnsi="Arial" w:cs="Arial"/>
          <w:i/>
          <w:iCs/>
          <w:sz w:val="20"/>
          <w:szCs w:val="20"/>
        </w:rPr>
        <w:t xml:space="preserve">рирода и дела духовни отразява </w:t>
      </w:r>
    </w:p>
    <w:p w14:paraId="20B9D486" w14:textId="215F60DB" w:rsidR="008816C1" w:rsidRDefault="000A67CF" w:rsidP="00CF6981">
      <w:pPr>
        <w:spacing w:after="0" w:line="240" w:lineRule="auto"/>
        <w:ind w:firstLine="709"/>
        <w:rPr>
          <w:rFonts w:ascii="Arial" w:hAnsi="Arial" w:cs="Arial"/>
          <w:i/>
          <w:iCs/>
          <w:sz w:val="20"/>
          <w:szCs w:val="20"/>
        </w:rPr>
      </w:pPr>
      <w:r w:rsidRPr="00CF6981">
        <w:rPr>
          <w:rFonts w:ascii="Arial" w:hAnsi="Arial" w:cs="Arial"/>
          <w:i/>
          <w:iCs/>
          <w:sz w:val="20"/>
          <w:szCs w:val="20"/>
        </w:rPr>
        <w:t>и</w:t>
      </w:r>
      <w:r w:rsidR="00CF6981" w:rsidRPr="00CF6981">
        <w:rPr>
          <w:rFonts w:ascii="Arial" w:hAnsi="Arial" w:cs="Arial"/>
          <w:i/>
          <w:iCs/>
          <w:sz w:val="20"/>
          <w:szCs w:val="20"/>
        </w:rPr>
        <w:t xml:space="preserve"> който от присъниците свои </w:t>
      </w:r>
    </w:p>
    <w:p w14:paraId="684F9010" w14:textId="1E874385" w:rsidR="008816C1" w:rsidRDefault="000A67CF" w:rsidP="00CF6981">
      <w:pPr>
        <w:spacing w:after="0" w:line="240" w:lineRule="auto"/>
        <w:ind w:firstLine="709"/>
        <w:rPr>
          <w:rFonts w:ascii="Arial" w:hAnsi="Arial" w:cs="Arial"/>
          <w:i/>
          <w:iCs/>
          <w:sz w:val="20"/>
          <w:szCs w:val="20"/>
        </w:rPr>
      </w:pPr>
      <w:r w:rsidRPr="00CF6981">
        <w:rPr>
          <w:rFonts w:ascii="Arial" w:hAnsi="Arial" w:cs="Arial"/>
          <w:i/>
          <w:iCs/>
          <w:sz w:val="20"/>
          <w:szCs w:val="20"/>
        </w:rPr>
        <w:t>п</w:t>
      </w:r>
      <w:r w:rsidR="00CF6981" w:rsidRPr="00CF6981">
        <w:rPr>
          <w:rFonts w:ascii="Arial" w:hAnsi="Arial" w:cs="Arial"/>
          <w:i/>
          <w:iCs/>
          <w:sz w:val="20"/>
          <w:szCs w:val="20"/>
        </w:rPr>
        <w:t xml:space="preserve">ризрачно мирови загадки иска да решава. </w:t>
      </w:r>
    </w:p>
    <w:p w14:paraId="4CC826AB" w14:textId="77777777" w:rsidR="008816C1"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 </w:t>
      </w:r>
    </w:p>
    <w:p w14:paraId="1507DD89" w14:textId="77777777" w:rsidR="008816C1"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Думата си аз неуморно съм насочвал </w:t>
      </w:r>
    </w:p>
    <w:p w14:paraId="189C5DEF" w14:textId="0163C8F3" w:rsidR="008816C1" w:rsidRDefault="000A67CF" w:rsidP="00CF6981">
      <w:pPr>
        <w:spacing w:after="0" w:line="240" w:lineRule="auto"/>
        <w:ind w:firstLine="709"/>
        <w:rPr>
          <w:rFonts w:ascii="Arial" w:hAnsi="Arial" w:cs="Arial"/>
          <w:i/>
          <w:iCs/>
          <w:sz w:val="20"/>
          <w:szCs w:val="20"/>
        </w:rPr>
      </w:pPr>
      <w:r w:rsidRPr="00CF6981">
        <w:rPr>
          <w:rFonts w:ascii="Arial" w:hAnsi="Arial" w:cs="Arial"/>
          <w:i/>
          <w:iCs/>
          <w:sz w:val="20"/>
          <w:szCs w:val="20"/>
        </w:rPr>
        <w:t>в</w:t>
      </w:r>
      <w:r w:rsidR="00CF6981" w:rsidRPr="00CF6981">
        <w:rPr>
          <w:rFonts w:ascii="Arial" w:hAnsi="Arial" w:cs="Arial"/>
          <w:i/>
          <w:iCs/>
          <w:sz w:val="20"/>
          <w:szCs w:val="20"/>
        </w:rPr>
        <w:t xml:space="preserve"> преследване на всевъзможни цели; </w:t>
      </w:r>
    </w:p>
    <w:p w14:paraId="56622D46" w14:textId="3658D04E" w:rsidR="008816C1" w:rsidRDefault="000A67CF" w:rsidP="00CF6981">
      <w:pPr>
        <w:spacing w:after="0" w:line="240" w:lineRule="auto"/>
        <w:ind w:firstLine="709"/>
        <w:rPr>
          <w:rFonts w:ascii="Arial" w:hAnsi="Arial" w:cs="Arial"/>
          <w:i/>
          <w:iCs/>
          <w:sz w:val="20"/>
          <w:szCs w:val="20"/>
        </w:rPr>
      </w:pPr>
      <w:r w:rsidRPr="00CF6981">
        <w:rPr>
          <w:rFonts w:ascii="Arial" w:hAnsi="Arial" w:cs="Arial"/>
          <w:i/>
          <w:iCs/>
          <w:sz w:val="20"/>
          <w:szCs w:val="20"/>
        </w:rPr>
        <w:t>н</w:t>
      </w:r>
      <w:r w:rsidR="00CF6981" w:rsidRPr="00CF6981">
        <w:rPr>
          <w:rFonts w:ascii="Arial" w:hAnsi="Arial" w:cs="Arial"/>
          <w:i/>
          <w:iCs/>
          <w:sz w:val="20"/>
          <w:szCs w:val="20"/>
        </w:rPr>
        <w:t xml:space="preserve">о ясно трябва да призная: </w:t>
      </w:r>
    </w:p>
    <w:p w14:paraId="4A03C1A9" w14:textId="7F12998E" w:rsidR="008816C1" w:rsidRDefault="000A67CF" w:rsidP="00CF6981">
      <w:pPr>
        <w:spacing w:after="0" w:line="240" w:lineRule="auto"/>
        <w:ind w:firstLine="709"/>
        <w:rPr>
          <w:rFonts w:ascii="Arial" w:hAnsi="Arial" w:cs="Arial"/>
          <w:i/>
          <w:iCs/>
          <w:sz w:val="20"/>
          <w:szCs w:val="20"/>
        </w:rPr>
      </w:pPr>
      <w:r w:rsidRPr="00CF6981">
        <w:rPr>
          <w:rFonts w:ascii="Arial" w:hAnsi="Arial" w:cs="Arial"/>
          <w:i/>
          <w:iCs/>
          <w:sz w:val="20"/>
          <w:szCs w:val="20"/>
        </w:rPr>
        <w:t>с</w:t>
      </w:r>
      <w:r w:rsidR="00CF6981" w:rsidRPr="00CF6981">
        <w:rPr>
          <w:rFonts w:ascii="Arial" w:hAnsi="Arial" w:cs="Arial"/>
          <w:i/>
          <w:iCs/>
          <w:sz w:val="20"/>
          <w:szCs w:val="20"/>
        </w:rPr>
        <w:t xml:space="preserve">амият аз в душата си не съм живял, </w:t>
      </w:r>
    </w:p>
    <w:p w14:paraId="065EF6F6" w14:textId="19751946" w:rsidR="008816C1" w:rsidRDefault="000A67CF" w:rsidP="00CF6981">
      <w:pPr>
        <w:spacing w:after="0" w:line="240" w:lineRule="auto"/>
        <w:ind w:firstLine="709"/>
        <w:rPr>
          <w:rFonts w:ascii="Arial" w:hAnsi="Arial" w:cs="Arial"/>
          <w:i/>
          <w:iCs/>
          <w:sz w:val="20"/>
          <w:szCs w:val="20"/>
        </w:rPr>
      </w:pPr>
      <w:r w:rsidRPr="00CF6981">
        <w:rPr>
          <w:rFonts w:ascii="Arial" w:hAnsi="Arial" w:cs="Arial"/>
          <w:i/>
          <w:iCs/>
          <w:sz w:val="20"/>
          <w:szCs w:val="20"/>
        </w:rPr>
        <w:t>к</w:t>
      </w:r>
      <w:r w:rsidR="00CF6981" w:rsidRPr="00CF6981">
        <w:rPr>
          <w:rFonts w:ascii="Arial" w:hAnsi="Arial" w:cs="Arial"/>
          <w:i/>
          <w:iCs/>
          <w:sz w:val="20"/>
          <w:szCs w:val="20"/>
        </w:rPr>
        <w:t xml:space="preserve">огато от заблуда заслепен съм искал </w:t>
      </w:r>
    </w:p>
    <w:p w14:paraId="7D8AC856" w14:textId="72571370" w:rsidR="008816C1" w:rsidRDefault="000A67CF" w:rsidP="00CF6981">
      <w:pPr>
        <w:spacing w:after="0" w:line="240" w:lineRule="auto"/>
        <w:ind w:firstLine="709"/>
        <w:rPr>
          <w:rFonts w:ascii="Arial" w:hAnsi="Arial" w:cs="Arial"/>
          <w:i/>
          <w:iCs/>
          <w:sz w:val="20"/>
          <w:szCs w:val="20"/>
        </w:rPr>
      </w:pPr>
      <w:r w:rsidRPr="00CF6981">
        <w:rPr>
          <w:rFonts w:ascii="Arial" w:hAnsi="Arial" w:cs="Arial"/>
          <w:i/>
          <w:iCs/>
          <w:sz w:val="20"/>
          <w:szCs w:val="20"/>
        </w:rPr>
        <w:t>с</w:t>
      </w:r>
      <w:r w:rsidR="00CF6981" w:rsidRPr="00CF6981">
        <w:rPr>
          <w:rFonts w:ascii="Arial" w:hAnsi="Arial" w:cs="Arial"/>
          <w:i/>
          <w:iCs/>
          <w:sz w:val="20"/>
          <w:szCs w:val="20"/>
        </w:rPr>
        <w:t xml:space="preserve">ъс мисълта си светове далечни да обгърна. </w:t>
      </w:r>
    </w:p>
    <w:p w14:paraId="09C55260" w14:textId="77777777" w:rsidR="008816C1"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 </w:t>
      </w:r>
    </w:p>
    <w:p w14:paraId="01C94191" w14:textId="77777777" w:rsidR="008816C1"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Така остана само мисъл празна </w:t>
      </w:r>
    </w:p>
    <w:p w14:paraId="0FF4D14F" w14:textId="2E2470F1" w:rsidR="008816C1" w:rsidRDefault="000A67CF" w:rsidP="00CF6981">
      <w:pPr>
        <w:spacing w:after="0" w:line="240" w:lineRule="auto"/>
        <w:ind w:firstLine="709"/>
        <w:rPr>
          <w:rFonts w:ascii="Arial" w:hAnsi="Arial" w:cs="Arial"/>
          <w:i/>
          <w:iCs/>
          <w:sz w:val="20"/>
          <w:szCs w:val="20"/>
        </w:rPr>
      </w:pPr>
      <w:r w:rsidRPr="00CF6981">
        <w:rPr>
          <w:rFonts w:ascii="Arial" w:hAnsi="Arial" w:cs="Arial"/>
          <w:i/>
          <w:iCs/>
          <w:sz w:val="20"/>
          <w:szCs w:val="20"/>
        </w:rPr>
        <w:t>т</w:t>
      </w:r>
      <w:r w:rsidR="00CF6981" w:rsidRPr="00CF6981">
        <w:rPr>
          <w:rFonts w:ascii="Arial" w:hAnsi="Arial" w:cs="Arial"/>
          <w:i/>
          <w:iCs/>
          <w:sz w:val="20"/>
          <w:szCs w:val="20"/>
        </w:rPr>
        <w:t xml:space="preserve">ова, което като образи рисувах волно. </w:t>
      </w:r>
    </w:p>
    <w:p w14:paraId="4C356890" w14:textId="77777777" w:rsidR="008816C1"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Тогаз в живота си аз срещнах </w:t>
      </w:r>
    </w:p>
    <w:p w14:paraId="6E51AB54" w14:textId="50F099FB" w:rsidR="008816C1" w:rsidRDefault="000A67CF" w:rsidP="00CF6981">
      <w:pPr>
        <w:spacing w:after="0" w:line="240" w:lineRule="auto"/>
        <w:ind w:firstLine="709"/>
        <w:rPr>
          <w:rFonts w:ascii="Arial" w:hAnsi="Arial" w:cs="Arial"/>
          <w:i/>
          <w:iCs/>
          <w:sz w:val="20"/>
          <w:szCs w:val="20"/>
        </w:rPr>
      </w:pPr>
      <w:r w:rsidRPr="00CF6981">
        <w:rPr>
          <w:rFonts w:ascii="Arial" w:hAnsi="Arial" w:cs="Arial"/>
          <w:i/>
          <w:iCs/>
          <w:sz w:val="20"/>
          <w:szCs w:val="20"/>
        </w:rPr>
        <w:t>Томасиус</w:t>
      </w:r>
      <w:r w:rsidR="00CF6981" w:rsidRPr="00CF6981">
        <w:rPr>
          <w:rFonts w:ascii="Arial" w:hAnsi="Arial" w:cs="Arial"/>
          <w:i/>
          <w:iCs/>
          <w:sz w:val="20"/>
          <w:szCs w:val="20"/>
        </w:rPr>
        <w:t xml:space="preserve">, младия художник. </w:t>
      </w:r>
    </w:p>
    <w:p w14:paraId="3D724D0A" w14:textId="39501DC8" w:rsidR="008816C1"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Вървеше той със сили истински душевни </w:t>
      </w:r>
    </w:p>
    <w:p w14:paraId="221D806B" w14:textId="46D9A606" w:rsidR="008816C1" w:rsidRDefault="000A67CF" w:rsidP="00CF6981">
      <w:pPr>
        <w:spacing w:after="0" w:line="240" w:lineRule="auto"/>
        <w:ind w:firstLine="709"/>
        <w:rPr>
          <w:rFonts w:ascii="Arial" w:hAnsi="Arial" w:cs="Arial"/>
          <w:i/>
          <w:iCs/>
          <w:sz w:val="20"/>
          <w:szCs w:val="20"/>
        </w:rPr>
      </w:pPr>
      <w:r w:rsidRPr="00CF6981">
        <w:rPr>
          <w:rFonts w:ascii="Arial" w:hAnsi="Arial" w:cs="Arial"/>
          <w:i/>
          <w:iCs/>
          <w:sz w:val="20"/>
          <w:szCs w:val="20"/>
        </w:rPr>
        <w:t>п</w:t>
      </w:r>
      <w:r w:rsidR="00CF6981" w:rsidRPr="00CF6981">
        <w:rPr>
          <w:rFonts w:ascii="Arial" w:hAnsi="Arial" w:cs="Arial"/>
          <w:i/>
          <w:iCs/>
          <w:sz w:val="20"/>
          <w:szCs w:val="20"/>
        </w:rPr>
        <w:t xml:space="preserve">о онзи път духовен, </w:t>
      </w:r>
    </w:p>
    <w:p w14:paraId="4E32196B" w14:textId="51935533" w:rsidR="008816C1" w:rsidRDefault="000A67CF" w:rsidP="00CF6981">
      <w:pPr>
        <w:spacing w:after="0" w:line="240" w:lineRule="auto"/>
        <w:ind w:firstLine="709"/>
        <w:rPr>
          <w:rFonts w:ascii="Arial" w:hAnsi="Arial" w:cs="Arial"/>
          <w:i/>
          <w:iCs/>
          <w:sz w:val="20"/>
          <w:szCs w:val="20"/>
        </w:rPr>
      </w:pPr>
      <w:r w:rsidRPr="00CF6981">
        <w:rPr>
          <w:rFonts w:ascii="Arial" w:hAnsi="Arial" w:cs="Arial"/>
          <w:i/>
          <w:iCs/>
          <w:sz w:val="20"/>
          <w:szCs w:val="20"/>
        </w:rPr>
        <w:t>п</w:t>
      </w:r>
      <w:r w:rsidR="00CF6981" w:rsidRPr="00CF6981">
        <w:rPr>
          <w:rFonts w:ascii="Arial" w:hAnsi="Arial" w:cs="Arial"/>
          <w:i/>
          <w:iCs/>
          <w:sz w:val="20"/>
          <w:szCs w:val="20"/>
        </w:rPr>
        <w:t xml:space="preserve">роменящ съществото на човека </w:t>
      </w:r>
    </w:p>
    <w:p w14:paraId="48DCDD31" w14:textId="2117DF5A" w:rsidR="008816C1" w:rsidRDefault="000A67CF" w:rsidP="00CF6981">
      <w:pPr>
        <w:spacing w:after="0" w:line="240" w:lineRule="auto"/>
        <w:ind w:firstLine="709"/>
        <w:rPr>
          <w:rFonts w:ascii="Arial" w:hAnsi="Arial" w:cs="Arial"/>
          <w:i/>
          <w:iCs/>
          <w:sz w:val="20"/>
          <w:szCs w:val="20"/>
        </w:rPr>
      </w:pPr>
      <w:r w:rsidRPr="00CF6981">
        <w:rPr>
          <w:rFonts w:ascii="Arial" w:hAnsi="Arial" w:cs="Arial"/>
          <w:i/>
          <w:iCs/>
          <w:sz w:val="20"/>
          <w:szCs w:val="20"/>
        </w:rPr>
        <w:t>и</w:t>
      </w:r>
      <w:r w:rsidR="00CF6981" w:rsidRPr="00CF6981">
        <w:rPr>
          <w:rFonts w:ascii="Arial" w:hAnsi="Arial" w:cs="Arial"/>
          <w:i/>
          <w:iCs/>
          <w:sz w:val="20"/>
          <w:szCs w:val="20"/>
        </w:rPr>
        <w:t xml:space="preserve"> правещ от съкровищата скрити на душата </w:t>
      </w:r>
    </w:p>
    <w:p w14:paraId="189E73E4" w14:textId="515B9148" w:rsidR="008816C1" w:rsidRDefault="000A67CF" w:rsidP="00CF6981">
      <w:pPr>
        <w:spacing w:after="0" w:line="240" w:lineRule="auto"/>
        <w:ind w:firstLine="709"/>
        <w:rPr>
          <w:rFonts w:ascii="Arial" w:hAnsi="Arial" w:cs="Arial"/>
          <w:i/>
          <w:iCs/>
          <w:sz w:val="20"/>
          <w:szCs w:val="20"/>
        </w:rPr>
      </w:pPr>
      <w:r w:rsidRPr="00CF6981">
        <w:rPr>
          <w:rFonts w:ascii="Arial" w:hAnsi="Arial" w:cs="Arial"/>
          <w:i/>
          <w:iCs/>
          <w:sz w:val="20"/>
          <w:szCs w:val="20"/>
        </w:rPr>
        <w:t>д</w:t>
      </w:r>
      <w:r w:rsidR="00CF6981" w:rsidRPr="00CF6981">
        <w:rPr>
          <w:rFonts w:ascii="Arial" w:hAnsi="Arial" w:cs="Arial"/>
          <w:i/>
          <w:iCs/>
          <w:sz w:val="20"/>
          <w:szCs w:val="20"/>
        </w:rPr>
        <w:t xml:space="preserve">а се родят онези сили, </w:t>
      </w:r>
    </w:p>
    <w:p w14:paraId="0D81E614" w14:textId="4CC541E2" w:rsidR="008816C1" w:rsidRDefault="000A67CF" w:rsidP="00CF6981">
      <w:pPr>
        <w:spacing w:after="0" w:line="240" w:lineRule="auto"/>
        <w:ind w:firstLine="709"/>
        <w:rPr>
          <w:rFonts w:ascii="Arial" w:hAnsi="Arial" w:cs="Arial"/>
          <w:i/>
          <w:iCs/>
          <w:sz w:val="20"/>
          <w:szCs w:val="20"/>
        </w:rPr>
      </w:pPr>
      <w:r w:rsidRPr="00CF6981">
        <w:rPr>
          <w:rFonts w:ascii="Arial" w:hAnsi="Arial" w:cs="Arial"/>
          <w:i/>
          <w:iCs/>
          <w:sz w:val="20"/>
          <w:szCs w:val="20"/>
        </w:rPr>
        <w:t>к</w:t>
      </w:r>
      <w:r w:rsidR="00CF6981" w:rsidRPr="00CF6981">
        <w:rPr>
          <w:rFonts w:ascii="Arial" w:hAnsi="Arial" w:cs="Arial"/>
          <w:i/>
          <w:iCs/>
          <w:sz w:val="20"/>
          <w:szCs w:val="20"/>
        </w:rPr>
        <w:t xml:space="preserve">оито извори създават на живота. </w:t>
      </w:r>
    </w:p>
    <w:p w14:paraId="617EBA66" w14:textId="77777777" w:rsidR="008816C1"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Това, което от душата му израсна, </w:t>
      </w:r>
    </w:p>
    <w:p w14:paraId="05E068DD" w14:textId="40F35676" w:rsidR="008816C1" w:rsidRDefault="000A67CF" w:rsidP="00CF6981">
      <w:pPr>
        <w:spacing w:after="0" w:line="240" w:lineRule="auto"/>
        <w:ind w:firstLine="709"/>
        <w:rPr>
          <w:rFonts w:ascii="Arial" w:hAnsi="Arial" w:cs="Arial"/>
          <w:i/>
          <w:iCs/>
          <w:sz w:val="20"/>
          <w:szCs w:val="20"/>
        </w:rPr>
      </w:pPr>
      <w:r w:rsidRPr="00CF6981">
        <w:rPr>
          <w:rFonts w:ascii="Arial" w:hAnsi="Arial" w:cs="Arial"/>
          <w:i/>
          <w:iCs/>
          <w:sz w:val="20"/>
          <w:szCs w:val="20"/>
        </w:rPr>
        <w:t>н</w:t>
      </w:r>
      <w:r w:rsidR="00CF6981" w:rsidRPr="00CF6981">
        <w:rPr>
          <w:rFonts w:ascii="Arial" w:hAnsi="Arial" w:cs="Arial"/>
          <w:i/>
          <w:iCs/>
          <w:sz w:val="20"/>
          <w:szCs w:val="20"/>
        </w:rPr>
        <w:t xml:space="preserve">амира се във всеки човек спящо. </w:t>
      </w:r>
    </w:p>
    <w:p w14:paraId="2A305B1E" w14:textId="1C3873AD" w:rsidR="008816C1"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Понеже ми се то разкри при него, </w:t>
      </w:r>
    </w:p>
    <w:p w14:paraId="37DB3B4E" w14:textId="562BEC0C" w:rsidR="008816C1" w:rsidRDefault="000A67CF" w:rsidP="00CF6981">
      <w:pPr>
        <w:spacing w:after="0" w:line="240" w:lineRule="auto"/>
        <w:ind w:firstLine="709"/>
        <w:rPr>
          <w:rFonts w:ascii="Arial" w:hAnsi="Arial" w:cs="Arial"/>
          <w:i/>
          <w:iCs/>
          <w:sz w:val="20"/>
          <w:szCs w:val="20"/>
        </w:rPr>
      </w:pPr>
      <w:r w:rsidRPr="00CF6981">
        <w:rPr>
          <w:rFonts w:ascii="Arial" w:hAnsi="Arial" w:cs="Arial"/>
          <w:i/>
          <w:iCs/>
          <w:sz w:val="20"/>
          <w:szCs w:val="20"/>
        </w:rPr>
        <w:t>р</w:t>
      </w:r>
      <w:r w:rsidR="00CF6981" w:rsidRPr="00CF6981">
        <w:rPr>
          <w:rFonts w:ascii="Arial" w:hAnsi="Arial" w:cs="Arial"/>
          <w:i/>
          <w:iCs/>
          <w:sz w:val="20"/>
          <w:szCs w:val="20"/>
        </w:rPr>
        <w:t xml:space="preserve">азбрах, че грях е най-голям в живота </w:t>
      </w:r>
    </w:p>
    <w:p w14:paraId="4F5B655A" w14:textId="458242A6" w:rsidR="008816C1" w:rsidRDefault="000A67CF" w:rsidP="00CF6981">
      <w:pPr>
        <w:spacing w:after="0" w:line="240" w:lineRule="auto"/>
        <w:ind w:firstLine="709"/>
        <w:rPr>
          <w:rFonts w:ascii="Arial" w:hAnsi="Arial" w:cs="Arial"/>
          <w:i/>
          <w:iCs/>
          <w:sz w:val="20"/>
          <w:szCs w:val="20"/>
        </w:rPr>
      </w:pPr>
      <w:r w:rsidRPr="00CF6981">
        <w:rPr>
          <w:rFonts w:ascii="Arial" w:hAnsi="Arial" w:cs="Arial"/>
          <w:i/>
          <w:iCs/>
          <w:sz w:val="20"/>
          <w:szCs w:val="20"/>
        </w:rPr>
        <w:t>д</w:t>
      </w:r>
      <w:r w:rsidR="00CF6981" w:rsidRPr="00CF6981">
        <w:rPr>
          <w:rFonts w:ascii="Arial" w:hAnsi="Arial" w:cs="Arial"/>
          <w:i/>
          <w:iCs/>
          <w:sz w:val="20"/>
          <w:szCs w:val="20"/>
        </w:rPr>
        <w:t xml:space="preserve">уховното съкровище погребано аз да оставя. </w:t>
      </w:r>
    </w:p>
    <w:p w14:paraId="7EE3EEC9" w14:textId="77777777" w:rsidR="008816C1"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 </w:t>
      </w:r>
    </w:p>
    <w:p w14:paraId="579E6784" w14:textId="7EC0B904" w:rsidR="008816C1"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Така аз зная, че да търся трябва - - - </w:t>
      </w:r>
    </w:p>
    <w:p w14:paraId="64867738" w14:textId="573D46B1" w:rsidR="008816C1"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t>в</w:t>
      </w:r>
      <w:r w:rsidR="00CF6981" w:rsidRPr="00CF6981">
        <w:rPr>
          <w:rFonts w:ascii="Arial" w:hAnsi="Arial" w:cs="Arial"/>
          <w:i/>
          <w:iCs/>
          <w:sz w:val="20"/>
          <w:szCs w:val="20"/>
        </w:rPr>
        <w:t xml:space="preserve"> съмнението никога да не изпадам. </w:t>
      </w:r>
    </w:p>
    <w:p w14:paraId="165F46E3" w14:textId="47FC7AA5" w:rsidR="008816C1"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Суетний път</w:t>
      </w:r>
      <w:r w:rsidR="00221893">
        <w:rPr>
          <w:rFonts w:ascii="Arial" w:hAnsi="Arial" w:cs="Arial"/>
          <w:i/>
          <w:iCs/>
          <w:sz w:val="20"/>
          <w:szCs w:val="20"/>
        </w:rPr>
        <w:t xml:space="preserve"> </w:t>
      </w:r>
      <w:r w:rsidRPr="00CF6981">
        <w:rPr>
          <w:rFonts w:ascii="Arial" w:hAnsi="Arial" w:cs="Arial"/>
          <w:i/>
          <w:iCs/>
          <w:sz w:val="20"/>
          <w:szCs w:val="20"/>
        </w:rPr>
        <w:t xml:space="preserve">на мислене по-рано </w:t>
      </w:r>
    </w:p>
    <w:p w14:paraId="0B9BA28E" w14:textId="26BE8309" w:rsidR="008816C1"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t>ч</w:t>
      </w:r>
      <w:r w:rsidR="00CF6981" w:rsidRPr="00CF6981">
        <w:rPr>
          <w:rFonts w:ascii="Arial" w:hAnsi="Arial" w:cs="Arial"/>
          <w:i/>
          <w:iCs/>
          <w:sz w:val="20"/>
          <w:szCs w:val="20"/>
        </w:rPr>
        <w:t xml:space="preserve">е бе довел до мнение лъжливо: </w:t>
      </w:r>
    </w:p>
    <w:p w14:paraId="63029DA8" w14:textId="5E2D70A7" w:rsidR="008816C1"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t>ч</w:t>
      </w:r>
      <w:r w:rsidR="00CF6981" w:rsidRPr="00CF6981">
        <w:rPr>
          <w:rFonts w:ascii="Arial" w:hAnsi="Arial" w:cs="Arial"/>
          <w:i/>
          <w:iCs/>
          <w:sz w:val="20"/>
          <w:szCs w:val="20"/>
        </w:rPr>
        <w:t xml:space="preserve">е празен е стремежът на човека да се учи, </w:t>
      </w:r>
    </w:p>
    <w:p w14:paraId="1B87E0C9" w14:textId="09424806" w:rsidR="008816C1"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t>ч</w:t>
      </w:r>
      <w:r w:rsidR="00CF6981" w:rsidRPr="00CF6981">
        <w:rPr>
          <w:rFonts w:ascii="Arial" w:hAnsi="Arial" w:cs="Arial"/>
          <w:i/>
          <w:iCs/>
          <w:sz w:val="20"/>
          <w:szCs w:val="20"/>
        </w:rPr>
        <w:t xml:space="preserve">е трябва ний от всяко мислене да се откажем, </w:t>
      </w:r>
    </w:p>
    <w:p w14:paraId="62FD22E7" w14:textId="116CB242" w:rsidR="008816C1"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t>к</w:t>
      </w:r>
      <w:r w:rsidR="00CF6981" w:rsidRPr="00CF6981">
        <w:rPr>
          <w:rFonts w:ascii="Arial" w:hAnsi="Arial" w:cs="Arial"/>
          <w:i/>
          <w:iCs/>
          <w:sz w:val="20"/>
          <w:szCs w:val="20"/>
        </w:rPr>
        <w:t xml:space="preserve">оето изворите на живота иска да открие. </w:t>
      </w:r>
    </w:p>
    <w:p w14:paraId="0147A181" w14:textId="77777777" w:rsidR="008816C1"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 </w:t>
      </w:r>
    </w:p>
    <w:p w14:paraId="38F8CCED" w14:textId="77777777" w:rsidR="008816C1"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И ако в резултат на всяка мъдрост </w:t>
      </w:r>
    </w:p>
    <w:p w14:paraId="46837965" w14:textId="5EF150D7" w:rsidR="008816C1"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t>з</w:t>
      </w:r>
      <w:r w:rsidR="00CF6981" w:rsidRPr="00CF6981">
        <w:rPr>
          <w:rFonts w:ascii="Arial" w:hAnsi="Arial" w:cs="Arial"/>
          <w:i/>
          <w:iCs/>
          <w:sz w:val="20"/>
          <w:szCs w:val="20"/>
        </w:rPr>
        <w:t xml:space="preserve">а мене станало би ясно, </w:t>
      </w:r>
    </w:p>
    <w:p w14:paraId="5333DE32" w14:textId="50D51FCC" w:rsidR="008816C1"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t>ч</w:t>
      </w:r>
      <w:r w:rsidR="00CF6981" w:rsidRPr="00CF6981">
        <w:rPr>
          <w:rFonts w:ascii="Arial" w:hAnsi="Arial" w:cs="Arial"/>
          <w:i/>
          <w:iCs/>
          <w:sz w:val="20"/>
          <w:szCs w:val="20"/>
        </w:rPr>
        <w:t xml:space="preserve">е силите съдбовни на човека искат </w:t>
      </w:r>
    </w:p>
    <w:p w14:paraId="363A4862" w14:textId="32831E5F" w:rsidR="008816C1"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t>с</w:t>
      </w:r>
      <w:r w:rsidR="00CF6981" w:rsidRPr="00CF6981">
        <w:rPr>
          <w:rFonts w:ascii="Arial" w:hAnsi="Arial" w:cs="Arial"/>
          <w:i/>
          <w:iCs/>
          <w:sz w:val="20"/>
          <w:szCs w:val="20"/>
        </w:rPr>
        <w:t xml:space="preserve">ъс собственото свое същество да се удави </w:t>
      </w:r>
    </w:p>
    <w:p w14:paraId="5AF7E966" w14:textId="6817BCC1" w:rsidR="008816C1"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t>в</w:t>
      </w:r>
      <w:r w:rsidR="00CF6981" w:rsidRPr="00CF6981">
        <w:rPr>
          <w:rFonts w:ascii="Arial" w:hAnsi="Arial" w:cs="Arial"/>
          <w:i/>
          <w:iCs/>
          <w:sz w:val="20"/>
          <w:szCs w:val="20"/>
        </w:rPr>
        <w:t xml:space="preserve"> небитието празно: </w:t>
      </w:r>
    </w:p>
    <w:p w14:paraId="6BFBEF6A" w14:textId="71CD2681" w:rsidR="008816C1"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t>а</w:t>
      </w:r>
      <w:r w:rsidR="00CF6981" w:rsidRPr="00CF6981">
        <w:rPr>
          <w:rFonts w:ascii="Arial" w:hAnsi="Arial" w:cs="Arial"/>
          <w:i/>
          <w:iCs/>
          <w:sz w:val="20"/>
          <w:szCs w:val="20"/>
        </w:rPr>
        <w:t xml:space="preserve">з бих го сторил смело. - - - </w:t>
      </w:r>
    </w:p>
    <w:p w14:paraId="53520874" w14:textId="77777777" w:rsidR="008816C1"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Престъпно би било така да мисля, </w:t>
      </w:r>
    </w:p>
    <w:p w14:paraId="6948176D" w14:textId="5B1669E7" w:rsidR="008816C1"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lastRenderedPageBreak/>
        <w:t>с</w:t>
      </w:r>
      <w:r w:rsidR="00CF6981" w:rsidRPr="00CF6981">
        <w:rPr>
          <w:rFonts w:ascii="Arial" w:hAnsi="Arial" w:cs="Arial"/>
          <w:i/>
          <w:iCs/>
          <w:sz w:val="20"/>
          <w:szCs w:val="20"/>
        </w:rPr>
        <w:t xml:space="preserve">лед като ясно аз изпитах, </w:t>
      </w:r>
    </w:p>
    <w:p w14:paraId="57B6804B" w14:textId="0918819E" w:rsidR="008816C1"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t>ч</w:t>
      </w:r>
      <w:r w:rsidR="00CF6981" w:rsidRPr="00CF6981">
        <w:rPr>
          <w:rFonts w:ascii="Arial" w:hAnsi="Arial" w:cs="Arial"/>
          <w:i/>
          <w:iCs/>
          <w:sz w:val="20"/>
          <w:szCs w:val="20"/>
        </w:rPr>
        <w:t xml:space="preserve">е никога покой не ще намеря, </w:t>
      </w:r>
    </w:p>
    <w:p w14:paraId="24EA6BCA" w14:textId="11DF71DB" w:rsidR="008816C1"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t>п</w:t>
      </w:r>
      <w:r w:rsidR="00CF6981" w:rsidRPr="00CF6981">
        <w:rPr>
          <w:rFonts w:ascii="Arial" w:hAnsi="Arial" w:cs="Arial"/>
          <w:i/>
          <w:iCs/>
          <w:sz w:val="20"/>
          <w:szCs w:val="20"/>
        </w:rPr>
        <w:t xml:space="preserve">реди духовното съкровище на моята душа </w:t>
      </w:r>
    </w:p>
    <w:p w14:paraId="40C01564" w14:textId="5967A407" w:rsidR="008816C1"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t>д</w:t>
      </w:r>
      <w:r w:rsidR="00CF6981" w:rsidRPr="00CF6981">
        <w:rPr>
          <w:rFonts w:ascii="Arial" w:hAnsi="Arial" w:cs="Arial"/>
          <w:i/>
          <w:iCs/>
          <w:sz w:val="20"/>
          <w:szCs w:val="20"/>
        </w:rPr>
        <w:t xml:space="preserve">а види светлината на деня. </w:t>
      </w:r>
    </w:p>
    <w:p w14:paraId="6600ACE8" w14:textId="77777777" w:rsidR="008816C1"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 </w:t>
      </w:r>
    </w:p>
    <w:p w14:paraId="770FC086" w14:textId="77777777" w:rsidR="008816C1"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Духовните Същества са посадили </w:t>
      </w:r>
    </w:p>
    <w:p w14:paraId="3B515389" w14:textId="7F0DBE3B" w:rsidR="008816C1"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t>п</w:t>
      </w:r>
      <w:r w:rsidR="00CF6981" w:rsidRPr="00CF6981">
        <w:rPr>
          <w:rFonts w:ascii="Arial" w:hAnsi="Arial" w:cs="Arial"/>
          <w:i/>
          <w:iCs/>
          <w:sz w:val="20"/>
          <w:szCs w:val="20"/>
        </w:rPr>
        <w:t xml:space="preserve">лода на своя труд в човешките души; </w:t>
      </w:r>
    </w:p>
    <w:p w14:paraId="74F6B867" w14:textId="7535EC63" w:rsidR="008816C1"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t>у</w:t>
      </w:r>
      <w:r w:rsidR="00CF6981" w:rsidRPr="00CF6981">
        <w:rPr>
          <w:rFonts w:ascii="Arial" w:hAnsi="Arial" w:cs="Arial"/>
          <w:i/>
          <w:iCs/>
          <w:sz w:val="20"/>
          <w:szCs w:val="20"/>
        </w:rPr>
        <w:t xml:space="preserve">нищожава делото на Боговете </w:t>
      </w:r>
    </w:p>
    <w:p w14:paraId="6CEC79B0" w14:textId="31D1187A" w:rsidR="008816C1"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t>т</w:t>
      </w:r>
      <w:r w:rsidR="00CF6981" w:rsidRPr="00CF6981">
        <w:rPr>
          <w:rFonts w:ascii="Arial" w:hAnsi="Arial" w:cs="Arial"/>
          <w:i/>
          <w:iCs/>
          <w:sz w:val="20"/>
          <w:szCs w:val="20"/>
        </w:rPr>
        <w:t xml:space="preserve">оз, който семената на духа оставя да загинат. </w:t>
      </w:r>
      <w:r w:rsidR="008816C1">
        <w:rPr>
          <w:rFonts w:ascii="Arial" w:hAnsi="Arial" w:cs="Arial"/>
          <w:i/>
          <w:iCs/>
          <w:sz w:val="20"/>
          <w:szCs w:val="20"/>
        </w:rPr>
        <w:t>–</w:t>
      </w:r>
      <w:r w:rsidR="00CF6981" w:rsidRPr="00CF6981">
        <w:rPr>
          <w:rFonts w:ascii="Arial" w:hAnsi="Arial" w:cs="Arial"/>
          <w:i/>
          <w:iCs/>
          <w:sz w:val="20"/>
          <w:szCs w:val="20"/>
        </w:rPr>
        <w:t xml:space="preserve"> </w:t>
      </w:r>
    </w:p>
    <w:p w14:paraId="34717BD5" w14:textId="77777777" w:rsidR="008816C1"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Така аз считам, че това е дълг върховен на живота; </w:t>
      </w:r>
    </w:p>
    <w:p w14:paraId="575A52B7" w14:textId="127F6F14" w:rsidR="008816C1"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t>н</w:t>
      </w:r>
      <w:r w:rsidR="00CF6981" w:rsidRPr="00CF6981">
        <w:rPr>
          <w:rFonts w:ascii="Arial" w:hAnsi="Arial" w:cs="Arial"/>
          <w:i/>
          <w:iCs/>
          <w:sz w:val="20"/>
          <w:szCs w:val="20"/>
        </w:rPr>
        <w:t xml:space="preserve">о щом посмея само стъпка да направи </w:t>
      </w:r>
    </w:p>
    <w:p w14:paraId="687B756D" w14:textId="0CA3BB82" w:rsidR="008816C1"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t>к</w:t>
      </w:r>
      <w:r w:rsidR="00CF6981" w:rsidRPr="00CF6981">
        <w:rPr>
          <w:rFonts w:ascii="Arial" w:hAnsi="Arial" w:cs="Arial"/>
          <w:i/>
          <w:iCs/>
          <w:sz w:val="20"/>
          <w:szCs w:val="20"/>
        </w:rPr>
        <w:t xml:space="preserve">ъм царството, което никога не трябва да отбягна, </w:t>
      </w:r>
    </w:p>
    <w:p w14:paraId="48820AFD" w14:textId="4DC226C7" w:rsidR="008816C1"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t>а</w:t>
      </w:r>
      <w:r w:rsidR="00CF6981" w:rsidRPr="00CF6981">
        <w:rPr>
          <w:rFonts w:ascii="Arial" w:hAnsi="Arial" w:cs="Arial"/>
          <w:i/>
          <w:iCs/>
          <w:sz w:val="20"/>
          <w:szCs w:val="20"/>
        </w:rPr>
        <w:t xml:space="preserve">з чувствам, силите че ми отказват, </w:t>
      </w:r>
    </w:p>
    <w:p w14:paraId="6D0DB124" w14:textId="11798E9F" w:rsidR="008816C1"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t>к</w:t>
      </w:r>
      <w:r w:rsidR="00CF6981" w:rsidRPr="00CF6981">
        <w:rPr>
          <w:rFonts w:ascii="Arial" w:hAnsi="Arial" w:cs="Arial"/>
          <w:i/>
          <w:iCs/>
          <w:sz w:val="20"/>
          <w:szCs w:val="20"/>
        </w:rPr>
        <w:t xml:space="preserve">оито с мисълта си смела </w:t>
      </w:r>
    </w:p>
    <w:p w14:paraId="649C9CCD" w14:textId="2A80694D" w:rsidR="008816C1"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t>с</w:t>
      </w:r>
      <w:r w:rsidR="00CF6981" w:rsidRPr="00CF6981">
        <w:rPr>
          <w:rFonts w:ascii="Arial" w:hAnsi="Arial" w:cs="Arial"/>
          <w:i/>
          <w:iCs/>
          <w:sz w:val="20"/>
          <w:szCs w:val="20"/>
        </w:rPr>
        <w:t xml:space="preserve">ъм искал цели на живота да тълкувам </w:t>
      </w:r>
    </w:p>
    <w:p w14:paraId="796133AE" w14:textId="46E1AD92" w:rsidR="008816C1"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t>в</w:t>
      </w:r>
      <w:r w:rsidR="00CF6981" w:rsidRPr="00CF6981">
        <w:rPr>
          <w:rFonts w:ascii="Arial" w:hAnsi="Arial" w:cs="Arial"/>
          <w:i/>
          <w:iCs/>
          <w:sz w:val="20"/>
          <w:szCs w:val="20"/>
        </w:rPr>
        <w:t xml:space="preserve"> течение на времето и в светове обширни. </w:t>
      </w:r>
    </w:p>
    <w:p w14:paraId="61D68927" w14:textId="77777777" w:rsidR="008816C1"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Аз мислех някога, че ми е лесно </w:t>
      </w:r>
    </w:p>
    <w:p w14:paraId="257DDB02" w14:textId="18E57192" w:rsidR="008816C1"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t>о</w:t>
      </w:r>
      <w:r w:rsidR="00CF6981" w:rsidRPr="00CF6981">
        <w:rPr>
          <w:rFonts w:ascii="Arial" w:hAnsi="Arial" w:cs="Arial"/>
          <w:i/>
          <w:iCs/>
          <w:sz w:val="20"/>
          <w:szCs w:val="20"/>
        </w:rPr>
        <w:t xml:space="preserve">т мозъка си мисли да изкарам, </w:t>
      </w:r>
    </w:p>
    <w:p w14:paraId="20979E2A" w14:textId="442BCD14" w:rsidR="008816C1"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t>к</w:t>
      </w:r>
      <w:r w:rsidR="00CF6981" w:rsidRPr="00CF6981">
        <w:rPr>
          <w:rFonts w:ascii="Arial" w:hAnsi="Arial" w:cs="Arial"/>
          <w:i/>
          <w:iCs/>
          <w:sz w:val="20"/>
          <w:szCs w:val="20"/>
        </w:rPr>
        <w:t xml:space="preserve">оито да ловят действителности. </w:t>
      </w:r>
    </w:p>
    <w:p w14:paraId="2B2F5513" w14:textId="77777777" w:rsidR="008816C1"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Но ето, щом сега поискам да обхвана </w:t>
      </w:r>
    </w:p>
    <w:p w14:paraId="06BB4E27" w14:textId="5DA6D524" w:rsidR="008816C1"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t>и</w:t>
      </w:r>
      <w:r w:rsidR="00CF6981" w:rsidRPr="00CF6981">
        <w:rPr>
          <w:rFonts w:ascii="Arial" w:hAnsi="Arial" w:cs="Arial"/>
          <w:i/>
          <w:iCs/>
          <w:sz w:val="20"/>
          <w:szCs w:val="20"/>
        </w:rPr>
        <w:t xml:space="preserve">звора на живота в светлина на истината, </w:t>
      </w:r>
    </w:p>
    <w:p w14:paraId="72FCA1B3" w14:textId="01B26E3F" w:rsidR="008816C1"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t>к</w:t>
      </w:r>
      <w:r w:rsidR="00CF6981" w:rsidRPr="00CF6981">
        <w:rPr>
          <w:rFonts w:ascii="Arial" w:hAnsi="Arial" w:cs="Arial"/>
          <w:i/>
          <w:iCs/>
          <w:sz w:val="20"/>
          <w:szCs w:val="20"/>
        </w:rPr>
        <w:t xml:space="preserve">ато че мозъкът ми тъп остава -, </w:t>
      </w:r>
    </w:p>
    <w:p w14:paraId="4B19C490" w14:textId="4466A503" w:rsidR="008816C1"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t>и</w:t>
      </w:r>
      <w:r w:rsidR="00CF6981" w:rsidRPr="00CF6981">
        <w:rPr>
          <w:rFonts w:ascii="Arial" w:hAnsi="Arial" w:cs="Arial"/>
          <w:i/>
          <w:iCs/>
          <w:sz w:val="20"/>
          <w:szCs w:val="20"/>
        </w:rPr>
        <w:t xml:space="preserve"> мъча се безсилен аз, </w:t>
      </w:r>
    </w:p>
    <w:p w14:paraId="49ACBCCD" w14:textId="7092412F" w:rsidR="008816C1"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t>н</w:t>
      </w:r>
      <w:r w:rsidR="00CF6981" w:rsidRPr="00CF6981">
        <w:rPr>
          <w:rFonts w:ascii="Arial" w:hAnsi="Arial" w:cs="Arial"/>
          <w:i/>
          <w:iCs/>
          <w:sz w:val="20"/>
          <w:szCs w:val="20"/>
        </w:rPr>
        <w:t xml:space="preserve">а мислите си образите ясно да оформя </w:t>
      </w:r>
    </w:p>
    <w:p w14:paraId="1369673B" w14:textId="364B44A4" w:rsidR="008816C1"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t>о</w:t>
      </w:r>
      <w:r w:rsidR="00CF6981" w:rsidRPr="00CF6981">
        <w:rPr>
          <w:rFonts w:ascii="Arial" w:hAnsi="Arial" w:cs="Arial"/>
          <w:i/>
          <w:iCs/>
          <w:sz w:val="20"/>
          <w:szCs w:val="20"/>
        </w:rPr>
        <w:t xml:space="preserve">т сериозните на Бенедиктус думи, </w:t>
      </w:r>
    </w:p>
    <w:p w14:paraId="0E4E5D2C" w14:textId="267C4383" w:rsidR="008816C1"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t>к</w:t>
      </w:r>
      <w:r w:rsidR="00CF6981" w:rsidRPr="00CF6981">
        <w:rPr>
          <w:rFonts w:ascii="Arial" w:hAnsi="Arial" w:cs="Arial"/>
          <w:i/>
          <w:iCs/>
          <w:sz w:val="20"/>
          <w:szCs w:val="20"/>
        </w:rPr>
        <w:t xml:space="preserve">оито трябва пътя към духа да ми покажат: </w:t>
      </w:r>
    </w:p>
    <w:p w14:paraId="4A7521E1" w14:textId="77777777" w:rsidR="008816C1" w:rsidRDefault="00CF6981" w:rsidP="00221893">
      <w:pPr>
        <w:spacing w:after="0" w:line="240" w:lineRule="auto"/>
        <w:ind w:left="707" w:firstLine="709"/>
        <w:rPr>
          <w:rFonts w:ascii="Arial" w:hAnsi="Arial" w:cs="Arial"/>
          <w:i/>
          <w:iCs/>
          <w:sz w:val="20"/>
          <w:szCs w:val="20"/>
        </w:rPr>
      </w:pPr>
      <w:r w:rsidRPr="00CF6981">
        <w:rPr>
          <w:rFonts w:ascii="Arial" w:hAnsi="Arial" w:cs="Arial"/>
          <w:i/>
          <w:iCs/>
          <w:sz w:val="20"/>
          <w:szCs w:val="20"/>
        </w:rPr>
        <w:t xml:space="preserve">/четейки отново по-нататък/ </w:t>
      </w:r>
    </w:p>
    <w:p w14:paraId="741287FC" w14:textId="77777777" w:rsidR="008816C1" w:rsidRPr="00787247" w:rsidRDefault="00CF6981" w:rsidP="00CF6981">
      <w:pPr>
        <w:spacing w:after="0" w:line="240" w:lineRule="auto"/>
        <w:ind w:firstLine="709"/>
        <w:rPr>
          <w:rFonts w:ascii="Arial" w:hAnsi="Arial" w:cs="Arial"/>
          <w:i/>
          <w:iCs/>
          <w:color w:val="C00000"/>
          <w:sz w:val="20"/>
          <w:szCs w:val="20"/>
        </w:rPr>
      </w:pPr>
      <w:r w:rsidRPr="00CF6981">
        <w:rPr>
          <w:rFonts w:ascii="Arial" w:hAnsi="Arial" w:cs="Arial"/>
          <w:i/>
          <w:iCs/>
          <w:sz w:val="20"/>
          <w:szCs w:val="20"/>
        </w:rPr>
        <w:t>"</w:t>
      </w:r>
      <w:r w:rsidRPr="00787247">
        <w:rPr>
          <w:rFonts w:ascii="Arial" w:hAnsi="Arial" w:cs="Arial"/>
          <w:i/>
          <w:iCs/>
          <w:color w:val="C00000"/>
          <w:sz w:val="20"/>
          <w:szCs w:val="20"/>
        </w:rPr>
        <w:t xml:space="preserve">Спокойно проникни в дълбочините на душата </w:t>
      </w:r>
    </w:p>
    <w:p w14:paraId="0DB539A8" w14:textId="1A23F0E8" w:rsidR="008816C1" w:rsidRPr="00787247" w:rsidRDefault="00221893" w:rsidP="00CF6981">
      <w:pPr>
        <w:spacing w:after="0" w:line="240" w:lineRule="auto"/>
        <w:ind w:firstLine="709"/>
        <w:rPr>
          <w:rFonts w:ascii="Arial" w:hAnsi="Arial" w:cs="Arial"/>
          <w:i/>
          <w:iCs/>
          <w:color w:val="C00000"/>
          <w:sz w:val="20"/>
          <w:szCs w:val="20"/>
        </w:rPr>
      </w:pPr>
      <w:r w:rsidRPr="00787247">
        <w:rPr>
          <w:rFonts w:ascii="Arial" w:hAnsi="Arial" w:cs="Arial"/>
          <w:i/>
          <w:iCs/>
          <w:color w:val="C00000"/>
          <w:sz w:val="20"/>
          <w:szCs w:val="20"/>
        </w:rPr>
        <w:t>и</w:t>
      </w:r>
      <w:r w:rsidR="00CF6981" w:rsidRPr="00787247">
        <w:rPr>
          <w:rFonts w:ascii="Arial" w:hAnsi="Arial" w:cs="Arial"/>
          <w:i/>
          <w:iCs/>
          <w:color w:val="C00000"/>
          <w:sz w:val="20"/>
          <w:szCs w:val="20"/>
        </w:rPr>
        <w:t xml:space="preserve"> нека смелостта те ръководи. </w:t>
      </w:r>
    </w:p>
    <w:p w14:paraId="2E0B3C2F" w14:textId="77777777" w:rsidR="008816C1" w:rsidRPr="00787247" w:rsidRDefault="00CF6981" w:rsidP="00CF6981">
      <w:pPr>
        <w:spacing w:after="0" w:line="240" w:lineRule="auto"/>
        <w:ind w:firstLine="709"/>
        <w:rPr>
          <w:rFonts w:ascii="Arial" w:hAnsi="Arial" w:cs="Arial"/>
          <w:i/>
          <w:iCs/>
          <w:color w:val="C00000"/>
          <w:sz w:val="20"/>
          <w:szCs w:val="20"/>
        </w:rPr>
      </w:pPr>
      <w:r w:rsidRPr="00787247">
        <w:rPr>
          <w:rFonts w:ascii="Arial" w:hAnsi="Arial" w:cs="Arial"/>
          <w:i/>
          <w:iCs/>
          <w:color w:val="C00000"/>
          <w:sz w:val="20"/>
          <w:szCs w:val="20"/>
        </w:rPr>
        <w:t xml:space="preserve">Когато в себе си се потопяваш, </w:t>
      </w:r>
    </w:p>
    <w:p w14:paraId="5EB10265" w14:textId="6AB91D76" w:rsidR="008816C1" w:rsidRPr="00787247" w:rsidRDefault="00221893" w:rsidP="00CF6981">
      <w:pPr>
        <w:spacing w:after="0" w:line="240" w:lineRule="auto"/>
        <w:ind w:firstLine="709"/>
        <w:rPr>
          <w:rFonts w:ascii="Arial" w:hAnsi="Arial" w:cs="Arial"/>
          <w:i/>
          <w:iCs/>
          <w:color w:val="C00000"/>
          <w:sz w:val="20"/>
          <w:szCs w:val="20"/>
        </w:rPr>
      </w:pPr>
      <w:r w:rsidRPr="00787247">
        <w:rPr>
          <w:rFonts w:ascii="Arial" w:hAnsi="Arial" w:cs="Arial"/>
          <w:i/>
          <w:iCs/>
          <w:color w:val="C00000"/>
          <w:sz w:val="20"/>
          <w:szCs w:val="20"/>
        </w:rPr>
        <w:t>т</w:t>
      </w:r>
      <w:r w:rsidR="00CF6981" w:rsidRPr="00787247">
        <w:rPr>
          <w:rFonts w:ascii="Arial" w:hAnsi="Arial" w:cs="Arial"/>
          <w:i/>
          <w:iCs/>
          <w:color w:val="C00000"/>
          <w:sz w:val="20"/>
          <w:szCs w:val="20"/>
        </w:rPr>
        <w:t xml:space="preserve">и вече не мисли, тъй както правеше по-рано, </w:t>
      </w:r>
    </w:p>
    <w:p w14:paraId="24CF3F00" w14:textId="2BB7C810" w:rsidR="008816C1" w:rsidRPr="00787247" w:rsidRDefault="00221893" w:rsidP="00CF6981">
      <w:pPr>
        <w:spacing w:after="0" w:line="240" w:lineRule="auto"/>
        <w:ind w:firstLine="709"/>
        <w:rPr>
          <w:rFonts w:ascii="Arial" w:hAnsi="Arial" w:cs="Arial"/>
          <w:i/>
          <w:iCs/>
          <w:color w:val="C00000"/>
          <w:sz w:val="20"/>
          <w:szCs w:val="20"/>
        </w:rPr>
      </w:pPr>
      <w:r w:rsidRPr="00787247">
        <w:rPr>
          <w:rFonts w:ascii="Arial" w:hAnsi="Arial" w:cs="Arial"/>
          <w:i/>
          <w:iCs/>
          <w:color w:val="C00000"/>
          <w:sz w:val="20"/>
          <w:szCs w:val="20"/>
        </w:rPr>
        <w:t>з</w:t>
      </w:r>
      <w:r w:rsidR="00CF6981" w:rsidRPr="00787247">
        <w:rPr>
          <w:rFonts w:ascii="Arial" w:hAnsi="Arial" w:cs="Arial"/>
          <w:i/>
          <w:iCs/>
          <w:color w:val="C00000"/>
          <w:sz w:val="20"/>
          <w:szCs w:val="20"/>
        </w:rPr>
        <w:t xml:space="preserve">а да намериш себе си самия. </w:t>
      </w:r>
    </w:p>
    <w:p w14:paraId="3A8F57BC" w14:textId="77777777" w:rsidR="008816C1" w:rsidRPr="00787247" w:rsidRDefault="00CF6981" w:rsidP="00CF6981">
      <w:pPr>
        <w:spacing w:after="0" w:line="240" w:lineRule="auto"/>
        <w:ind w:firstLine="709"/>
        <w:rPr>
          <w:rFonts w:ascii="Arial" w:hAnsi="Arial" w:cs="Arial"/>
          <w:i/>
          <w:iCs/>
          <w:color w:val="C00000"/>
          <w:sz w:val="20"/>
          <w:szCs w:val="20"/>
        </w:rPr>
      </w:pPr>
      <w:r w:rsidRPr="00787247">
        <w:rPr>
          <w:rFonts w:ascii="Arial" w:hAnsi="Arial" w:cs="Arial"/>
          <w:i/>
          <w:iCs/>
          <w:color w:val="C00000"/>
          <w:sz w:val="20"/>
          <w:szCs w:val="20"/>
        </w:rPr>
        <w:t xml:space="preserve">Като угасиш в тебе собствената светлина, </w:t>
      </w:r>
    </w:p>
    <w:p w14:paraId="45561C63" w14:textId="40445264" w:rsidR="008816C1" w:rsidRDefault="00221893" w:rsidP="00CF6981">
      <w:pPr>
        <w:spacing w:after="0" w:line="240" w:lineRule="auto"/>
        <w:ind w:firstLine="709"/>
        <w:rPr>
          <w:rFonts w:ascii="Arial" w:hAnsi="Arial" w:cs="Arial"/>
          <w:i/>
          <w:iCs/>
          <w:sz w:val="20"/>
          <w:szCs w:val="20"/>
        </w:rPr>
      </w:pPr>
      <w:r w:rsidRPr="00787247">
        <w:rPr>
          <w:rFonts w:ascii="Arial" w:hAnsi="Arial" w:cs="Arial"/>
          <w:i/>
          <w:iCs/>
          <w:color w:val="C00000"/>
          <w:sz w:val="20"/>
          <w:szCs w:val="20"/>
        </w:rPr>
        <w:t>щ</w:t>
      </w:r>
      <w:r w:rsidR="00CF6981" w:rsidRPr="00787247">
        <w:rPr>
          <w:rFonts w:ascii="Arial" w:hAnsi="Arial" w:cs="Arial"/>
          <w:i/>
          <w:iCs/>
          <w:color w:val="C00000"/>
          <w:sz w:val="20"/>
          <w:szCs w:val="20"/>
        </w:rPr>
        <w:t>е ти проблесне светлината на Духа</w:t>
      </w:r>
      <w:r w:rsidR="00CF6981" w:rsidRPr="00CF6981">
        <w:rPr>
          <w:rFonts w:ascii="Arial" w:hAnsi="Arial" w:cs="Arial"/>
          <w:i/>
          <w:iCs/>
          <w:sz w:val="20"/>
          <w:szCs w:val="20"/>
        </w:rPr>
        <w:t xml:space="preserve">. </w:t>
      </w:r>
    </w:p>
    <w:p w14:paraId="7A1161C2" w14:textId="77777777" w:rsidR="008816C1" w:rsidRDefault="00CF6981" w:rsidP="00787247">
      <w:pPr>
        <w:spacing w:after="0" w:line="240" w:lineRule="auto"/>
        <w:ind w:left="707" w:firstLine="709"/>
        <w:rPr>
          <w:rFonts w:ascii="Arial" w:hAnsi="Arial" w:cs="Arial"/>
          <w:i/>
          <w:iCs/>
          <w:sz w:val="20"/>
          <w:szCs w:val="20"/>
        </w:rPr>
      </w:pPr>
      <w:r w:rsidRPr="00CF6981">
        <w:rPr>
          <w:rFonts w:ascii="Arial" w:hAnsi="Arial" w:cs="Arial"/>
          <w:i/>
          <w:iCs/>
          <w:sz w:val="20"/>
          <w:szCs w:val="20"/>
        </w:rPr>
        <w:t xml:space="preserve">/отново казвайки следното/ </w:t>
      </w:r>
    </w:p>
    <w:p w14:paraId="44FB8556" w14:textId="77777777" w:rsidR="008816C1"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Това е като че духът ми спира, </w:t>
      </w:r>
    </w:p>
    <w:p w14:paraId="596C4116" w14:textId="376D9C1A" w:rsidR="008816C1"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t>щ</w:t>
      </w:r>
      <w:r w:rsidR="00CF6981" w:rsidRPr="00CF6981">
        <w:rPr>
          <w:rFonts w:ascii="Arial" w:hAnsi="Arial" w:cs="Arial"/>
          <w:i/>
          <w:iCs/>
          <w:sz w:val="20"/>
          <w:szCs w:val="20"/>
        </w:rPr>
        <w:t xml:space="preserve">ом смисъла на тези думи да разбера искам. </w:t>
      </w:r>
    </w:p>
    <w:p w14:paraId="78F4095F" w14:textId="77777777" w:rsidR="008816C1"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И още не почувствал, що да мисля, </w:t>
      </w:r>
    </w:p>
    <w:p w14:paraId="55A2D8EB" w14:textId="75D3D292" w:rsidR="008816C1"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t>у</w:t>
      </w:r>
      <w:r w:rsidR="00CF6981" w:rsidRPr="00CF6981">
        <w:rPr>
          <w:rFonts w:ascii="Arial" w:hAnsi="Arial" w:cs="Arial"/>
          <w:i/>
          <w:iCs/>
          <w:sz w:val="20"/>
          <w:szCs w:val="20"/>
        </w:rPr>
        <w:t xml:space="preserve">плахата душата ми обзема. </w:t>
      </w:r>
    </w:p>
    <w:p w14:paraId="3C1CD186" w14:textId="77777777" w:rsidR="008816C1"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Да чувствам трябва аз, като че всичко, </w:t>
      </w:r>
    </w:p>
    <w:p w14:paraId="3F784496" w14:textId="5605C4F6" w:rsidR="008816C1"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t>к</w:t>
      </w:r>
      <w:r w:rsidR="00CF6981" w:rsidRPr="00CF6981">
        <w:rPr>
          <w:rFonts w:ascii="Arial" w:hAnsi="Arial" w:cs="Arial"/>
          <w:i/>
          <w:iCs/>
          <w:sz w:val="20"/>
          <w:szCs w:val="20"/>
        </w:rPr>
        <w:t xml:space="preserve">оето бе около мене досега в живота, </w:t>
      </w:r>
    </w:p>
    <w:p w14:paraId="109E1B57" w14:textId="0E354807" w:rsidR="008816C1"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t>б</w:t>
      </w:r>
      <w:r w:rsidR="00CF6981" w:rsidRPr="00CF6981">
        <w:rPr>
          <w:rFonts w:ascii="Arial" w:hAnsi="Arial" w:cs="Arial"/>
          <w:i/>
          <w:iCs/>
          <w:sz w:val="20"/>
          <w:szCs w:val="20"/>
        </w:rPr>
        <w:t xml:space="preserve">и срутило се в собствените </w:t>
      </w:r>
      <w:r w:rsidR="00787247">
        <w:rPr>
          <w:rFonts w:ascii="Arial" w:hAnsi="Arial" w:cs="Arial"/>
          <w:i/>
          <w:iCs/>
          <w:sz w:val="20"/>
          <w:szCs w:val="20"/>
        </w:rPr>
        <w:t xml:space="preserve">си </w:t>
      </w:r>
      <w:r w:rsidR="00CF6981" w:rsidRPr="00CF6981">
        <w:rPr>
          <w:rFonts w:ascii="Arial" w:hAnsi="Arial" w:cs="Arial"/>
          <w:i/>
          <w:iCs/>
          <w:sz w:val="20"/>
          <w:szCs w:val="20"/>
        </w:rPr>
        <w:t>развал</w:t>
      </w:r>
      <w:r w:rsidR="00787247">
        <w:rPr>
          <w:rFonts w:ascii="Arial" w:hAnsi="Arial" w:cs="Arial"/>
          <w:i/>
          <w:iCs/>
          <w:sz w:val="20"/>
          <w:szCs w:val="20"/>
        </w:rPr>
        <w:t>и</w:t>
      </w:r>
      <w:r w:rsidR="00CF6981" w:rsidRPr="00CF6981">
        <w:rPr>
          <w:rFonts w:ascii="Arial" w:hAnsi="Arial" w:cs="Arial"/>
          <w:i/>
          <w:iCs/>
          <w:sz w:val="20"/>
          <w:szCs w:val="20"/>
        </w:rPr>
        <w:t xml:space="preserve">ни, </w:t>
      </w:r>
    </w:p>
    <w:p w14:paraId="305335C2" w14:textId="63313AA0" w:rsidR="008816C1"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t>ч</w:t>
      </w:r>
      <w:r w:rsidR="00CF6981" w:rsidRPr="00CF6981">
        <w:rPr>
          <w:rFonts w:ascii="Arial" w:hAnsi="Arial" w:cs="Arial"/>
          <w:i/>
          <w:iCs/>
          <w:sz w:val="20"/>
          <w:szCs w:val="20"/>
        </w:rPr>
        <w:t xml:space="preserve">е би превърнало ме в нищо. </w:t>
      </w:r>
    </w:p>
    <w:p w14:paraId="1CFC6C29" w14:textId="77777777" w:rsidR="008816C1"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Стотици пъти аз прочетох тези думи, </w:t>
      </w:r>
    </w:p>
    <w:p w14:paraId="711B3039" w14:textId="5996B075" w:rsidR="008816C1"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t>к</w:t>
      </w:r>
      <w:r w:rsidR="00CF6981" w:rsidRPr="00CF6981">
        <w:rPr>
          <w:rFonts w:ascii="Arial" w:hAnsi="Arial" w:cs="Arial"/>
          <w:i/>
          <w:iCs/>
          <w:sz w:val="20"/>
          <w:szCs w:val="20"/>
        </w:rPr>
        <w:t xml:space="preserve">оито тука сега следват - - - </w:t>
      </w:r>
    </w:p>
    <w:p w14:paraId="305B6122" w14:textId="0F5B4210" w:rsidR="00920929"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t>и</w:t>
      </w:r>
      <w:r w:rsidR="00CF6981" w:rsidRPr="00CF6981">
        <w:rPr>
          <w:rFonts w:ascii="Arial" w:hAnsi="Arial" w:cs="Arial"/>
          <w:i/>
          <w:iCs/>
          <w:sz w:val="20"/>
          <w:szCs w:val="20"/>
        </w:rPr>
        <w:t xml:space="preserve"> всеки път отново </w:t>
      </w:r>
    </w:p>
    <w:p w14:paraId="6443A61D" w14:textId="6906BF91" w:rsidR="00920929"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t>п</w:t>
      </w:r>
      <w:r w:rsidR="00CF6981" w:rsidRPr="00CF6981">
        <w:rPr>
          <w:rFonts w:ascii="Arial" w:hAnsi="Arial" w:cs="Arial"/>
          <w:i/>
          <w:iCs/>
          <w:sz w:val="20"/>
          <w:szCs w:val="20"/>
        </w:rPr>
        <w:t xml:space="preserve">о-тъмна става тъмнината, </w:t>
      </w:r>
    </w:p>
    <w:p w14:paraId="05C48E45" w14:textId="1AC2D7D6" w:rsidR="00920929" w:rsidRDefault="00221893" w:rsidP="00CF6981">
      <w:pPr>
        <w:spacing w:after="0" w:line="240" w:lineRule="auto"/>
        <w:ind w:firstLine="709"/>
        <w:rPr>
          <w:rFonts w:ascii="Arial" w:hAnsi="Arial" w:cs="Arial"/>
          <w:i/>
          <w:iCs/>
          <w:sz w:val="20"/>
          <w:szCs w:val="20"/>
        </w:rPr>
      </w:pPr>
      <w:r w:rsidRPr="00CF6981">
        <w:rPr>
          <w:rFonts w:ascii="Arial" w:hAnsi="Arial" w:cs="Arial"/>
          <w:i/>
          <w:iCs/>
          <w:sz w:val="20"/>
          <w:szCs w:val="20"/>
        </w:rPr>
        <w:t>к</w:t>
      </w:r>
      <w:r w:rsidR="00CF6981" w:rsidRPr="00CF6981">
        <w:rPr>
          <w:rFonts w:ascii="Arial" w:hAnsi="Arial" w:cs="Arial"/>
          <w:i/>
          <w:iCs/>
          <w:sz w:val="20"/>
          <w:szCs w:val="20"/>
        </w:rPr>
        <w:t xml:space="preserve">оято е настъпила около мене. </w:t>
      </w:r>
    </w:p>
    <w:p w14:paraId="753F797E" w14:textId="2D190012" w:rsidR="00920929" w:rsidRDefault="00CF6981" w:rsidP="00787247">
      <w:pPr>
        <w:spacing w:after="0" w:line="240" w:lineRule="auto"/>
        <w:ind w:left="707" w:firstLine="709"/>
        <w:rPr>
          <w:rFonts w:ascii="Arial" w:hAnsi="Arial" w:cs="Arial"/>
          <w:i/>
          <w:iCs/>
          <w:sz w:val="20"/>
          <w:szCs w:val="20"/>
        </w:rPr>
      </w:pPr>
      <w:r w:rsidRPr="00CF6981">
        <w:rPr>
          <w:rFonts w:ascii="Arial" w:hAnsi="Arial" w:cs="Arial"/>
          <w:i/>
          <w:iCs/>
          <w:sz w:val="20"/>
          <w:szCs w:val="20"/>
        </w:rPr>
        <w:t xml:space="preserve">/Отново четейки. / </w:t>
      </w:r>
      <w:r w:rsidR="00787247">
        <w:rPr>
          <w:rFonts w:ascii="Arial" w:hAnsi="Arial" w:cs="Arial"/>
          <w:i/>
          <w:iCs/>
          <w:sz w:val="20"/>
          <w:szCs w:val="20"/>
        </w:rPr>
        <w:t xml:space="preserve"> </w:t>
      </w:r>
    </w:p>
    <w:p w14:paraId="603EAA42" w14:textId="1CB430B4" w:rsidR="00920929" w:rsidRPr="00C92700" w:rsidRDefault="00CF6981" w:rsidP="00CF6981">
      <w:pPr>
        <w:spacing w:after="0" w:line="240" w:lineRule="auto"/>
        <w:ind w:firstLine="709"/>
        <w:rPr>
          <w:rFonts w:ascii="Arial" w:hAnsi="Arial" w:cs="Arial"/>
          <w:b/>
          <w:bCs/>
          <w:i/>
          <w:iCs/>
          <w:color w:val="C00000"/>
          <w:sz w:val="20"/>
          <w:szCs w:val="20"/>
        </w:rPr>
      </w:pPr>
      <w:r w:rsidRPr="00CF6981">
        <w:rPr>
          <w:rFonts w:ascii="Arial" w:hAnsi="Arial" w:cs="Arial"/>
          <w:i/>
          <w:iCs/>
          <w:sz w:val="20"/>
          <w:szCs w:val="20"/>
        </w:rPr>
        <w:t>"</w:t>
      </w:r>
      <w:r w:rsidRPr="00C92700">
        <w:rPr>
          <w:rFonts w:ascii="Arial" w:hAnsi="Arial" w:cs="Arial"/>
          <w:b/>
          <w:bCs/>
          <w:i/>
          <w:iCs/>
          <w:color w:val="C00000"/>
          <w:sz w:val="20"/>
          <w:szCs w:val="20"/>
        </w:rPr>
        <w:t>Във тво</w:t>
      </w:r>
      <w:r w:rsidR="00787247" w:rsidRPr="00C92700">
        <w:rPr>
          <w:rFonts w:ascii="Arial" w:hAnsi="Arial" w:cs="Arial"/>
          <w:b/>
          <w:bCs/>
          <w:i/>
          <w:iCs/>
          <w:color w:val="C00000"/>
          <w:sz w:val="20"/>
          <w:szCs w:val="20"/>
        </w:rPr>
        <w:t>й</w:t>
      </w:r>
      <w:r w:rsidRPr="00C92700">
        <w:rPr>
          <w:rFonts w:ascii="Arial" w:hAnsi="Arial" w:cs="Arial"/>
          <w:b/>
          <w:bCs/>
          <w:i/>
          <w:iCs/>
          <w:color w:val="C00000"/>
          <w:sz w:val="20"/>
          <w:szCs w:val="20"/>
        </w:rPr>
        <w:t xml:space="preserve">то мислене живеят мисли на всемира, </w:t>
      </w:r>
    </w:p>
    <w:p w14:paraId="01E6B06A" w14:textId="2B63B251" w:rsidR="00920929" w:rsidRPr="00C92700" w:rsidRDefault="00221893" w:rsidP="00CF6981">
      <w:pPr>
        <w:spacing w:after="0" w:line="240" w:lineRule="auto"/>
        <w:ind w:firstLine="709"/>
        <w:rPr>
          <w:rFonts w:ascii="Arial" w:hAnsi="Arial" w:cs="Arial"/>
          <w:b/>
          <w:bCs/>
          <w:i/>
          <w:iCs/>
          <w:color w:val="C00000"/>
          <w:sz w:val="20"/>
          <w:szCs w:val="20"/>
        </w:rPr>
      </w:pPr>
      <w:r w:rsidRPr="00C92700">
        <w:rPr>
          <w:rFonts w:ascii="Arial" w:hAnsi="Arial" w:cs="Arial"/>
          <w:b/>
          <w:bCs/>
          <w:i/>
          <w:iCs/>
          <w:color w:val="C00000"/>
          <w:sz w:val="20"/>
          <w:szCs w:val="20"/>
        </w:rPr>
        <w:t>в</w:t>
      </w:r>
      <w:r w:rsidR="00CF6981" w:rsidRPr="00C92700">
        <w:rPr>
          <w:rFonts w:ascii="Arial" w:hAnsi="Arial" w:cs="Arial"/>
          <w:b/>
          <w:bCs/>
          <w:i/>
          <w:iCs/>
          <w:color w:val="C00000"/>
          <w:sz w:val="20"/>
          <w:szCs w:val="20"/>
        </w:rPr>
        <w:t>ъв тво</w:t>
      </w:r>
      <w:r w:rsidR="00787247" w:rsidRPr="00C92700">
        <w:rPr>
          <w:rFonts w:ascii="Arial" w:hAnsi="Arial" w:cs="Arial"/>
          <w:b/>
          <w:bCs/>
          <w:i/>
          <w:iCs/>
          <w:color w:val="C00000"/>
          <w:sz w:val="20"/>
          <w:szCs w:val="20"/>
        </w:rPr>
        <w:t>й</w:t>
      </w:r>
      <w:r w:rsidR="00CF6981" w:rsidRPr="00C92700">
        <w:rPr>
          <w:rFonts w:ascii="Arial" w:hAnsi="Arial" w:cs="Arial"/>
          <w:b/>
          <w:bCs/>
          <w:i/>
          <w:iCs/>
          <w:color w:val="C00000"/>
          <w:sz w:val="20"/>
          <w:szCs w:val="20"/>
        </w:rPr>
        <w:t xml:space="preserve">то чувстване тъкат пък мировите сили, </w:t>
      </w:r>
    </w:p>
    <w:p w14:paraId="50A347A5" w14:textId="1FB20CAD" w:rsidR="00920929" w:rsidRPr="00C92700" w:rsidRDefault="00221893" w:rsidP="00CF6981">
      <w:pPr>
        <w:spacing w:after="0" w:line="240" w:lineRule="auto"/>
        <w:ind w:firstLine="709"/>
        <w:rPr>
          <w:rFonts w:ascii="Arial" w:hAnsi="Arial" w:cs="Arial"/>
          <w:b/>
          <w:bCs/>
          <w:i/>
          <w:iCs/>
          <w:sz w:val="20"/>
          <w:szCs w:val="20"/>
        </w:rPr>
      </w:pPr>
      <w:r w:rsidRPr="00C92700">
        <w:rPr>
          <w:rFonts w:ascii="Arial" w:hAnsi="Arial" w:cs="Arial"/>
          <w:b/>
          <w:bCs/>
          <w:i/>
          <w:iCs/>
          <w:color w:val="C00000"/>
          <w:sz w:val="20"/>
          <w:szCs w:val="20"/>
        </w:rPr>
        <w:t>и</w:t>
      </w:r>
      <w:r w:rsidR="00CF6981" w:rsidRPr="00C92700">
        <w:rPr>
          <w:rFonts w:ascii="Arial" w:hAnsi="Arial" w:cs="Arial"/>
          <w:b/>
          <w:bCs/>
          <w:i/>
          <w:iCs/>
          <w:color w:val="C00000"/>
          <w:sz w:val="20"/>
          <w:szCs w:val="20"/>
        </w:rPr>
        <w:t xml:space="preserve"> в тво</w:t>
      </w:r>
      <w:r w:rsidR="00787247" w:rsidRPr="00C92700">
        <w:rPr>
          <w:rFonts w:ascii="Arial" w:hAnsi="Arial" w:cs="Arial"/>
          <w:b/>
          <w:bCs/>
          <w:i/>
          <w:iCs/>
          <w:color w:val="C00000"/>
          <w:sz w:val="20"/>
          <w:szCs w:val="20"/>
        </w:rPr>
        <w:t>й</w:t>
      </w:r>
      <w:r w:rsidR="00CF6981" w:rsidRPr="00C92700">
        <w:rPr>
          <w:rFonts w:ascii="Arial" w:hAnsi="Arial" w:cs="Arial"/>
          <w:b/>
          <w:bCs/>
          <w:i/>
          <w:iCs/>
          <w:color w:val="C00000"/>
          <w:sz w:val="20"/>
          <w:szCs w:val="20"/>
        </w:rPr>
        <w:t>та воля действат мировите Същества</w:t>
      </w:r>
      <w:r w:rsidR="00CF6981" w:rsidRPr="00C92700">
        <w:rPr>
          <w:rFonts w:ascii="Arial" w:hAnsi="Arial" w:cs="Arial"/>
          <w:b/>
          <w:bCs/>
          <w:i/>
          <w:iCs/>
          <w:sz w:val="20"/>
          <w:szCs w:val="20"/>
        </w:rPr>
        <w:t xml:space="preserve">. </w:t>
      </w:r>
    </w:p>
    <w:p w14:paraId="5EED6393" w14:textId="77777777" w:rsidR="00920929" w:rsidRPr="00787247" w:rsidRDefault="00CF6981" w:rsidP="00CF6981">
      <w:pPr>
        <w:spacing w:after="0" w:line="240" w:lineRule="auto"/>
        <w:ind w:firstLine="709"/>
        <w:rPr>
          <w:rFonts w:ascii="Arial" w:hAnsi="Arial" w:cs="Arial"/>
          <w:i/>
          <w:iCs/>
          <w:color w:val="C00000"/>
          <w:sz w:val="20"/>
          <w:szCs w:val="20"/>
        </w:rPr>
      </w:pPr>
      <w:r w:rsidRPr="00787247">
        <w:rPr>
          <w:rFonts w:ascii="Arial" w:hAnsi="Arial" w:cs="Arial"/>
          <w:i/>
          <w:iCs/>
          <w:color w:val="C00000"/>
          <w:sz w:val="20"/>
          <w:szCs w:val="20"/>
        </w:rPr>
        <w:t xml:space="preserve">Изгубвай себе си във мировите мисли </w:t>
      </w:r>
    </w:p>
    <w:p w14:paraId="4F226BD8" w14:textId="2330E5B6" w:rsidR="00920929" w:rsidRPr="00787247" w:rsidRDefault="00221893" w:rsidP="00CF6981">
      <w:pPr>
        <w:spacing w:after="0" w:line="240" w:lineRule="auto"/>
        <w:ind w:firstLine="709"/>
        <w:rPr>
          <w:rFonts w:ascii="Arial" w:hAnsi="Arial" w:cs="Arial"/>
          <w:i/>
          <w:iCs/>
          <w:color w:val="C00000"/>
          <w:sz w:val="20"/>
          <w:szCs w:val="20"/>
        </w:rPr>
      </w:pPr>
      <w:r w:rsidRPr="00787247">
        <w:rPr>
          <w:rFonts w:ascii="Arial" w:hAnsi="Arial" w:cs="Arial"/>
          <w:i/>
          <w:iCs/>
          <w:color w:val="C00000"/>
          <w:sz w:val="20"/>
          <w:szCs w:val="20"/>
        </w:rPr>
        <w:t>и</w:t>
      </w:r>
      <w:r w:rsidR="00CF6981" w:rsidRPr="00787247">
        <w:rPr>
          <w:rFonts w:ascii="Arial" w:hAnsi="Arial" w:cs="Arial"/>
          <w:i/>
          <w:iCs/>
          <w:color w:val="C00000"/>
          <w:sz w:val="20"/>
          <w:szCs w:val="20"/>
        </w:rPr>
        <w:t xml:space="preserve"> себе си живей чрез мировите сили, </w:t>
      </w:r>
    </w:p>
    <w:p w14:paraId="1392A414" w14:textId="1C647E25" w:rsidR="00920929" w:rsidRPr="00787247" w:rsidRDefault="00221893" w:rsidP="00CF6981">
      <w:pPr>
        <w:spacing w:after="0" w:line="240" w:lineRule="auto"/>
        <w:ind w:firstLine="709"/>
        <w:rPr>
          <w:rFonts w:ascii="Arial" w:hAnsi="Arial" w:cs="Arial"/>
          <w:i/>
          <w:iCs/>
          <w:color w:val="C00000"/>
          <w:sz w:val="20"/>
          <w:szCs w:val="20"/>
        </w:rPr>
      </w:pPr>
      <w:r w:rsidRPr="00787247">
        <w:rPr>
          <w:rFonts w:ascii="Arial" w:hAnsi="Arial" w:cs="Arial"/>
          <w:i/>
          <w:iCs/>
          <w:color w:val="C00000"/>
          <w:sz w:val="20"/>
          <w:szCs w:val="20"/>
        </w:rPr>
        <w:t>о</w:t>
      </w:r>
      <w:r w:rsidR="00CF6981" w:rsidRPr="00787247">
        <w:rPr>
          <w:rFonts w:ascii="Arial" w:hAnsi="Arial" w:cs="Arial"/>
          <w:i/>
          <w:iCs/>
          <w:color w:val="C00000"/>
          <w:sz w:val="20"/>
          <w:szCs w:val="20"/>
        </w:rPr>
        <w:t xml:space="preserve">т същността на волята създай ти себе си самия. </w:t>
      </w:r>
    </w:p>
    <w:p w14:paraId="41743936" w14:textId="77777777" w:rsidR="00920929" w:rsidRPr="00787247" w:rsidRDefault="00CF6981" w:rsidP="00CF6981">
      <w:pPr>
        <w:spacing w:after="0" w:line="240" w:lineRule="auto"/>
        <w:ind w:firstLine="709"/>
        <w:rPr>
          <w:rFonts w:ascii="Arial" w:hAnsi="Arial" w:cs="Arial"/>
          <w:i/>
          <w:iCs/>
          <w:color w:val="C00000"/>
          <w:sz w:val="20"/>
          <w:szCs w:val="20"/>
        </w:rPr>
      </w:pPr>
      <w:r w:rsidRPr="00787247">
        <w:rPr>
          <w:rFonts w:ascii="Arial" w:hAnsi="Arial" w:cs="Arial"/>
          <w:i/>
          <w:iCs/>
          <w:color w:val="C00000"/>
          <w:sz w:val="20"/>
          <w:szCs w:val="20"/>
        </w:rPr>
        <w:t xml:space="preserve">В далечините на света не спирай, </w:t>
      </w:r>
    </w:p>
    <w:p w14:paraId="49428C3E" w14:textId="7F5E1964" w:rsidR="00920929" w:rsidRPr="00787247" w:rsidRDefault="00221893" w:rsidP="00CF6981">
      <w:pPr>
        <w:spacing w:after="0" w:line="240" w:lineRule="auto"/>
        <w:ind w:firstLine="709"/>
        <w:rPr>
          <w:rFonts w:ascii="Arial" w:hAnsi="Arial" w:cs="Arial"/>
          <w:i/>
          <w:iCs/>
          <w:color w:val="C00000"/>
          <w:sz w:val="20"/>
          <w:szCs w:val="20"/>
        </w:rPr>
      </w:pPr>
      <w:r w:rsidRPr="00787247">
        <w:rPr>
          <w:rFonts w:ascii="Arial" w:hAnsi="Arial" w:cs="Arial"/>
          <w:i/>
          <w:iCs/>
          <w:color w:val="C00000"/>
          <w:sz w:val="20"/>
          <w:szCs w:val="20"/>
        </w:rPr>
        <w:lastRenderedPageBreak/>
        <w:t>с</w:t>
      </w:r>
      <w:r w:rsidR="00CF6981" w:rsidRPr="00787247">
        <w:rPr>
          <w:rFonts w:ascii="Arial" w:hAnsi="Arial" w:cs="Arial"/>
          <w:i/>
          <w:iCs/>
          <w:color w:val="C00000"/>
          <w:sz w:val="20"/>
          <w:szCs w:val="20"/>
        </w:rPr>
        <w:t>ънуващо живеещ в тво</w:t>
      </w:r>
      <w:r w:rsidR="00C92700">
        <w:rPr>
          <w:rFonts w:ascii="Arial" w:hAnsi="Arial" w:cs="Arial"/>
          <w:i/>
          <w:iCs/>
          <w:color w:val="C00000"/>
          <w:sz w:val="20"/>
          <w:szCs w:val="20"/>
        </w:rPr>
        <w:t>й</w:t>
      </w:r>
      <w:r w:rsidR="00CF6981" w:rsidRPr="00787247">
        <w:rPr>
          <w:rFonts w:ascii="Arial" w:hAnsi="Arial" w:cs="Arial"/>
          <w:i/>
          <w:iCs/>
          <w:color w:val="C00000"/>
          <w:sz w:val="20"/>
          <w:szCs w:val="20"/>
        </w:rPr>
        <w:t xml:space="preserve">те мисли - - - </w:t>
      </w:r>
    </w:p>
    <w:p w14:paraId="54DD8FAF" w14:textId="60AA9957" w:rsidR="00920929" w:rsidRPr="00787247" w:rsidRDefault="00221893" w:rsidP="00CF6981">
      <w:pPr>
        <w:spacing w:after="0" w:line="240" w:lineRule="auto"/>
        <w:ind w:firstLine="709"/>
        <w:rPr>
          <w:rFonts w:ascii="Arial" w:hAnsi="Arial" w:cs="Arial"/>
          <w:i/>
          <w:iCs/>
          <w:color w:val="C00000"/>
          <w:sz w:val="20"/>
          <w:szCs w:val="20"/>
        </w:rPr>
      </w:pPr>
      <w:r w:rsidRPr="00787247">
        <w:rPr>
          <w:rFonts w:ascii="Arial" w:hAnsi="Arial" w:cs="Arial"/>
          <w:i/>
          <w:iCs/>
          <w:color w:val="C00000"/>
          <w:sz w:val="20"/>
          <w:szCs w:val="20"/>
        </w:rPr>
        <w:t>а</w:t>
      </w:r>
      <w:r w:rsidR="00CF6981" w:rsidRPr="00787247">
        <w:rPr>
          <w:rFonts w:ascii="Arial" w:hAnsi="Arial" w:cs="Arial"/>
          <w:i/>
          <w:iCs/>
          <w:color w:val="C00000"/>
          <w:sz w:val="20"/>
          <w:szCs w:val="20"/>
        </w:rPr>
        <w:t xml:space="preserve"> започни в обширностите на Духа </w:t>
      </w:r>
    </w:p>
    <w:p w14:paraId="29896F1D" w14:textId="63F7E6C5" w:rsidR="00920929" w:rsidRPr="00787247" w:rsidRDefault="00221893" w:rsidP="00CF6981">
      <w:pPr>
        <w:spacing w:after="0" w:line="240" w:lineRule="auto"/>
        <w:ind w:firstLine="709"/>
        <w:rPr>
          <w:rFonts w:ascii="Arial" w:hAnsi="Arial" w:cs="Arial"/>
          <w:i/>
          <w:iCs/>
          <w:color w:val="C00000"/>
          <w:sz w:val="20"/>
          <w:szCs w:val="20"/>
        </w:rPr>
      </w:pPr>
      <w:r w:rsidRPr="00787247">
        <w:rPr>
          <w:rFonts w:ascii="Arial" w:hAnsi="Arial" w:cs="Arial"/>
          <w:i/>
          <w:iCs/>
          <w:color w:val="C00000"/>
          <w:sz w:val="20"/>
          <w:szCs w:val="20"/>
        </w:rPr>
        <w:t>и</w:t>
      </w:r>
      <w:r w:rsidR="00CF6981" w:rsidRPr="00787247">
        <w:rPr>
          <w:rFonts w:ascii="Arial" w:hAnsi="Arial" w:cs="Arial"/>
          <w:i/>
          <w:iCs/>
          <w:color w:val="C00000"/>
          <w:sz w:val="20"/>
          <w:szCs w:val="20"/>
        </w:rPr>
        <w:t xml:space="preserve"> глъбините на душата си свърши: - </w:t>
      </w:r>
    </w:p>
    <w:p w14:paraId="6114D764" w14:textId="6B80A43A" w:rsidR="00920929" w:rsidRPr="00787247" w:rsidRDefault="00221893" w:rsidP="00CF6981">
      <w:pPr>
        <w:spacing w:after="0" w:line="240" w:lineRule="auto"/>
        <w:ind w:firstLine="709"/>
        <w:rPr>
          <w:rFonts w:ascii="Arial" w:hAnsi="Arial" w:cs="Arial"/>
          <w:i/>
          <w:iCs/>
          <w:color w:val="C00000"/>
          <w:sz w:val="20"/>
          <w:szCs w:val="20"/>
        </w:rPr>
      </w:pPr>
      <w:r w:rsidRPr="00787247">
        <w:rPr>
          <w:rFonts w:ascii="Arial" w:hAnsi="Arial" w:cs="Arial"/>
          <w:i/>
          <w:iCs/>
          <w:color w:val="C00000"/>
          <w:sz w:val="20"/>
          <w:szCs w:val="20"/>
        </w:rPr>
        <w:t>т</w:t>
      </w:r>
      <w:r w:rsidR="00CF6981" w:rsidRPr="00787247">
        <w:rPr>
          <w:rFonts w:ascii="Arial" w:hAnsi="Arial" w:cs="Arial"/>
          <w:i/>
          <w:iCs/>
          <w:color w:val="C00000"/>
          <w:sz w:val="20"/>
          <w:szCs w:val="20"/>
        </w:rPr>
        <w:t xml:space="preserve">и ще намериш целите на Боговете, </w:t>
      </w:r>
    </w:p>
    <w:p w14:paraId="1FB79A7F" w14:textId="481D5B81" w:rsidR="00920929" w:rsidRDefault="00221893" w:rsidP="00CF6981">
      <w:pPr>
        <w:spacing w:after="0" w:line="240" w:lineRule="auto"/>
        <w:ind w:firstLine="709"/>
        <w:rPr>
          <w:rFonts w:ascii="Arial" w:hAnsi="Arial" w:cs="Arial"/>
          <w:i/>
          <w:iCs/>
          <w:sz w:val="20"/>
          <w:szCs w:val="20"/>
        </w:rPr>
      </w:pPr>
      <w:r w:rsidRPr="00787247">
        <w:rPr>
          <w:rFonts w:ascii="Arial" w:hAnsi="Arial" w:cs="Arial"/>
          <w:i/>
          <w:iCs/>
          <w:color w:val="C00000"/>
          <w:sz w:val="20"/>
          <w:szCs w:val="20"/>
        </w:rPr>
        <w:t>к</w:t>
      </w:r>
      <w:r w:rsidR="00CF6981" w:rsidRPr="00787247">
        <w:rPr>
          <w:rFonts w:ascii="Arial" w:hAnsi="Arial" w:cs="Arial"/>
          <w:i/>
          <w:iCs/>
          <w:color w:val="C00000"/>
          <w:sz w:val="20"/>
          <w:szCs w:val="20"/>
        </w:rPr>
        <w:t xml:space="preserve">ато познаеш себе си във тебе. </w:t>
      </w:r>
      <w:r w:rsidR="00CF6981" w:rsidRPr="00CF6981">
        <w:rPr>
          <w:rFonts w:ascii="Arial" w:hAnsi="Arial" w:cs="Arial"/>
          <w:i/>
          <w:iCs/>
          <w:sz w:val="20"/>
          <w:szCs w:val="20"/>
        </w:rPr>
        <w:t xml:space="preserve">" </w:t>
      </w:r>
    </w:p>
    <w:p w14:paraId="07079D89" w14:textId="79FB4192" w:rsidR="00920929" w:rsidRDefault="00787247" w:rsidP="00CF6981">
      <w:pPr>
        <w:spacing w:after="0" w:line="240" w:lineRule="auto"/>
        <w:ind w:firstLine="709"/>
        <w:rPr>
          <w:rFonts w:ascii="Arial" w:hAnsi="Arial" w:cs="Arial"/>
          <w:i/>
          <w:iCs/>
          <w:sz w:val="20"/>
          <w:szCs w:val="20"/>
        </w:rPr>
      </w:pPr>
      <w:r>
        <w:rPr>
          <w:rFonts w:ascii="Arial" w:hAnsi="Arial" w:cs="Arial"/>
          <w:i/>
          <w:iCs/>
          <w:sz w:val="20"/>
          <w:szCs w:val="20"/>
        </w:rPr>
        <w:t xml:space="preserve">            </w:t>
      </w:r>
      <w:r w:rsidR="00CF6981" w:rsidRPr="00CF6981">
        <w:rPr>
          <w:rFonts w:ascii="Arial" w:hAnsi="Arial" w:cs="Arial"/>
          <w:i/>
          <w:iCs/>
          <w:sz w:val="20"/>
          <w:szCs w:val="20"/>
        </w:rPr>
        <w:t xml:space="preserve">/Безсилен потъвайки в себе си чрез едно видение. Съвземайки се отново, казва следното. / </w:t>
      </w:r>
    </w:p>
    <w:p w14:paraId="2D21274D" w14:textId="77777777" w:rsidR="00920929"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Що бе това? </w:t>
      </w:r>
    </w:p>
    <w:p w14:paraId="0F98C0C3" w14:textId="77777777" w:rsidR="00920929" w:rsidRDefault="00CF6981" w:rsidP="00787247">
      <w:pPr>
        <w:spacing w:after="0" w:line="240" w:lineRule="auto"/>
        <w:ind w:left="707" w:firstLine="709"/>
        <w:rPr>
          <w:rFonts w:ascii="Arial" w:hAnsi="Arial" w:cs="Arial"/>
          <w:i/>
          <w:iCs/>
          <w:sz w:val="20"/>
          <w:szCs w:val="20"/>
        </w:rPr>
      </w:pPr>
      <w:r w:rsidRPr="00CF6981">
        <w:rPr>
          <w:rFonts w:ascii="Arial" w:hAnsi="Arial" w:cs="Arial"/>
          <w:i/>
          <w:iCs/>
          <w:sz w:val="20"/>
          <w:szCs w:val="20"/>
        </w:rPr>
        <w:t xml:space="preserve">/Заобикалят го три образа като душевни способности. / </w:t>
      </w:r>
    </w:p>
    <w:p w14:paraId="75EAFE07" w14:textId="77777777" w:rsidR="00920929" w:rsidRDefault="00920929" w:rsidP="00CF6981">
      <w:pPr>
        <w:spacing w:after="0" w:line="240" w:lineRule="auto"/>
        <w:ind w:firstLine="709"/>
        <w:rPr>
          <w:rFonts w:ascii="Arial" w:hAnsi="Arial" w:cs="Arial"/>
          <w:i/>
          <w:iCs/>
          <w:sz w:val="20"/>
          <w:szCs w:val="20"/>
        </w:rPr>
      </w:pPr>
    </w:p>
    <w:p w14:paraId="188C4CB9" w14:textId="77777777" w:rsidR="00920929"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ЛУНА: </w:t>
      </w:r>
    </w:p>
    <w:p w14:paraId="0DC8A069" w14:textId="77777777" w:rsidR="005236C9"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На тебе сила ти не липсва </w:t>
      </w:r>
    </w:p>
    <w:p w14:paraId="70DE4031" w14:textId="14B0BB19" w:rsidR="005236C9" w:rsidRDefault="002E64FB" w:rsidP="00CF6981">
      <w:pPr>
        <w:spacing w:after="0" w:line="240" w:lineRule="auto"/>
        <w:ind w:firstLine="709"/>
        <w:rPr>
          <w:rFonts w:ascii="Arial" w:hAnsi="Arial" w:cs="Arial"/>
          <w:i/>
          <w:iCs/>
          <w:sz w:val="20"/>
          <w:szCs w:val="20"/>
        </w:rPr>
      </w:pPr>
      <w:r w:rsidRPr="00CF6981">
        <w:rPr>
          <w:rFonts w:ascii="Arial" w:hAnsi="Arial" w:cs="Arial"/>
          <w:i/>
          <w:iCs/>
          <w:sz w:val="20"/>
          <w:szCs w:val="20"/>
        </w:rPr>
        <w:t>з</w:t>
      </w:r>
      <w:r w:rsidR="00CF6981" w:rsidRPr="00CF6981">
        <w:rPr>
          <w:rFonts w:ascii="Arial" w:hAnsi="Arial" w:cs="Arial"/>
          <w:i/>
          <w:iCs/>
          <w:sz w:val="20"/>
          <w:szCs w:val="20"/>
        </w:rPr>
        <w:t xml:space="preserve">а благороден полет на духа. </w:t>
      </w:r>
    </w:p>
    <w:p w14:paraId="4996EACC" w14:textId="77777777" w:rsidR="005236C9"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Тя се съдържа </w:t>
      </w:r>
    </w:p>
    <w:p w14:paraId="6A862D01" w14:textId="3C953E21" w:rsidR="005236C9" w:rsidRDefault="002E64FB" w:rsidP="00CF6981">
      <w:pPr>
        <w:spacing w:after="0" w:line="240" w:lineRule="auto"/>
        <w:ind w:firstLine="709"/>
        <w:rPr>
          <w:rFonts w:ascii="Arial" w:hAnsi="Arial" w:cs="Arial"/>
          <w:i/>
          <w:iCs/>
          <w:sz w:val="20"/>
          <w:szCs w:val="20"/>
        </w:rPr>
      </w:pPr>
      <w:r w:rsidRPr="00CF6981">
        <w:rPr>
          <w:rFonts w:ascii="Arial" w:hAnsi="Arial" w:cs="Arial"/>
          <w:i/>
          <w:iCs/>
          <w:sz w:val="20"/>
          <w:szCs w:val="20"/>
        </w:rPr>
        <w:t>в</w:t>
      </w:r>
      <w:r w:rsidR="00CF6981" w:rsidRPr="00CF6981">
        <w:rPr>
          <w:rFonts w:ascii="Arial" w:hAnsi="Arial" w:cs="Arial"/>
          <w:i/>
          <w:iCs/>
          <w:sz w:val="20"/>
          <w:szCs w:val="20"/>
        </w:rPr>
        <w:t xml:space="preserve">ъв волята човешка </w:t>
      </w:r>
    </w:p>
    <w:p w14:paraId="1B6B870E" w14:textId="7BA573D8" w:rsidR="005236C9" w:rsidRDefault="002E64FB" w:rsidP="00CF6981">
      <w:pPr>
        <w:spacing w:after="0" w:line="240" w:lineRule="auto"/>
        <w:ind w:firstLine="709"/>
        <w:rPr>
          <w:rFonts w:ascii="Arial" w:hAnsi="Arial" w:cs="Arial"/>
          <w:i/>
          <w:iCs/>
          <w:sz w:val="20"/>
          <w:szCs w:val="20"/>
        </w:rPr>
      </w:pPr>
      <w:r w:rsidRPr="00CF6981">
        <w:rPr>
          <w:rFonts w:ascii="Arial" w:hAnsi="Arial" w:cs="Arial"/>
          <w:i/>
          <w:iCs/>
          <w:sz w:val="20"/>
          <w:szCs w:val="20"/>
        </w:rPr>
        <w:t>и</w:t>
      </w:r>
      <w:r w:rsidR="00CF6981" w:rsidRPr="00CF6981">
        <w:rPr>
          <w:rFonts w:ascii="Arial" w:hAnsi="Arial" w:cs="Arial"/>
          <w:i/>
          <w:iCs/>
          <w:sz w:val="20"/>
          <w:szCs w:val="20"/>
        </w:rPr>
        <w:t xml:space="preserve"> затвърдена е </w:t>
      </w:r>
    </w:p>
    <w:p w14:paraId="25C6EA61" w14:textId="669F66EB" w:rsidR="005236C9" w:rsidRDefault="002E64FB" w:rsidP="00CF6981">
      <w:pPr>
        <w:spacing w:after="0" w:line="240" w:lineRule="auto"/>
        <w:ind w:firstLine="709"/>
        <w:rPr>
          <w:rFonts w:ascii="Arial" w:hAnsi="Arial" w:cs="Arial"/>
          <w:i/>
          <w:iCs/>
          <w:sz w:val="20"/>
          <w:szCs w:val="20"/>
        </w:rPr>
      </w:pPr>
      <w:r w:rsidRPr="00CF6981">
        <w:rPr>
          <w:rFonts w:ascii="Arial" w:hAnsi="Arial" w:cs="Arial"/>
          <w:i/>
          <w:iCs/>
          <w:sz w:val="20"/>
          <w:szCs w:val="20"/>
        </w:rPr>
        <w:t>о</w:t>
      </w:r>
      <w:r w:rsidR="00CF6981" w:rsidRPr="00CF6981">
        <w:rPr>
          <w:rFonts w:ascii="Arial" w:hAnsi="Arial" w:cs="Arial"/>
          <w:i/>
          <w:iCs/>
          <w:sz w:val="20"/>
          <w:szCs w:val="20"/>
        </w:rPr>
        <w:t xml:space="preserve">т сигурната ти надежда. </w:t>
      </w:r>
    </w:p>
    <w:p w14:paraId="33F9365F" w14:textId="77777777" w:rsidR="005236C9"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Калена тя е също </w:t>
      </w:r>
    </w:p>
    <w:p w14:paraId="0FB8C71E" w14:textId="68C74A14" w:rsidR="005236C9" w:rsidRDefault="002E64FB" w:rsidP="00CF6981">
      <w:pPr>
        <w:spacing w:after="0" w:line="240" w:lineRule="auto"/>
        <w:ind w:firstLine="709"/>
        <w:rPr>
          <w:rFonts w:ascii="Arial" w:hAnsi="Arial" w:cs="Arial"/>
          <w:i/>
          <w:iCs/>
          <w:sz w:val="20"/>
          <w:szCs w:val="20"/>
        </w:rPr>
      </w:pPr>
      <w:r w:rsidRPr="00CF6981">
        <w:rPr>
          <w:rFonts w:ascii="Arial" w:hAnsi="Arial" w:cs="Arial"/>
          <w:i/>
          <w:iCs/>
          <w:sz w:val="20"/>
          <w:szCs w:val="20"/>
        </w:rPr>
        <w:t>о</w:t>
      </w:r>
      <w:r w:rsidR="00CF6981" w:rsidRPr="00CF6981">
        <w:rPr>
          <w:rFonts w:ascii="Arial" w:hAnsi="Arial" w:cs="Arial"/>
          <w:i/>
          <w:iCs/>
          <w:sz w:val="20"/>
          <w:szCs w:val="20"/>
        </w:rPr>
        <w:t xml:space="preserve">т погледи в далечно бъдно време. </w:t>
      </w:r>
    </w:p>
    <w:p w14:paraId="3D7A32DF" w14:textId="2154C00B" w:rsidR="005236C9"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На тебе само смелостта ти липсва </w:t>
      </w:r>
    </w:p>
    <w:p w14:paraId="20491164" w14:textId="751AE528" w:rsidR="005236C9" w:rsidRDefault="002E64FB" w:rsidP="00CF6981">
      <w:pPr>
        <w:spacing w:after="0" w:line="240" w:lineRule="auto"/>
        <w:ind w:firstLine="709"/>
        <w:rPr>
          <w:rFonts w:ascii="Arial" w:hAnsi="Arial" w:cs="Arial"/>
          <w:i/>
          <w:iCs/>
          <w:sz w:val="20"/>
          <w:szCs w:val="20"/>
        </w:rPr>
      </w:pPr>
      <w:r w:rsidRPr="00CF6981">
        <w:rPr>
          <w:rFonts w:ascii="Arial" w:hAnsi="Arial" w:cs="Arial"/>
          <w:i/>
          <w:iCs/>
          <w:sz w:val="20"/>
          <w:szCs w:val="20"/>
        </w:rPr>
        <w:t>в</w:t>
      </w:r>
      <w:r w:rsidR="00CF6981" w:rsidRPr="00CF6981">
        <w:rPr>
          <w:rFonts w:ascii="Arial" w:hAnsi="Arial" w:cs="Arial"/>
          <w:i/>
          <w:iCs/>
          <w:sz w:val="20"/>
          <w:szCs w:val="20"/>
        </w:rPr>
        <w:t xml:space="preserve">ъв волята си да излееш </w:t>
      </w:r>
    </w:p>
    <w:p w14:paraId="0C13C602" w14:textId="394606F4" w:rsidR="005236C9" w:rsidRDefault="002E64FB" w:rsidP="00CF6981">
      <w:pPr>
        <w:spacing w:after="0" w:line="240" w:lineRule="auto"/>
        <w:ind w:firstLine="709"/>
        <w:rPr>
          <w:rFonts w:ascii="Arial" w:hAnsi="Arial" w:cs="Arial"/>
          <w:i/>
          <w:iCs/>
          <w:sz w:val="20"/>
          <w:szCs w:val="20"/>
        </w:rPr>
      </w:pPr>
      <w:r w:rsidRPr="00CF6981">
        <w:rPr>
          <w:rFonts w:ascii="Arial" w:hAnsi="Arial" w:cs="Arial"/>
          <w:i/>
          <w:iCs/>
          <w:sz w:val="20"/>
          <w:szCs w:val="20"/>
        </w:rPr>
        <w:t>д</w:t>
      </w:r>
      <w:r w:rsidR="00CF6981" w:rsidRPr="00CF6981">
        <w:rPr>
          <w:rFonts w:ascii="Arial" w:hAnsi="Arial" w:cs="Arial"/>
          <w:i/>
          <w:iCs/>
          <w:sz w:val="20"/>
          <w:szCs w:val="20"/>
        </w:rPr>
        <w:t xml:space="preserve">оверието на живота. - - - </w:t>
      </w:r>
    </w:p>
    <w:p w14:paraId="2D36FEE8" w14:textId="77777777" w:rsidR="005236C9"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Сега се осмели ти само! </w:t>
      </w:r>
    </w:p>
    <w:p w14:paraId="2696E12E" w14:textId="77777777" w:rsidR="005236C9"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Вникни в далечното незнайно! </w:t>
      </w:r>
    </w:p>
    <w:p w14:paraId="6C020554" w14:textId="77777777" w:rsidR="005236C9" w:rsidRDefault="005236C9" w:rsidP="00CF6981">
      <w:pPr>
        <w:spacing w:after="0" w:line="240" w:lineRule="auto"/>
        <w:ind w:firstLine="709"/>
        <w:rPr>
          <w:rFonts w:ascii="Arial" w:hAnsi="Arial" w:cs="Arial"/>
          <w:i/>
          <w:iCs/>
          <w:sz w:val="20"/>
          <w:szCs w:val="20"/>
        </w:rPr>
      </w:pPr>
    </w:p>
    <w:p w14:paraId="42ABF5DF" w14:textId="77777777" w:rsidR="005236C9"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АСТРИД: </w:t>
      </w:r>
    </w:p>
    <w:p w14:paraId="1C03F668" w14:textId="77777777" w:rsidR="00775C9E"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От световните далечини </w:t>
      </w:r>
    </w:p>
    <w:p w14:paraId="1F68A412" w14:textId="76DDEBC4" w:rsidR="00775C9E" w:rsidRDefault="002E64FB" w:rsidP="00CF6981">
      <w:pPr>
        <w:spacing w:after="0" w:line="240" w:lineRule="auto"/>
        <w:ind w:firstLine="709"/>
        <w:rPr>
          <w:rFonts w:ascii="Arial" w:hAnsi="Arial" w:cs="Arial"/>
          <w:i/>
          <w:iCs/>
          <w:sz w:val="20"/>
          <w:szCs w:val="20"/>
        </w:rPr>
      </w:pPr>
      <w:r w:rsidRPr="00CF6981">
        <w:rPr>
          <w:rFonts w:ascii="Arial" w:hAnsi="Arial" w:cs="Arial"/>
          <w:i/>
          <w:iCs/>
          <w:sz w:val="20"/>
          <w:szCs w:val="20"/>
        </w:rPr>
        <w:t>о</w:t>
      </w:r>
      <w:r w:rsidR="00CF6981" w:rsidRPr="00CF6981">
        <w:rPr>
          <w:rFonts w:ascii="Arial" w:hAnsi="Arial" w:cs="Arial"/>
          <w:i/>
          <w:iCs/>
          <w:sz w:val="20"/>
          <w:szCs w:val="20"/>
        </w:rPr>
        <w:t xml:space="preserve">т радостта на слънчевата светлина </w:t>
      </w:r>
      <w:r w:rsidR="00775C9E">
        <w:rPr>
          <w:rFonts w:ascii="Arial" w:hAnsi="Arial" w:cs="Arial"/>
          <w:i/>
          <w:iCs/>
          <w:sz w:val="20"/>
          <w:szCs w:val="20"/>
        </w:rPr>
        <w:t>–</w:t>
      </w:r>
      <w:r w:rsidR="00CF6981" w:rsidRPr="00CF6981">
        <w:rPr>
          <w:rFonts w:ascii="Arial" w:hAnsi="Arial" w:cs="Arial"/>
          <w:i/>
          <w:iCs/>
          <w:sz w:val="20"/>
          <w:szCs w:val="20"/>
        </w:rPr>
        <w:t xml:space="preserve"> </w:t>
      </w:r>
    </w:p>
    <w:p w14:paraId="0BBF076F" w14:textId="38631BB4" w:rsidR="00775C9E" w:rsidRDefault="002E64FB" w:rsidP="00CF6981">
      <w:pPr>
        <w:spacing w:after="0" w:line="240" w:lineRule="auto"/>
        <w:ind w:firstLine="709"/>
        <w:rPr>
          <w:rFonts w:ascii="Arial" w:hAnsi="Arial" w:cs="Arial"/>
          <w:i/>
          <w:iCs/>
          <w:sz w:val="20"/>
          <w:szCs w:val="20"/>
        </w:rPr>
      </w:pPr>
      <w:r w:rsidRPr="00CF6981">
        <w:rPr>
          <w:rFonts w:ascii="Arial" w:hAnsi="Arial" w:cs="Arial"/>
          <w:i/>
          <w:iCs/>
          <w:sz w:val="20"/>
          <w:szCs w:val="20"/>
        </w:rPr>
        <w:t>о</w:t>
      </w:r>
      <w:r w:rsidR="00CF6981" w:rsidRPr="00CF6981">
        <w:rPr>
          <w:rFonts w:ascii="Arial" w:hAnsi="Arial" w:cs="Arial"/>
          <w:i/>
          <w:iCs/>
          <w:sz w:val="20"/>
          <w:szCs w:val="20"/>
        </w:rPr>
        <w:t xml:space="preserve">т звездните далечини, </w:t>
      </w:r>
    </w:p>
    <w:p w14:paraId="4B2B580A" w14:textId="30CD92D9" w:rsidR="00775C9E" w:rsidRDefault="002E64FB" w:rsidP="00CF6981">
      <w:pPr>
        <w:spacing w:after="0" w:line="240" w:lineRule="auto"/>
        <w:ind w:firstLine="709"/>
        <w:rPr>
          <w:rFonts w:ascii="Arial" w:hAnsi="Arial" w:cs="Arial"/>
          <w:i/>
          <w:iCs/>
          <w:sz w:val="20"/>
          <w:szCs w:val="20"/>
        </w:rPr>
      </w:pPr>
      <w:r w:rsidRPr="00CF6981">
        <w:rPr>
          <w:rFonts w:ascii="Arial" w:hAnsi="Arial" w:cs="Arial"/>
          <w:i/>
          <w:iCs/>
          <w:sz w:val="20"/>
          <w:szCs w:val="20"/>
        </w:rPr>
        <w:t>о</w:t>
      </w:r>
      <w:r w:rsidR="00CF6981" w:rsidRPr="00CF6981">
        <w:rPr>
          <w:rFonts w:ascii="Arial" w:hAnsi="Arial" w:cs="Arial"/>
          <w:i/>
          <w:iCs/>
          <w:sz w:val="20"/>
          <w:szCs w:val="20"/>
        </w:rPr>
        <w:t xml:space="preserve">т силата чаровна на света -, </w:t>
      </w:r>
    </w:p>
    <w:p w14:paraId="3D40A3FE" w14:textId="6E9D7008" w:rsidR="00775C9E" w:rsidRDefault="002E64FB" w:rsidP="00CF6981">
      <w:pPr>
        <w:spacing w:after="0" w:line="240" w:lineRule="auto"/>
        <w:ind w:firstLine="709"/>
        <w:rPr>
          <w:rFonts w:ascii="Arial" w:hAnsi="Arial" w:cs="Arial"/>
          <w:i/>
          <w:iCs/>
          <w:sz w:val="20"/>
          <w:szCs w:val="20"/>
        </w:rPr>
      </w:pPr>
      <w:r w:rsidRPr="00CF6981">
        <w:rPr>
          <w:rFonts w:ascii="Arial" w:hAnsi="Arial" w:cs="Arial"/>
          <w:i/>
          <w:iCs/>
          <w:sz w:val="20"/>
          <w:szCs w:val="20"/>
        </w:rPr>
        <w:t>о</w:t>
      </w:r>
      <w:r w:rsidR="00CF6981" w:rsidRPr="00CF6981">
        <w:rPr>
          <w:rFonts w:ascii="Arial" w:hAnsi="Arial" w:cs="Arial"/>
          <w:i/>
          <w:iCs/>
          <w:sz w:val="20"/>
          <w:szCs w:val="20"/>
        </w:rPr>
        <w:t xml:space="preserve">т синия небесен етер, </w:t>
      </w:r>
    </w:p>
    <w:p w14:paraId="772135B0" w14:textId="7B23B020" w:rsidR="00775C9E" w:rsidRDefault="002E64FB" w:rsidP="00CF6981">
      <w:pPr>
        <w:spacing w:after="0" w:line="240" w:lineRule="auto"/>
        <w:ind w:firstLine="709"/>
        <w:rPr>
          <w:rFonts w:ascii="Arial" w:hAnsi="Arial" w:cs="Arial"/>
          <w:i/>
          <w:iCs/>
          <w:sz w:val="20"/>
          <w:szCs w:val="20"/>
        </w:rPr>
      </w:pPr>
      <w:r w:rsidRPr="00CF6981">
        <w:rPr>
          <w:rFonts w:ascii="Arial" w:hAnsi="Arial" w:cs="Arial"/>
          <w:i/>
          <w:iCs/>
          <w:sz w:val="20"/>
          <w:szCs w:val="20"/>
        </w:rPr>
        <w:t>о</w:t>
      </w:r>
      <w:r w:rsidR="00CF6981" w:rsidRPr="00CF6981">
        <w:rPr>
          <w:rFonts w:ascii="Arial" w:hAnsi="Arial" w:cs="Arial"/>
          <w:i/>
          <w:iCs/>
          <w:sz w:val="20"/>
          <w:szCs w:val="20"/>
        </w:rPr>
        <w:t xml:space="preserve">т висшата духовна сила </w:t>
      </w:r>
      <w:r w:rsidR="00775C9E">
        <w:rPr>
          <w:rFonts w:ascii="Arial" w:hAnsi="Arial" w:cs="Arial"/>
          <w:i/>
          <w:iCs/>
          <w:sz w:val="20"/>
          <w:szCs w:val="20"/>
        </w:rPr>
        <w:t>–</w:t>
      </w:r>
      <w:r w:rsidR="00CF6981" w:rsidRPr="00CF6981">
        <w:rPr>
          <w:rFonts w:ascii="Arial" w:hAnsi="Arial" w:cs="Arial"/>
          <w:i/>
          <w:iCs/>
          <w:sz w:val="20"/>
          <w:szCs w:val="20"/>
        </w:rPr>
        <w:t xml:space="preserve"> </w:t>
      </w:r>
    </w:p>
    <w:p w14:paraId="6303ADA0" w14:textId="5FB98470" w:rsidR="00775C9E" w:rsidRDefault="002E64FB" w:rsidP="00CF6981">
      <w:pPr>
        <w:spacing w:after="0" w:line="240" w:lineRule="auto"/>
        <w:ind w:firstLine="709"/>
        <w:rPr>
          <w:rFonts w:ascii="Arial" w:hAnsi="Arial" w:cs="Arial"/>
          <w:i/>
          <w:iCs/>
          <w:sz w:val="20"/>
          <w:szCs w:val="20"/>
        </w:rPr>
      </w:pPr>
      <w:r w:rsidRPr="00CF6981">
        <w:rPr>
          <w:rFonts w:ascii="Arial" w:hAnsi="Arial" w:cs="Arial"/>
          <w:i/>
          <w:iCs/>
          <w:sz w:val="20"/>
          <w:szCs w:val="20"/>
        </w:rPr>
        <w:t>с</w:t>
      </w:r>
      <w:r w:rsidR="00CF6981" w:rsidRPr="00CF6981">
        <w:rPr>
          <w:rFonts w:ascii="Arial" w:hAnsi="Arial" w:cs="Arial"/>
          <w:i/>
          <w:iCs/>
          <w:sz w:val="20"/>
          <w:szCs w:val="20"/>
        </w:rPr>
        <w:t xml:space="preserve">треми се към душевна сила </w:t>
      </w:r>
    </w:p>
    <w:p w14:paraId="799C8D93" w14:textId="4281BBE0" w:rsidR="00775C9E" w:rsidRDefault="002E64FB" w:rsidP="00CF6981">
      <w:pPr>
        <w:spacing w:after="0" w:line="240" w:lineRule="auto"/>
        <w:ind w:firstLine="709"/>
        <w:rPr>
          <w:rFonts w:ascii="Arial" w:hAnsi="Arial" w:cs="Arial"/>
          <w:i/>
          <w:iCs/>
          <w:sz w:val="20"/>
          <w:szCs w:val="20"/>
        </w:rPr>
      </w:pPr>
      <w:r w:rsidRPr="00CF6981">
        <w:rPr>
          <w:rFonts w:ascii="Arial" w:hAnsi="Arial" w:cs="Arial"/>
          <w:i/>
          <w:iCs/>
          <w:sz w:val="20"/>
          <w:szCs w:val="20"/>
        </w:rPr>
        <w:t>и</w:t>
      </w:r>
      <w:r w:rsidR="00CF6981" w:rsidRPr="00CF6981">
        <w:rPr>
          <w:rFonts w:ascii="Arial" w:hAnsi="Arial" w:cs="Arial"/>
          <w:i/>
          <w:iCs/>
          <w:sz w:val="20"/>
          <w:szCs w:val="20"/>
        </w:rPr>
        <w:t xml:space="preserve"> нейните лъчи ти насочи </w:t>
      </w:r>
    </w:p>
    <w:p w14:paraId="6E415CBD" w14:textId="44688151" w:rsidR="00775C9E" w:rsidRDefault="002E64FB" w:rsidP="00CF6981">
      <w:pPr>
        <w:spacing w:after="0" w:line="240" w:lineRule="auto"/>
        <w:ind w:firstLine="709"/>
        <w:rPr>
          <w:rFonts w:ascii="Arial" w:hAnsi="Arial" w:cs="Arial"/>
          <w:i/>
          <w:iCs/>
          <w:sz w:val="20"/>
          <w:szCs w:val="20"/>
        </w:rPr>
      </w:pPr>
      <w:r w:rsidRPr="00CF6981">
        <w:rPr>
          <w:rFonts w:ascii="Arial" w:hAnsi="Arial" w:cs="Arial"/>
          <w:i/>
          <w:iCs/>
          <w:sz w:val="20"/>
          <w:szCs w:val="20"/>
        </w:rPr>
        <w:t>в</w:t>
      </w:r>
      <w:r w:rsidR="00CF6981" w:rsidRPr="00CF6981">
        <w:rPr>
          <w:rFonts w:ascii="Arial" w:hAnsi="Arial" w:cs="Arial"/>
          <w:i/>
          <w:iCs/>
          <w:sz w:val="20"/>
          <w:szCs w:val="20"/>
        </w:rPr>
        <w:t xml:space="preserve"> дълбочините на сърцето </w:t>
      </w:r>
    </w:p>
    <w:p w14:paraId="0F1EB2B1" w14:textId="4499974B" w:rsidR="00775C9E" w:rsidRDefault="002E64FB" w:rsidP="00CF6981">
      <w:pPr>
        <w:spacing w:after="0" w:line="240" w:lineRule="auto"/>
        <w:ind w:firstLine="709"/>
        <w:rPr>
          <w:rFonts w:ascii="Arial" w:hAnsi="Arial" w:cs="Arial"/>
          <w:i/>
          <w:iCs/>
          <w:sz w:val="20"/>
          <w:szCs w:val="20"/>
        </w:rPr>
      </w:pPr>
      <w:r w:rsidRPr="00CF6981">
        <w:rPr>
          <w:rFonts w:ascii="Arial" w:hAnsi="Arial" w:cs="Arial"/>
          <w:i/>
          <w:iCs/>
          <w:sz w:val="20"/>
          <w:szCs w:val="20"/>
        </w:rPr>
        <w:t>и</w:t>
      </w:r>
      <w:r w:rsidR="00CF6981" w:rsidRPr="00CF6981">
        <w:rPr>
          <w:rFonts w:ascii="Arial" w:hAnsi="Arial" w:cs="Arial"/>
          <w:i/>
          <w:iCs/>
          <w:sz w:val="20"/>
          <w:szCs w:val="20"/>
        </w:rPr>
        <w:t xml:space="preserve"> топлината му тогава ще роди </w:t>
      </w:r>
    </w:p>
    <w:p w14:paraId="21EB34E3" w14:textId="70630CB6" w:rsidR="00775C9E" w:rsidRDefault="002E64FB" w:rsidP="00CF6981">
      <w:pPr>
        <w:spacing w:after="0" w:line="240" w:lineRule="auto"/>
        <w:ind w:firstLine="709"/>
        <w:rPr>
          <w:rFonts w:ascii="Arial" w:hAnsi="Arial" w:cs="Arial"/>
          <w:i/>
          <w:iCs/>
          <w:sz w:val="20"/>
          <w:szCs w:val="20"/>
        </w:rPr>
      </w:pPr>
      <w:r w:rsidRPr="00CF6981">
        <w:rPr>
          <w:rFonts w:ascii="Arial" w:hAnsi="Arial" w:cs="Arial"/>
          <w:i/>
          <w:iCs/>
          <w:sz w:val="20"/>
          <w:szCs w:val="20"/>
        </w:rPr>
        <w:t>п</w:t>
      </w:r>
      <w:r w:rsidR="00CF6981" w:rsidRPr="00CF6981">
        <w:rPr>
          <w:rFonts w:ascii="Arial" w:hAnsi="Arial" w:cs="Arial"/>
          <w:i/>
          <w:iCs/>
          <w:sz w:val="20"/>
          <w:szCs w:val="20"/>
        </w:rPr>
        <w:t xml:space="preserve">ознанието в тебе. </w:t>
      </w:r>
    </w:p>
    <w:p w14:paraId="02C9E005" w14:textId="77777777" w:rsidR="00775C9E" w:rsidRDefault="00775C9E" w:rsidP="00CF6981">
      <w:pPr>
        <w:spacing w:after="0" w:line="240" w:lineRule="auto"/>
        <w:ind w:firstLine="709"/>
        <w:rPr>
          <w:rFonts w:ascii="Arial" w:hAnsi="Arial" w:cs="Arial"/>
          <w:i/>
          <w:iCs/>
          <w:sz w:val="20"/>
          <w:szCs w:val="20"/>
        </w:rPr>
      </w:pPr>
    </w:p>
    <w:p w14:paraId="4AC240D7" w14:textId="77777777" w:rsidR="00775C9E"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ДРУГАТА ФИЛИЯ: </w:t>
      </w:r>
    </w:p>
    <w:p w14:paraId="074D7D6B" w14:textId="7835DFE2" w:rsidR="00775C9E"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В заблуда те обгръщат </w:t>
      </w:r>
    </w:p>
    <w:p w14:paraId="6ACC6D6F" w14:textId="66818726" w:rsidR="00775C9E" w:rsidRDefault="002E64FB" w:rsidP="00CF6981">
      <w:pPr>
        <w:spacing w:after="0" w:line="240" w:lineRule="auto"/>
        <w:ind w:firstLine="709"/>
        <w:rPr>
          <w:rFonts w:ascii="Arial" w:hAnsi="Arial" w:cs="Arial"/>
          <w:i/>
          <w:iCs/>
          <w:sz w:val="20"/>
          <w:szCs w:val="20"/>
        </w:rPr>
      </w:pPr>
      <w:r w:rsidRPr="00CF6981">
        <w:rPr>
          <w:rFonts w:ascii="Arial" w:hAnsi="Arial" w:cs="Arial"/>
          <w:i/>
          <w:iCs/>
          <w:sz w:val="20"/>
          <w:szCs w:val="20"/>
        </w:rPr>
        <w:t>с</w:t>
      </w:r>
      <w:r w:rsidR="00CF6981" w:rsidRPr="00CF6981">
        <w:rPr>
          <w:rFonts w:ascii="Arial" w:hAnsi="Arial" w:cs="Arial"/>
          <w:i/>
          <w:iCs/>
          <w:sz w:val="20"/>
          <w:szCs w:val="20"/>
        </w:rPr>
        <w:t xml:space="preserve">естрите тези лоши; </w:t>
      </w:r>
    </w:p>
    <w:p w14:paraId="0B10033A" w14:textId="41962ED9" w:rsidR="00775C9E" w:rsidRDefault="002E64FB" w:rsidP="00CF6981">
      <w:pPr>
        <w:spacing w:after="0" w:line="240" w:lineRule="auto"/>
        <w:ind w:firstLine="709"/>
        <w:rPr>
          <w:rFonts w:ascii="Arial" w:hAnsi="Arial" w:cs="Arial"/>
          <w:i/>
          <w:iCs/>
          <w:sz w:val="20"/>
          <w:szCs w:val="20"/>
        </w:rPr>
      </w:pPr>
      <w:r w:rsidRPr="00CF6981">
        <w:rPr>
          <w:rFonts w:ascii="Arial" w:hAnsi="Arial" w:cs="Arial"/>
          <w:i/>
          <w:iCs/>
          <w:sz w:val="20"/>
          <w:szCs w:val="20"/>
        </w:rPr>
        <w:t>т</w:t>
      </w:r>
      <w:r w:rsidR="00CF6981" w:rsidRPr="00CF6981">
        <w:rPr>
          <w:rFonts w:ascii="Arial" w:hAnsi="Arial" w:cs="Arial"/>
          <w:i/>
          <w:iCs/>
          <w:sz w:val="20"/>
          <w:szCs w:val="20"/>
        </w:rPr>
        <w:t xml:space="preserve">е искат да те заплетат </w:t>
      </w:r>
    </w:p>
    <w:p w14:paraId="5CA285E0" w14:textId="7A2FD816" w:rsidR="00775C9E" w:rsidRDefault="002E64FB" w:rsidP="00CF6981">
      <w:pPr>
        <w:spacing w:after="0" w:line="240" w:lineRule="auto"/>
        <w:ind w:firstLine="709"/>
        <w:rPr>
          <w:rFonts w:ascii="Arial" w:hAnsi="Arial" w:cs="Arial"/>
          <w:i/>
          <w:iCs/>
          <w:sz w:val="20"/>
          <w:szCs w:val="20"/>
        </w:rPr>
      </w:pPr>
      <w:r w:rsidRPr="00CF6981">
        <w:rPr>
          <w:rFonts w:ascii="Arial" w:hAnsi="Arial" w:cs="Arial"/>
          <w:i/>
          <w:iCs/>
          <w:sz w:val="20"/>
          <w:szCs w:val="20"/>
        </w:rPr>
        <w:t>в</w:t>
      </w:r>
      <w:r w:rsidR="00CF6981" w:rsidRPr="00CF6981">
        <w:rPr>
          <w:rFonts w:ascii="Arial" w:hAnsi="Arial" w:cs="Arial"/>
          <w:i/>
          <w:iCs/>
          <w:sz w:val="20"/>
          <w:szCs w:val="20"/>
        </w:rPr>
        <w:t xml:space="preserve"> илюзията на живота. </w:t>
      </w:r>
    </w:p>
    <w:p w14:paraId="54F80380" w14:textId="77777777" w:rsidR="00775C9E"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Суетната лъжа на даровете, </w:t>
      </w:r>
    </w:p>
    <w:p w14:paraId="4403A81B" w14:textId="603E723F" w:rsidR="00775C9E" w:rsidRDefault="002E64FB" w:rsidP="00CF6981">
      <w:pPr>
        <w:spacing w:after="0" w:line="240" w:lineRule="auto"/>
        <w:ind w:firstLine="709"/>
        <w:rPr>
          <w:rFonts w:ascii="Arial" w:hAnsi="Arial" w:cs="Arial"/>
          <w:i/>
          <w:iCs/>
          <w:sz w:val="20"/>
          <w:szCs w:val="20"/>
        </w:rPr>
      </w:pPr>
      <w:r w:rsidRPr="00CF6981">
        <w:rPr>
          <w:rFonts w:ascii="Arial" w:hAnsi="Arial" w:cs="Arial"/>
          <w:i/>
          <w:iCs/>
          <w:sz w:val="20"/>
          <w:szCs w:val="20"/>
        </w:rPr>
        <w:t>к</w:t>
      </w:r>
      <w:r w:rsidR="00CF6981" w:rsidRPr="00CF6981">
        <w:rPr>
          <w:rFonts w:ascii="Arial" w:hAnsi="Arial" w:cs="Arial"/>
          <w:i/>
          <w:iCs/>
          <w:sz w:val="20"/>
          <w:szCs w:val="20"/>
        </w:rPr>
        <w:t xml:space="preserve">оито щедро те ти обещават, </w:t>
      </w:r>
    </w:p>
    <w:p w14:paraId="650E00E3" w14:textId="5BDF7C54" w:rsidR="00775C9E" w:rsidRDefault="002E64FB" w:rsidP="00CF6981">
      <w:pPr>
        <w:spacing w:after="0" w:line="240" w:lineRule="auto"/>
        <w:ind w:firstLine="709"/>
        <w:rPr>
          <w:rFonts w:ascii="Arial" w:hAnsi="Arial" w:cs="Arial"/>
          <w:i/>
          <w:iCs/>
          <w:sz w:val="20"/>
          <w:szCs w:val="20"/>
        </w:rPr>
      </w:pPr>
      <w:r w:rsidRPr="00CF6981">
        <w:rPr>
          <w:rFonts w:ascii="Arial" w:hAnsi="Arial" w:cs="Arial"/>
          <w:i/>
          <w:iCs/>
          <w:sz w:val="20"/>
          <w:szCs w:val="20"/>
        </w:rPr>
        <w:t>щ</w:t>
      </w:r>
      <w:r w:rsidR="00CF6981" w:rsidRPr="00CF6981">
        <w:rPr>
          <w:rFonts w:ascii="Arial" w:hAnsi="Arial" w:cs="Arial"/>
          <w:i/>
          <w:iCs/>
          <w:sz w:val="20"/>
          <w:szCs w:val="20"/>
        </w:rPr>
        <w:t xml:space="preserve">е се стопи тя в нищо, </w:t>
      </w:r>
    </w:p>
    <w:p w14:paraId="2191FFA9" w14:textId="7ECF38D0" w:rsidR="00775C9E" w:rsidRDefault="002E64FB" w:rsidP="00CF6981">
      <w:pPr>
        <w:spacing w:after="0" w:line="240" w:lineRule="auto"/>
        <w:ind w:firstLine="709"/>
        <w:rPr>
          <w:rFonts w:ascii="Arial" w:hAnsi="Arial" w:cs="Arial"/>
          <w:i/>
          <w:iCs/>
          <w:sz w:val="20"/>
          <w:szCs w:val="20"/>
        </w:rPr>
      </w:pPr>
      <w:r w:rsidRPr="00CF6981">
        <w:rPr>
          <w:rFonts w:ascii="Arial" w:hAnsi="Arial" w:cs="Arial"/>
          <w:i/>
          <w:iCs/>
          <w:sz w:val="20"/>
          <w:szCs w:val="20"/>
        </w:rPr>
        <w:t>к</w:t>
      </w:r>
      <w:r w:rsidR="00CF6981" w:rsidRPr="00CF6981">
        <w:rPr>
          <w:rFonts w:ascii="Arial" w:hAnsi="Arial" w:cs="Arial"/>
          <w:i/>
          <w:iCs/>
          <w:sz w:val="20"/>
          <w:szCs w:val="20"/>
        </w:rPr>
        <w:t xml:space="preserve">ога с човешка сила </w:t>
      </w:r>
    </w:p>
    <w:p w14:paraId="057E4264" w14:textId="11B055FD" w:rsidR="00775C9E" w:rsidRDefault="002E64FB" w:rsidP="00CF6981">
      <w:pPr>
        <w:spacing w:after="0" w:line="240" w:lineRule="auto"/>
        <w:ind w:firstLine="709"/>
        <w:rPr>
          <w:rFonts w:ascii="Arial" w:hAnsi="Arial" w:cs="Arial"/>
          <w:i/>
          <w:iCs/>
          <w:sz w:val="20"/>
          <w:szCs w:val="20"/>
        </w:rPr>
      </w:pPr>
      <w:r w:rsidRPr="00CF6981">
        <w:rPr>
          <w:rFonts w:ascii="Arial" w:hAnsi="Arial" w:cs="Arial"/>
          <w:i/>
          <w:iCs/>
          <w:sz w:val="20"/>
          <w:szCs w:val="20"/>
        </w:rPr>
        <w:t>щ</w:t>
      </w:r>
      <w:r w:rsidR="00CF6981" w:rsidRPr="00CF6981">
        <w:rPr>
          <w:rFonts w:ascii="Arial" w:hAnsi="Arial" w:cs="Arial"/>
          <w:i/>
          <w:iCs/>
          <w:sz w:val="20"/>
          <w:szCs w:val="20"/>
        </w:rPr>
        <w:t xml:space="preserve">е искаш да ги задържиш. </w:t>
      </w:r>
    </w:p>
    <w:p w14:paraId="55049606" w14:textId="77777777" w:rsidR="00775C9E"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Отвеждат тебе те </w:t>
      </w:r>
    </w:p>
    <w:p w14:paraId="094B3BD1" w14:textId="34027C2F" w:rsidR="00775C9E" w:rsidRDefault="002E64FB" w:rsidP="00CF6981">
      <w:pPr>
        <w:spacing w:after="0" w:line="240" w:lineRule="auto"/>
        <w:ind w:firstLine="709"/>
        <w:rPr>
          <w:rFonts w:ascii="Arial" w:hAnsi="Arial" w:cs="Arial"/>
          <w:i/>
          <w:iCs/>
          <w:sz w:val="20"/>
          <w:szCs w:val="20"/>
        </w:rPr>
      </w:pPr>
      <w:r w:rsidRPr="00CF6981">
        <w:rPr>
          <w:rFonts w:ascii="Arial" w:hAnsi="Arial" w:cs="Arial"/>
          <w:i/>
          <w:iCs/>
          <w:sz w:val="20"/>
          <w:szCs w:val="20"/>
        </w:rPr>
        <w:t>н</w:t>
      </w:r>
      <w:r w:rsidR="00CF6981" w:rsidRPr="00CF6981">
        <w:rPr>
          <w:rFonts w:ascii="Arial" w:hAnsi="Arial" w:cs="Arial"/>
          <w:i/>
          <w:iCs/>
          <w:sz w:val="20"/>
          <w:szCs w:val="20"/>
        </w:rPr>
        <w:t xml:space="preserve">агоре в светове на Боговете, </w:t>
      </w:r>
    </w:p>
    <w:p w14:paraId="5E786517" w14:textId="5575BBD7" w:rsidR="00775C9E" w:rsidRDefault="002E64FB" w:rsidP="00CF6981">
      <w:pPr>
        <w:spacing w:after="0" w:line="240" w:lineRule="auto"/>
        <w:ind w:firstLine="709"/>
        <w:rPr>
          <w:rFonts w:ascii="Arial" w:hAnsi="Arial" w:cs="Arial"/>
          <w:i/>
          <w:iCs/>
          <w:sz w:val="20"/>
          <w:szCs w:val="20"/>
        </w:rPr>
      </w:pPr>
      <w:r w:rsidRPr="00CF6981">
        <w:rPr>
          <w:rFonts w:ascii="Arial" w:hAnsi="Arial" w:cs="Arial"/>
          <w:i/>
          <w:iCs/>
          <w:sz w:val="20"/>
          <w:szCs w:val="20"/>
        </w:rPr>
        <w:t>и</w:t>
      </w:r>
      <w:r w:rsidR="00CF6981" w:rsidRPr="00CF6981">
        <w:rPr>
          <w:rFonts w:ascii="Arial" w:hAnsi="Arial" w:cs="Arial"/>
          <w:i/>
          <w:iCs/>
          <w:sz w:val="20"/>
          <w:szCs w:val="20"/>
        </w:rPr>
        <w:t xml:space="preserve"> ще те разрушат напълно, </w:t>
      </w:r>
    </w:p>
    <w:p w14:paraId="454EF99D" w14:textId="25E13132" w:rsidR="00775C9E" w:rsidRDefault="002E64FB" w:rsidP="00CF6981">
      <w:pPr>
        <w:spacing w:after="0" w:line="240" w:lineRule="auto"/>
        <w:ind w:firstLine="709"/>
        <w:rPr>
          <w:rFonts w:ascii="Arial" w:hAnsi="Arial" w:cs="Arial"/>
          <w:i/>
          <w:iCs/>
          <w:sz w:val="20"/>
          <w:szCs w:val="20"/>
        </w:rPr>
      </w:pPr>
      <w:r w:rsidRPr="00CF6981">
        <w:rPr>
          <w:rFonts w:ascii="Arial" w:hAnsi="Arial" w:cs="Arial"/>
          <w:i/>
          <w:iCs/>
          <w:sz w:val="20"/>
          <w:szCs w:val="20"/>
        </w:rPr>
        <w:t>к</w:t>
      </w:r>
      <w:r w:rsidR="00CF6981" w:rsidRPr="00CF6981">
        <w:rPr>
          <w:rFonts w:ascii="Arial" w:hAnsi="Arial" w:cs="Arial"/>
          <w:i/>
          <w:iCs/>
          <w:sz w:val="20"/>
          <w:szCs w:val="20"/>
        </w:rPr>
        <w:t>огато в царството им иска</w:t>
      </w:r>
      <w:r>
        <w:rPr>
          <w:rFonts w:ascii="Arial" w:hAnsi="Arial" w:cs="Arial"/>
          <w:i/>
          <w:iCs/>
          <w:sz w:val="20"/>
          <w:szCs w:val="20"/>
        </w:rPr>
        <w:t>ш</w:t>
      </w:r>
      <w:r w:rsidR="00CF6981" w:rsidRPr="00CF6981">
        <w:rPr>
          <w:rFonts w:ascii="Arial" w:hAnsi="Arial" w:cs="Arial"/>
          <w:i/>
          <w:iCs/>
          <w:sz w:val="20"/>
          <w:szCs w:val="20"/>
        </w:rPr>
        <w:t xml:space="preserve"> </w:t>
      </w:r>
    </w:p>
    <w:p w14:paraId="044E5994" w14:textId="759E2623" w:rsidR="00775C9E" w:rsidRDefault="002E64FB" w:rsidP="00CF6981">
      <w:pPr>
        <w:spacing w:after="0" w:line="240" w:lineRule="auto"/>
        <w:ind w:firstLine="709"/>
        <w:rPr>
          <w:rFonts w:ascii="Arial" w:hAnsi="Arial" w:cs="Arial"/>
          <w:i/>
          <w:iCs/>
          <w:sz w:val="20"/>
          <w:szCs w:val="20"/>
        </w:rPr>
      </w:pPr>
      <w:r w:rsidRPr="00CF6981">
        <w:rPr>
          <w:rFonts w:ascii="Arial" w:hAnsi="Arial" w:cs="Arial"/>
          <w:i/>
          <w:iCs/>
          <w:sz w:val="20"/>
          <w:szCs w:val="20"/>
        </w:rPr>
        <w:t>д</w:t>
      </w:r>
      <w:r w:rsidR="00CF6981" w:rsidRPr="00CF6981">
        <w:rPr>
          <w:rFonts w:ascii="Arial" w:hAnsi="Arial" w:cs="Arial"/>
          <w:i/>
          <w:iCs/>
          <w:sz w:val="20"/>
          <w:szCs w:val="20"/>
        </w:rPr>
        <w:t xml:space="preserve">а влезеш ти като човек. </w:t>
      </w:r>
    </w:p>
    <w:p w14:paraId="43556639" w14:textId="77777777" w:rsidR="00775C9E" w:rsidRDefault="00775C9E" w:rsidP="00CF6981">
      <w:pPr>
        <w:spacing w:after="0" w:line="240" w:lineRule="auto"/>
        <w:ind w:firstLine="709"/>
        <w:rPr>
          <w:rFonts w:ascii="Arial" w:hAnsi="Arial" w:cs="Arial"/>
          <w:i/>
          <w:iCs/>
          <w:sz w:val="20"/>
          <w:szCs w:val="20"/>
        </w:rPr>
      </w:pPr>
    </w:p>
    <w:p w14:paraId="22FA97F5" w14:textId="77777777" w:rsidR="00775C9E"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КАПЕЗИУС: </w:t>
      </w:r>
    </w:p>
    <w:p w14:paraId="7404661A" w14:textId="77777777" w:rsidR="00775C9E"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Напълно беше ясно - - - </w:t>
      </w:r>
    </w:p>
    <w:p w14:paraId="60FB07B8" w14:textId="163E5758" w:rsidR="00775C9E"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lastRenderedPageBreak/>
        <w:t>г</w:t>
      </w:r>
      <w:r w:rsidR="00CF6981" w:rsidRPr="00CF6981">
        <w:rPr>
          <w:rFonts w:ascii="Arial" w:hAnsi="Arial" w:cs="Arial"/>
          <w:i/>
          <w:iCs/>
          <w:sz w:val="20"/>
          <w:szCs w:val="20"/>
        </w:rPr>
        <w:t xml:space="preserve">овореха тук съществата - - - </w:t>
      </w:r>
    </w:p>
    <w:p w14:paraId="2E88BF10" w14:textId="25F3D9CA" w:rsidR="00775C9E"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и</w:t>
      </w:r>
      <w:r w:rsidR="00CF6981" w:rsidRPr="00CF6981">
        <w:rPr>
          <w:rFonts w:ascii="Arial" w:hAnsi="Arial" w:cs="Arial"/>
          <w:i/>
          <w:iCs/>
          <w:sz w:val="20"/>
          <w:szCs w:val="20"/>
        </w:rPr>
        <w:t xml:space="preserve"> сигурно е, въпреки това, </w:t>
      </w:r>
    </w:p>
    <w:p w14:paraId="2F31B775" w14:textId="3677DFE6" w:rsidR="00775C9E"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т</w:t>
      </w:r>
      <w:r w:rsidR="00CF6981" w:rsidRPr="00CF6981">
        <w:rPr>
          <w:rFonts w:ascii="Arial" w:hAnsi="Arial" w:cs="Arial"/>
          <w:i/>
          <w:iCs/>
          <w:sz w:val="20"/>
          <w:szCs w:val="20"/>
        </w:rPr>
        <w:t xml:space="preserve">ук никой друг човек </w:t>
      </w:r>
    </w:p>
    <w:p w14:paraId="41C7F6AB" w14:textId="6B2D6768" w:rsidR="00775C9E"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н</w:t>
      </w:r>
      <w:r w:rsidR="00CF6981" w:rsidRPr="00CF6981">
        <w:rPr>
          <w:rFonts w:ascii="Arial" w:hAnsi="Arial" w:cs="Arial"/>
          <w:i/>
          <w:iCs/>
          <w:sz w:val="20"/>
          <w:szCs w:val="20"/>
        </w:rPr>
        <w:t xml:space="preserve">е беше освен мене. - - - </w:t>
      </w:r>
    </w:p>
    <w:p w14:paraId="7EA02B75" w14:textId="77777777" w:rsidR="00775C9E"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 </w:t>
      </w:r>
    </w:p>
    <w:p w14:paraId="3EEA3153" w14:textId="77777777" w:rsidR="00775C9E"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Нима аз сам на себе си говорих - - - ? </w:t>
      </w:r>
    </w:p>
    <w:p w14:paraId="0F4E7F90" w14:textId="77777777" w:rsidR="00775C9E"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Но и това е невъзможно; </w:t>
      </w:r>
    </w:p>
    <w:p w14:paraId="44A20F2B" w14:textId="25C2ED79" w:rsidR="00775C9E"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з</w:t>
      </w:r>
      <w:r w:rsidR="00CF6981" w:rsidRPr="00CF6981">
        <w:rPr>
          <w:rFonts w:ascii="Arial" w:hAnsi="Arial" w:cs="Arial"/>
          <w:i/>
          <w:iCs/>
          <w:sz w:val="20"/>
          <w:szCs w:val="20"/>
        </w:rPr>
        <w:t xml:space="preserve">ащото никога не бих измислил </w:t>
      </w:r>
    </w:p>
    <w:p w14:paraId="09A18EE0" w14:textId="2C357BAC" w:rsidR="00775C9E"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т</w:t>
      </w:r>
      <w:r w:rsidR="00CF6981" w:rsidRPr="00CF6981">
        <w:rPr>
          <w:rFonts w:ascii="Arial" w:hAnsi="Arial" w:cs="Arial"/>
          <w:i/>
          <w:iCs/>
          <w:sz w:val="20"/>
          <w:szCs w:val="20"/>
        </w:rPr>
        <w:t xml:space="preserve">ова, което стори ми се тук да чувам. </w:t>
      </w:r>
    </w:p>
    <w:p w14:paraId="22A87903" w14:textId="77777777" w:rsidR="00775C9E"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 </w:t>
      </w:r>
    </w:p>
    <w:p w14:paraId="45F4C420" w14:textId="77777777" w:rsidR="00775C9E"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Нима съм същият аз още </w:t>
      </w:r>
    </w:p>
    <w:p w14:paraId="43CC73FF" w14:textId="0E9F8CB8" w:rsidR="00775C9E"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к</w:t>
      </w:r>
      <w:r w:rsidR="00CF6981" w:rsidRPr="00CF6981">
        <w:rPr>
          <w:rFonts w:ascii="Arial" w:hAnsi="Arial" w:cs="Arial"/>
          <w:i/>
          <w:iCs/>
          <w:sz w:val="20"/>
          <w:szCs w:val="20"/>
        </w:rPr>
        <w:t xml:space="preserve">акъвто бил съм по-напред? </w:t>
      </w:r>
    </w:p>
    <w:p w14:paraId="0A9313D5" w14:textId="480D3446" w:rsidR="00775C9E" w:rsidRDefault="00114A3E" w:rsidP="00CF6981">
      <w:pPr>
        <w:spacing w:after="0" w:line="240" w:lineRule="auto"/>
        <w:ind w:firstLine="709"/>
        <w:rPr>
          <w:rFonts w:ascii="Arial" w:hAnsi="Arial" w:cs="Arial"/>
          <w:i/>
          <w:iCs/>
          <w:sz w:val="20"/>
          <w:szCs w:val="20"/>
        </w:rPr>
      </w:pPr>
      <w:r>
        <w:rPr>
          <w:rFonts w:ascii="Arial" w:hAnsi="Arial" w:cs="Arial"/>
          <w:i/>
          <w:iCs/>
          <w:sz w:val="20"/>
          <w:szCs w:val="20"/>
        </w:rPr>
        <w:t xml:space="preserve">            </w:t>
      </w:r>
      <w:r w:rsidR="00CF6981" w:rsidRPr="00CF6981">
        <w:rPr>
          <w:rFonts w:ascii="Arial" w:hAnsi="Arial" w:cs="Arial"/>
          <w:i/>
          <w:iCs/>
          <w:sz w:val="20"/>
          <w:szCs w:val="20"/>
        </w:rPr>
        <w:t xml:space="preserve">/От неговите жестове може да се забележи, че той се </w:t>
      </w:r>
      <w:r w:rsidRPr="00CF6981">
        <w:rPr>
          <w:rFonts w:ascii="Arial" w:hAnsi="Arial" w:cs="Arial"/>
          <w:i/>
          <w:iCs/>
          <w:sz w:val="20"/>
          <w:szCs w:val="20"/>
        </w:rPr>
        <w:t>чувства</w:t>
      </w:r>
      <w:r w:rsidR="00CF6981" w:rsidRPr="00CF6981">
        <w:rPr>
          <w:rFonts w:ascii="Arial" w:hAnsi="Arial" w:cs="Arial"/>
          <w:i/>
          <w:iCs/>
          <w:sz w:val="20"/>
          <w:szCs w:val="20"/>
        </w:rPr>
        <w:t xml:space="preserve"> неспособен да си отговори с "да"./ </w:t>
      </w:r>
    </w:p>
    <w:p w14:paraId="297792CF" w14:textId="77777777" w:rsidR="00775C9E"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О - аз съм - и не съм това аз -. </w:t>
      </w:r>
    </w:p>
    <w:p w14:paraId="3FA7631C" w14:textId="77777777" w:rsidR="00775C9E" w:rsidRDefault="00775C9E" w:rsidP="00CF6981">
      <w:pPr>
        <w:spacing w:after="0" w:line="240" w:lineRule="auto"/>
        <w:ind w:firstLine="709"/>
        <w:rPr>
          <w:rFonts w:ascii="Arial" w:hAnsi="Arial" w:cs="Arial"/>
          <w:i/>
          <w:iCs/>
          <w:sz w:val="20"/>
          <w:szCs w:val="20"/>
        </w:rPr>
      </w:pPr>
    </w:p>
    <w:p w14:paraId="61627497" w14:textId="77777777" w:rsidR="00775C9E"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ДУХОВЕН ГЛАС, ГЛАСЪТ НА СЪВЕСТТА: </w:t>
      </w:r>
    </w:p>
    <w:p w14:paraId="709E7BBA" w14:textId="77777777" w:rsidR="00775C9E" w:rsidRDefault="00CF6981" w:rsidP="00CF6981">
      <w:pPr>
        <w:spacing w:after="0" w:line="240" w:lineRule="auto"/>
        <w:ind w:firstLine="709"/>
        <w:rPr>
          <w:rFonts w:ascii="Arial" w:hAnsi="Arial" w:cs="Arial"/>
          <w:i/>
          <w:iCs/>
          <w:sz w:val="20"/>
          <w:szCs w:val="20"/>
        </w:rPr>
      </w:pPr>
      <w:proofErr w:type="spellStart"/>
      <w:r w:rsidRPr="00CF6981">
        <w:rPr>
          <w:rFonts w:ascii="Arial" w:hAnsi="Arial" w:cs="Arial"/>
          <w:i/>
          <w:iCs/>
          <w:sz w:val="20"/>
          <w:szCs w:val="20"/>
        </w:rPr>
        <w:t>Ей</w:t>
      </w:r>
      <w:proofErr w:type="spellEnd"/>
      <w:r w:rsidRPr="00CF6981">
        <w:rPr>
          <w:rFonts w:ascii="Arial" w:hAnsi="Arial" w:cs="Arial"/>
          <w:i/>
          <w:iCs/>
          <w:sz w:val="20"/>
          <w:szCs w:val="20"/>
        </w:rPr>
        <w:t xml:space="preserve"> твоите мисли слизат </w:t>
      </w:r>
    </w:p>
    <w:p w14:paraId="3816C4D2" w14:textId="76E16EC3" w:rsidR="00775C9E"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в</w:t>
      </w:r>
      <w:r w:rsidR="00CF6981" w:rsidRPr="00CF6981">
        <w:rPr>
          <w:rFonts w:ascii="Arial" w:hAnsi="Arial" w:cs="Arial"/>
          <w:i/>
          <w:iCs/>
          <w:sz w:val="20"/>
          <w:szCs w:val="20"/>
        </w:rPr>
        <w:t xml:space="preserve"> дълбочини човешки </w:t>
      </w:r>
    </w:p>
    <w:p w14:paraId="22DD124F" w14:textId="7C8C1FA6" w:rsidR="00775C9E"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т</w:t>
      </w:r>
      <w:r w:rsidR="00CF6981" w:rsidRPr="00CF6981">
        <w:rPr>
          <w:rFonts w:ascii="Arial" w:hAnsi="Arial" w:cs="Arial"/>
          <w:i/>
          <w:iCs/>
          <w:sz w:val="20"/>
          <w:szCs w:val="20"/>
        </w:rPr>
        <w:t xml:space="preserve">ова, което те като душа обвива, </w:t>
      </w:r>
    </w:p>
    <w:p w14:paraId="1E5C113C" w14:textId="05571A65" w:rsidR="00775C9E"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к</w:t>
      </w:r>
      <w:r w:rsidR="00CF6981" w:rsidRPr="00CF6981">
        <w:rPr>
          <w:rFonts w:ascii="Arial" w:hAnsi="Arial" w:cs="Arial"/>
          <w:i/>
          <w:iCs/>
          <w:sz w:val="20"/>
          <w:szCs w:val="20"/>
        </w:rPr>
        <w:t xml:space="preserve">оето като дух пленено е във тебе, </w:t>
      </w:r>
    </w:p>
    <w:p w14:paraId="289C0F06" w14:textId="21D8F58C" w:rsidR="00775C9E"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о</w:t>
      </w:r>
      <w:r w:rsidR="00CF6981" w:rsidRPr="00CF6981">
        <w:rPr>
          <w:rFonts w:ascii="Arial" w:hAnsi="Arial" w:cs="Arial"/>
          <w:i/>
          <w:iCs/>
          <w:sz w:val="20"/>
          <w:szCs w:val="20"/>
        </w:rPr>
        <w:t xml:space="preserve">тлитат мирови основи; </w:t>
      </w:r>
    </w:p>
    <w:p w14:paraId="43CDFC7F" w14:textId="29532B11" w:rsidR="00775C9E"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о</w:t>
      </w:r>
      <w:r w:rsidR="00CF6981" w:rsidRPr="00CF6981">
        <w:rPr>
          <w:rFonts w:ascii="Arial" w:hAnsi="Arial" w:cs="Arial"/>
          <w:i/>
          <w:iCs/>
          <w:sz w:val="20"/>
          <w:szCs w:val="20"/>
        </w:rPr>
        <w:t xml:space="preserve">т пълнотата на които, </w:t>
      </w:r>
    </w:p>
    <w:p w14:paraId="06C86C6A" w14:textId="50453EAE" w:rsidR="00775C9E"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к</w:t>
      </w:r>
      <w:r w:rsidR="00CF6981" w:rsidRPr="00CF6981">
        <w:rPr>
          <w:rFonts w:ascii="Arial" w:hAnsi="Arial" w:cs="Arial"/>
          <w:i/>
          <w:iCs/>
          <w:sz w:val="20"/>
          <w:szCs w:val="20"/>
        </w:rPr>
        <w:t xml:space="preserve">огато хора пият, </w:t>
      </w:r>
    </w:p>
    <w:p w14:paraId="148BC289" w14:textId="0998BE6C" w:rsidR="00775C9E"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ж</w:t>
      </w:r>
      <w:r w:rsidR="00CF6981" w:rsidRPr="00CF6981">
        <w:rPr>
          <w:rFonts w:ascii="Arial" w:hAnsi="Arial" w:cs="Arial"/>
          <w:i/>
          <w:iCs/>
          <w:sz w:val="20"/>
          <w:szCs w:val="20"/>
        </w:rPr>
        <w:t xml:space="preserve">ивеят в мисленето; </w:t>
      </w:r>
    </w:p>
    <w:p w14:paraId="76B9F732" w14:textId="1259AB87" w:rsidR="00775C9E"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о</w:t>
      </w:r>
      <w:r w:rsidR="00CF6981" w:rsidRPr="00CF6981">
        <w:rPr>
          <w:rFonts w:ascii="Arial" w:hAnsi="Arial" w:cs="Arial"/>
          <w:i/>
          <w:iCs/>
          <w:sz w:val="20"/>
          <w:szCs w:val="20"/>
        </w:rPr>
        <w:t xml:space="preserve">т пълнотата на които </w:t>
      </w:r>
    </w:p>
    <w:p w14:paraId="49707361" w14:textId="12AE0711" w:rsidR="00775C9E"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ч</w:t>
      </w:r>
      <w:r w:rsidR="00CF6981" w:rsidRPr="00CF6981">
        <w:rPr>
          <w:rFonts w:ascii="Arial" w:hAnsi="Arial" w:cs="Arial"/>
          <w:i/>
          <w:iCs/>
          <w:sz w:val="20"/>
          <w:szCs w:val="20"/>
        </w:rPr>
        <w:t xml:space="preserve">овеците като живеят </w:t>
      </w:r>
    </w:p>
    <w:p w14:paraId="00BDA93E" w14:textId="06158510" w:rsidR="00775C9E"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в</w:t>
      </w:r>
      <w:r w:rsidR="00CF6981" w:rsidRPr="00CF6981">
        <w:rPr>
          <w:rFonts w:ascii="Arial" w:hAnsi="Arial" w:cs="Arial"/>
          <w:i/>
          <w:iCs/>
          <w:sz w:val="20"/>
          <w:szCs w:val="20"/>
        </w:rPr>
        <w:t xml:space="preserve"> илюзията те тъкат. </w:t>
      </w:r>
    </w:p>
    <w:p w14:paraId="670B0D11" w14:textId="77777777" w:rsidR="00775C9E" w:rsidRDefault="00775C9E" w:rsidP="00CF6981">
      <w:pPr>
        <w:spacing w:after="0" w:line="240" w:lineRule="auto"/>
        <w:ind w:firstLine="709"/>
        <w:rPr>
          <w:rFonts w:ascii="Arial" w:hAnsi="Arial" w:cs="Arial"/>
          <w:i/>
          <w:iCs/>
          <w:sz w:val="20"/>
          <w:szCs w:val="20"/>
        </w:rPr>
      </w:pPr>
    </w:p>
    <w:p w14:paraId="0177BFE5" w14:textId="77777777" w:rsidR="00775C9E"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КАПЕЗИУС </w:t>
      </w:r>
    </w:p>
    <w:p w14:paraId="07E60543" w14:textId="77777777" w:rsidR="00775C9E"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Премного . . . твърде много - - </w:t>
      </w:r>
    </w:p>
    <w:p w14:paraId="1143AB0F" w14:textId="127E4870" w:rsidR="00775C9E"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Къде,</w:t>
      </w:r>
      <w:r w:rsidR="00114A3E">
        <w:rPr>
          <w:rFonts w:ascii="Arial" w:hAnsi="Arial" w:cs="Arial"/>
          <w:i/>
          <w:iCs/>
          <w:sz w:val="20"/>
          <w:szCs w:val="20"/>
        </w:rPr>
        <w:t xml:space="preserve"> </w:t>
      </w:r>
      <w:r w:rsidRPr="00CF6981">
        <w:rPr>
          <w:rFonts w:ascii="Arial" w:hAnsi="Arial" w:cs="Arial"/>
          <w:i/>
          <w:iCs/>
          <w:sz w:val="20"/>
          <w:szCs w:val="20"/>
        </w:rPr>
        <w:t xml:space="preserve">й Капезиус? </w:t>
      </w:r>
    </w:p>
    <w:p w14:paraId="42BC024F" w14:textId="77777777" w:rsidR="00775C9E"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О, моля ви, </w:t>
      </w:r>
    </w:p>
    <w:p w14:paraId="4E793FFE" w14:textId="77777777" w:rsidR="00775C9E"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Незнайни същества, </w:t>
      </w:r>
    </w:p>
    <w:p w14:paraId="2FCA8323" w14:textId="4D37D42A" w:rsidR="00775C9E" w:rsidRDefault="00114A3E" w:rsidP="00CF6981">
      <w:pPr>
        <w:spacing w:after="0" w:line="240" w:lineRule="auto"/>
        <w:ind w:firstLine="709"/>
        <w:rPr>
          <w:rFonts w:ascii="Arial" w:hAnsi="Arial" w:cs="Arial"/>
          <w:i/>
          <w:iCs/>
          <w:sz w:val="20"/>
          <w:szCs w:val="20"/>
        </w:rPr>
      </w:pPr>
      <w:r>
        <w:rPr>
          <w:rFonts w:ascii="Arial" w:hAnsi="Arial" w:cs="Arial"/>
          <w:i/>
          <w:iCs/>
          <w:sz w:val="20"/>
          <w:szCs w:val="20"/>
        </w:rPr>
        <w:t>к</w:t>
      </w:r>
      <w:r w:rsidR="00CF6981" w:rsidRPr="00CF6981">
        <w:rPr>
          <w:rFonts w:ascii="Arial" w:hAnsi="Arial" w:cs="Arial"/>
          <w:i/>
          <w:iCs/>
          <w:sz w:val="20"/>
          <w:szCs w:val="20"/>
        </w:rPr>
        <w:t xml:space="preserve">ъде, й Капезиус? </w:t>
      </w:r>
    </w:p>
    <w:p w14:paraId="623C9773" w14:textId="77777777" w:rsidR="00775C9E"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Къде съм аз самият? </w:t>
      </w:r>
    </w:p>
    <w:p w14:paraId="434AB965" w14:textId="77777777" w:rsidR="00775C9E" w:rsidRDefault="00CF6981" w:rsidP="00114A3E">
      <w:pPr>
        <w:spacing w:after="0" w:line="240" w:lineRule="auto"/>
        <w:ind w:left="707" w:firstLine="709"/>
        <w:rPr>
          <w:rFonts w:ascii="Arial" w:hAnsi="Arial" w:cs="Arial"/>
          <w:i/>
          <w:iCs/>
          <w:sz w:val="20"/>
          <w:szCs w:val="20"/>
        </w:rPr>
      </w:pPr>
      <w:r w:rsidRPr="00CF6981">
        <w:rPr>
          <w:rFonts w:ascii="Arial" w:hAnsi="Arial" w:cs="Arial"/>
          <w:i/>
          <w:iCs/>
          <w:sz w:val="20"/>
          <w:szCs w:val="20"/>
        </w:rPr>
        <w:t xml:space="preserve">/Той отново се потопява в себе си размишлявайки. / </w:t>
      </w:r>
    </w:p>
    <w:p w14:paraId="23447C76" w14:textId="71D31C95" w:rsidR="00775C9E" w:rsidRDefault="00114A3E" w:rsidP="00CF6981">
      <w:pPr>
        <w:spacing w:after="0" w:line="240" w:lineRule="auto"/>
        <w:ind w:firstLine="709"/>
        <w:rPr>
          <w:rFonts w:ascii="Arial" w:hAnsi="Arial" w:cs="Arial"/>
          <w:i/>
          <w:iCs/>
          <w:sz w:val="20"/>
          <w:szCs w:val="20"/>
        </w:rPr>
      </w:pPr>
      <w:r>
        <w:rPr>
          <w:rFonts w:ascii="Arial" w:hAnsi="Arial" w:cs="Arial"/>
          <w:i/>
          <w:iCs/>
          <w:sz w:val="20"/>
          <w:szCs w:val="20"/>
        </w:rPr>
        <w:t xml:space="preserve"> </w:t>
      </w:r>
    </w:p>
    <w:p w14:paraId="3BE438EF" w14:textId="77777777" w:rsidR="00775C9E"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БЕНЕДИКТУС: /влиза. Капезиус не го забелязва отначало. Бенедиктус го докосва за рамото. : </w:t>
      </w:r>
    </w:p>
    <w:p w14:paraId="00F4014C" w14:textId="77777777" w:rsidR="00775C9E"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Известие получих, </w:t>
      </w:r>
    </w:p>
    <w:p w14:paraId="26F71F69" w14:textId="263BD661" w:rsidR="00775C9E"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ч</w:t>
      </w:r>
      <w:r w:rsidR="00CF6981" w:rsidRPr="00CF6981">
        <w:rPr>
          <w:rFonts w:ascii="Arial" w:hAnsi="Arial" w:cs="Arial"/>
          <w:i/>
          <w:iCs/>
          <w:sz w:val="20"/>
          <w:szCs w:val="20"/>
        </w:rPr>
        <w:t xml:space="preserve">е с мене да говориш ти желаеш; </w:t>
      </w:r>
    </w:p>
    <w:p w14:paraId="5D95DD8A" w14:textId="50AF32D6" w:rsidR="00775C9E"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т</w:t>
      </w:r>
      <w:r w:rsidR="00CF6981" w:rsidRPr="00CF6981">
        <w:rPr>
          <w:rFonts w:ascii="Arial" w:hAnsi="Arial" w:cs="Arial"/>
          <w:i/>
          <w:iCs/>
          <w:sz w:val="20"/>
          <w:szCs w:val="20"/>
        </w:rPr>
        <w:t xml:space="preserve">ака че аз потърсих те в дома ти. </w:t>
      </w:r>
    </w:p>
    <w:p w14:paraId="7698FFF3" w14:textId="77777777" w:rsidR="00775C9E" w:rsidRDefault="00775C9E" w:rsidP="00CF6981">
      <w:pPr>
        <w:spacing w:after="0" w:line="240" w:lineRule="auto"/>
        <w:ind w:firstLine="709"/>
        <w:rPr>
          <w:rFonts w:ascii="Arial" w:hAnsi="Arial" w:cs="Arial"/>
          <w:i/>
          <w:iCs/>
          <w:sz w:val="20"/>
          <w:szCs w:val="20"/>
        </w:rPr>
      </w:pPr>
    </w:p>
    <w:p w14:paraId="21386737" w14:textId="77777777" w:rsidR="00775C9E"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КАПЕЗИУС: </w:t>
      </w:r>
    </w:p>
    <w:p w14:paraId="20F6191E" w14:textId="77777777" w:rsidR="00775C9E"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О, колко сте добър </w:t>
      </w:r>
    </w:p>
    <w:p w14:paraId="3741165E" w14:textId="1380D7AA" w:rsidR="00775C9E"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ж</w:t>
      </w:r>
      <w:r w:rsidR="00CF6981" w:rsidRPr="00CF6981">
        <w:rPr>
          <w:rFonts w:ascii="Arial" w:hAnsi="Arial" w:cs="Arial"/>
          <w:i/>
          <w:iCs/>
          <w:sz w:val="20"/>
          <w:szCs w:val="20"/>
        </w:rPr>
        <w:t xml:space="preserve">еланието ми да утолите. </w:t>
      </w:r>
    </w:p>
    <w:p w14:paraId="4921DEDF" w14:textId="77777777" w:rsidR="00775C9E"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Едва ли бихте ме видели </w:t>
      </w:r>
    </w:p>
    <w:p w14:paraId="683B173C" w14:textId="46D8C652" w:rsidR="00775C9E"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в</w:t>
      </w:r>
      <w:r w:rsidR="00CF6981" w:rsidRPr="00CF6981">
        <w:rPr>
          <w:rFonts w:ascii="Arial" w:hAnsi="Arial" w:cs="Arial"/>
          <w:i/>
          <w:iCs/>
          <w:sz w:val="20"/>
          <w:szCs w:val="20"/>
        </w:rPr>
        <w:t xml:space="preserve"> по-лошо състояние да се намирам </w:t>
      </w:r>
    </w:p>
    <w:p w14:paraId="531B9DD2" w14:textId="0E5CF243" w:rsidR="00775C9E"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с</w:t>
      </w:r>
      <w:r w:rsidR="00CF6981" w:rsidRPr="00CF6981">
        <w:rPr>
          <w:rFonts w:ascii="Arial" w:hAnsi="Arial" w:cs="Arial"/>
          <w:i/>
          <w:iCs/>
          <w:sz w:val="20"/>
          <w:szCs w:val="20"/>
        </w:rPr>
        <w:t xml:space="preserve">лед толкова терзания душевни, </w:t>
      </w:r>
    </w:p>
    <w:p w14:paraId="562DE44E" w14:textId="4D0C4777" w:rsidR="00775C9E"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в</w:t>
      </w:r>
      <w:r w:rsidR="00CF6981" w:rsidRPr="00CF6981">
        <w:rPr>
          <w:rFonts w:ascii="Arial" w:hAnsi="Arial" w:cs="Arial"/>
          <w:i/>
          <w:iCs/>
          <w:sz w:val="20"/>
          <w:szCs w:val="20"/>
        </w:rPr>
        <w:t xml:space="preserve"> които ме намерихте сега, </w:t>
      </w:r>
    </w:p>
    <w:p w14:paraId="3F3491C1" w14:textId="4E12AA5B" w:rsidR="00775C9E"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п</w:t>
      </w:r>
      <w:r w:rsidR="00CF6981" w:rsidRPr="00CF6981">
        <w:rPr>
          <w:rFonts w:ascii="Arial" w:hAnsi="Arial" w:cs="Arial"/>
          <w:i/>
          <w:iCs/>
          <w:sz w:val="20"/>
          <w:szCs w:val="20"/>
        </w:rPr>
        <w:t xml:space="preserve">арализиран бих лежал на пода, </w:t>
      </w:r>
    </w:p>
    <w:p w14:paraId="47BB912C" w14:textId="7415A30A" w:rsidR="00775C9E"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в</w:t>
      </w:r>
      <w:r w:rsidR="00CF6981" w:rsidRPr="00CF6981">
        <w:rPr>
          <w:rFonts w:ascii="Arial" w:hAnsi="Arial" w:cs="Arial"/>
          <w:i/>
          <w:iCs/>
          <w:sz w:val="20"/>
          <w:szCs w:val="20"/>
        </w:rPr>
        <w:t xml:space="preserve">ъв този миг пред Вас, </w:t>
      </w:r>
    </w:p>
    <w:p w14:paraId="4D0CD094" w14:textId="448073BB" w:rsidR="00775C9E"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а</w:t>
      </w:r>
      <w:r w:rsidR="00CF6981" w:rsidRPr="00CF6981">
        <w:rPr>
          <w:rFonts w:ascii="Arial" w:hAnsi="Arial" w:cs="Arial"/>
          <w:i/>
          <w:iCs/>
          <w:sz w:val="20"/>
          <w:szCs w:val="20"/>
        </w:rPr>
        <w:t xml:space="preserve">ко не беше ме докоснал </w:t>
      </w:r>
    </w:p>
    <w:p w14:paraId="50B1AE43" w14:textId="105DF9C6" w:rsidR="00231767"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д</w:t>
      </w:r>
      <w:r w:rsidR="00CF6981" w:rsidRPr="00CF6981">
        <w:rPr>
          <w:rFonts w:ascii="Arial" w:hAnsi="Arial" w:cs="Arial"/>
          <w:i/>
          <w:iCs/>
          <w:sz w:val="20"/>
          <w:szCs w:val="20"/>
        </w:rPr>
        <w:t xml:space="preserve">обрият поглед Ваш </w:t>
      </w:r>
    </w:p>
    <w:p w14:paraId="340E9E8E" w14:textId="18FCDD45" w:rsidR="00231767"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с</w:t>
      </w:r>
      <w:r w:rsidR="00CF6981" w:rsidRPr="00CF6981">
        <w:rPr>
          <w:rFonts w:ascii="Arial" w:hAnsi="Arial" w:cs="Arial"/>
          <w:i/>
          <w:iCs/>
          <w:sz w:val="20"/>
          <w:szCs w:val="20"/>
        </w:rPr>
        <w:t xml:space="preserve">ъс моя срещнал се, кога ръката Ви </w:t>
      </w:r>
    </w:p>
    <w:p w14:paraId="12867DE9" w14:textId="5CEDB922" w:rsidR="00231767"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lastRenderedPageBreak/>
        <w:t>о</w:t>
      </w:r>
      <w:r w:rsidR="00CF6981" w:rsidRPr="00CF6981">
        <w:rPr>
          <w:rFonts w:ascii="Arial" w:hAnsi="Arial" w:cs="Arial"/>
          <w:i/>
          <w:iCs/>
          <w:sz w:val="20"/>
          <w:szCs w:val="20"/>
        </w:rPr>
        <w:t xml:space="preserve">т сънищата страшни благо ме събуди. </w:t>
      </w:r>
    </w:p>
    <w:p w14:paraId="2978D67B" w14:textId="77777777" w:rsidR="00231767" w:rsidRDefault="00231767" w:rsidP="00CF6981">
      <w:pPr>
        <w:spacing w:after="0" w:line="240" w:lineRule="auto"/>
        <w:ind w:firstLine="709"/>
        <w:rPr>
          <w:rFonts w:ascii="Arial" w:hAnsi="Arial" w:cs="Arial"/>
          <w:i/>
          <w:iCs/>
          <w:sz w:val="20"/>
          <w:szCs w:val="20"/>
        </w:rPr>
      </w:pPr>
    </w:p>
    <w:p w14:paraId="0970DB57" w14:textId="77777777"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БЕНЕДИКТУС: </w:t>
      </w:r>
    </w:p>
    <w:p w14:paraId="648C2144" w14:textId="77777777"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За мене не е тайна, </w:t>
      </w:r>
    </w:p>
    <w:p w14:paraId="66C34A1C" w14:textId="09367A7C" w:rsidR="00231767"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ч</w:t>
      </w:r>
      <w:r w:rsidR="00CF6981" w:rsidRPr="00CF6981">
        <w:rPr>
          <w:rFonts w:ascii="Arial" w:hAnsi="Arial" w:cs="Arial"/>
          <w:i/>
          <w:iCs/>
          <w:sz w:val="20"/>
          <w:szCs w:val="20"/>
        </w:rPr>
        <w:t xml:space="preserve">е те намерих борещ се с живота. </w:t>
      </w:r>
    </w:p>
    <w:p w14:paraId="0E22968E" w14:textId="77777777"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Отдавна вече знаех, </w:t>
      </w:r>
    </w:p>
    <w:p w14:paraId="0D10B22E" w14:textId="65BCEF2D" w:rsidR="00231767"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ч</w:t>
      </w:r>
      <w:r w:rsidR="00CF6981" w:rsidRPr="00CF6981">
        <w:rPr>
          <w:rFonts w:ascii="Arial" w:hAnsi="Arial" w:cs="Arial"/>
          <w:i/>
          <w:iCs/>
          <w:sz w:val="20"/>
          <w:szCs w:val="20"/>
        </w:rPr>
        <w:t xml:space="preserve">е тъй ще трябва да се срещнем. </w:t>
      </w:r>
    </w:p>
    <w:p w14:paraId="3BA44FFE" w14:textId="77777777"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Да свикнеш трябва да изменяш </w:t>
      </w:r>
    </w:p>
    <w:p w14:paraId="1CBE48F0" w14:textId="797FB33B" w:rsidR="00231767"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т</w:t>
      </w:r>
      <w:r w:rsidR="00CF6981" w:rsidRPr="00CF6981">
        <w:rPr>
          <w:rFonts w:ascii="Arial" w:hAnsi="Arial" w:cs="Arial"/>
          <w:i/>
          <w:iCs/>
          <w:sz w:val="20"/>
          <w:szCs w:val="20"/>
        </w:rPr>
        <w:t xml:space="preserve">и смисъла на някои от моите думи, </w:t>
      </w:r>
    </w:p>
    <w:p w14:paraId="79D25319" w14:textId="29B6E60C" w:rsidR="00231767"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д</w:t>
      </w:r>
      <w:r w:rsidR="00CF6981" w:rsidRPr="00CF6981">
        <w:rPr>
          <w:rFonts w:ascii="Arial" w:hAnsi="Arial" w:cs="Arial"/>
          <w:i/>
          <w:iCs/>
          <w:sz w:val="20"/>
          <w:szCs w:val="20"/>
        </w:rPr>
        <w:t xml:space="preserve">а можем ний да се разбираме напълно. </w:t>
      </w:r>
    </w:p>
    <w:p w14:paraId="4741CCA5" w14:textId="77777777"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И не чуди се след това, </w:t>
      </w:r>
    </w:p>
    <w:p w14:paraId="46D6F298" w14:textId="5370ABB4" w:rsidR="00231767"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а</w:t>
      </w:r>
      <w:r w:rsidR="00CF6981" w:rsidRPr="00CF6981">
        <w:rPr>
          <w:rFonts w:ascii="Arial" w:hAnsi="Arial" w:cs="Arial"/>
          <w:i/>
          <w:iCs/>
          <w:sz w:val="20"/>
          <w:szCs w:val="20"/>
        </w:rPr>
        <w:t xml:space="preserve">ко в езика мой страданието твое </w:t>
      </w:r>
    </w:p>
    <w:p w14:paraId="1EBEEB57" w14:textId="79218781" w:rsidR="00231767"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щ</w:t>
      </w:r>
      <w:r w:rsidR="00CF6981" w:rsidRPr="00CF6981">
        <w:rPr>
          <w:rFonts w:ascii="Arial" w:hAnsi="Arial" w:cs="Arial"/>
          <w:i/>
          <w:iCs/>
          <w:sz w:val="20"/>
          <w:szCs w:val="20"/>
        </w:rPr>
        <w:t xml:space="preserve">е трябва името си да смени. </w:t>
      </w:r>
    </w:p>
    <w:p w14:paraId="31F14266" w14:textId="77777777"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 </w:t>
      </w:r>
    </w:p>
    <w:p w14:paraId="2F36616E" w14:textId="77777777"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аз те намирам в щастие голямо. </w:t>
      </w:r>
    </w:p>
    <w:p w14:paraId="65B234CA" w14:textId="77777777" w:rsidR="00231767" w:rsidRDefault="00231767" w:rsidP="00CF6981">
      <w:pPr>
        <w:spacing w:after="0" w:line="240" w:lineRule="auto"/>
        <w:ind w:firstLine="709"/>
        <w:rPr>
          <w:rFonts w:ascii="Arial" w:hAnsi="Arial" w:cs="Arial"/>
          <w:i/>
          <w:iCs/>
          <w:sz w:val="20"/>
          <w:szCs w:val="20"/>
        </w:rPr>
      </w:pPr>
    </w:p>
    <w:p w14:paraId="18ADB098" w14:textId="77777777"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КАПЕЗИУС: </w:t>
      </w:r>
    </w:p>
    <w:p w14:paraId="26FD25C3" w14:textId="12034F81"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Така Вий по-голяма правите ми мо</w:t>
      </w:r>
      <w:r w:rsidR="00114A3E">
        <w:rPr>
          <w:rFonts w:ascii="Arial" w:hAnsi="Arial" w:cs="Arial"/>
          <w:i/>
          <w:iCs/>
          <w:sz w:val="20"/>
          <w:szCs w:val="20"/>
        </w:rPr>
        <w:t>й</w:t>
      </w:r>
      <w:r w:rsidRPr="00CF6981">
        <w:rPr>
          <w:rFonts w:ascii="Arial" w:hAnsi="Arial" w:cs="Arial"/>
          <w:i/>
          <w:iCs/>
          <w:sz w:val="20"/>
          <w:szCs w:val="20"/>
        </w:rPr>
        <w:t xml:space="preserve">та мъка, </w:t>
      </w:r>
    </w:p>
    <w:p w14:paraId="504908C2" w14:textId="26732B48" w:rsidR="00231767"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к</w:t>
      </w:r>
      <w:r w:rsidR="00CF6981" w:rsidRPr="00CF6981">
        <w:rPr>
          <w:rFonts w:ascii="Arial" w:hAnsi="Arial" w:cs="Arial"/>
          <w:i/>
          <w:iCs/>
          <w:sz w:val="20"/>
          <w:szCs w:val="20"/>
        </w:rPr>
        <w:t xml:space="preserve">оято в тъмнина ме хвърли. </w:t>
      </w:r>
    </w:p>
    <w:p w14:paraId="201F07A4" w14:textId="483F5866"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Аз тъкмо чувствах, като че ли мо</w:t>
      </w:r>
      <w:r w:rsidR="000D6034">
        <w:rPr>
          <w:rFonts w:ascii="Arial" w:hAnsi="Arial" w:cs="Arial"/>
          <w:i/>
          <w:iCs/>
          <w:sz w:val="20"/>
          <w:szCs w:val="20"/>
        </w:rPr>
        <w:t>й</w:t>
      </w:r>
      <w:r w:rsidRPr="00CF6981">
        <w:rPr>
          <w:rFonts w:ascii="Arial" w:hAnsi="Arial" w:cs="Arial"/>
          <w:i/>
          <w:iCs/>
          <w:sz w:val="20"/>
          <w:szCs w:val="20"/>
        </w:rPr>
        <w:t xml:space="preserve">то Себе </w:t>
      </w:r>
    </w:p>
    <w:p w14:paraId="5C76F48E" w14:textId="38494B45" w:rsidR="00231767"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б</w:t>
      </w:r>
      <w:r w:rsidR="00CF6981" w:rsidRPr="00CF6981">
        <w:rPr>
          <w:rFonts w:ascii="Arial" w:hAnsi="Arial" w:cs="Arial"/>
          <w:i/>
          <w:iCs/>
          <w:sz w:val="20"/>
          <w:szCs w:val="20"/>
        </w:rPr>
        <w:t xml:space="preserve">е отлетяло в дълбините на света </w:t>
      </w:r>
    </w:p>
    <w:p w14:paraId="0054485E" w14:textId="412F26E2" w:rsidR="00231767"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и</w:t>
      </w:r>
      <w:r w:rsidR="00CF6981" w:rsidRPr="00CF6981">
        <w:rPr>
          <w:rFonts w:ascii="Arial" w:hAnsi="Arial" w:cs="Arial"/>
          <w:i/>
          <w:iCs/>
          <w:sz w:val="20"/>
          <w:szCs w:val="20"/>
        </w:rPr>
        <w:t xml:space="preserve"> чужди същества чрез мен самия </w:t>
      </w:r>
    </w:p>
    <w:p w14:paraId="69C79DE5" w14:textId="69591EED" w:rsidR="00231767"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г</w:t>
      </w:r>
      <w:r w:rsidR="00CF6981" w:rsidRPr="00CF6981">
        <w:rPr>
          <w:rFonts w:ascii="Arial" w:hAnsi="Arial" w:cs="Arial"/>
          <w:i/>
          <w:iCs/>
          <w:sz w:val="20"/>
          <w:szCs w:val="20"/>
        </w:rPr>
        <w:t xml:space="preserve">овореха ми в тази стая. </w:t>
      </w:r>
      <w:r w:rsidR="00231767">
        <w:rPr>
          <w:rFonts w:ascii="Arial" w:hAnsi="Arial" w:cs="Arial"/>
          <w:i/>
          <w:iCs/>
          <w:sz w:val="20"/>
          <w:szCs w:val="20"/>
        </w:rPr>
        <w:t>–</w:t>
      </w:r>
      <w:r w:rsidR="00CF6981" w:rsidRPr="00CF6981">
        <w:rPr>
          <w:rFonts w:ascii="Arial" w:hAnsi="Arial" w:cs="Arial"/>
          <w:i/>
          <w:iCs/>
          <w:sz w:val="20"/>
          <w:szCs w:val="20"/>
        </w:rPr>
        <w:t xml:space="preserve"> </w:t>
      </w:r>
    </w:p>
    <w:p w14:paraId="365E9CF5" w14:textId="77777777"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И да се задържа успях аз само, </w:t>
      </w:r>
    </w:p>
    <w:p w14:paraId="41A4A2F0" w14:textId="322C5F02" w:rsidR="00231767"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к</w:t>
      </w:r>
      <w:r w:rsidR="00CF6981" w:rsidRPr="00CF6981">
        <w:rPr>
          <w:rFonts w:ascii="Arial" w:hAnsi="Arial" w:cs="Arial"/>
          <w:i/>
          <w:iCs/>
          <w:sz w:val="20"/>
          <w:szCs w:val="20"/>
        </w:rPr>
        <w:t xml:space="preserve">ато помислих, че това измама на духа е, </w:t>
      </w:r>
    </w:p>
    <w:p w14:paraId="2FE92EFE" w14:textId="241F4B2A" w:rsidR="00231767"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ч</w:t>
      </w:r>
      <w:r w:rsidR="00CF6981" w:rsidRPr="00CF6981">
        <w:rPr>
          <w:rFonts w:ascii="Arial" w:hAnsi="Arial" w:cs="Arial"/>
          <w:i/>
          <w:iCs/>
          <w:sz w:val="20"/>
          <w:szCs w:val="20"/>
        </w:rPr>
        <w:t xml:space="preserve">е е илюзия това напълно. </w:t>
      </w:r>
    </w:p>
    <w:p w14:paraId="1D94810B" w14:textId="77777777"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И болка бе за мен, душевната измама. </w:t>
      </w:r>
    </w:p>
    <w:p w14:paraId="2F752E32" w14:textId="77777777"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Опора бе за мене това чувство, </w:t>
      </w:r>
    </w:p>
    <w:p w14:paraId="0BE8AB86" w14:textId="2F99A2CF" w:rsidR="00231767"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о</w:t>
      </w:r>
      <w:r w:rsidR="00CF6981" w:rsidRPr="00CF6981">
        <w:rPr>
          <w:rFonts w:ascii="Arial" w:hAnsi="Arial" w:cs="Arial"/>
          <w:i/>
          <w:iCs/>
          <w:sz w:val="20"/>
          <w:szCs w:val="20"/>
        </w:rPr>
        <w:t xml:space="preserve">т нея не лишавайте ме, моля! </w:t>
      </w:r>
    </w:p>
    <w:p w14:paraId="0B5BDB64" w14:textId="77777777"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И не наричайте Вий щастие бълнуваното страшно, - </w:t>
      </w:r>
    </w:p>
    <w:p w14:paraId="343E1143" w14:textId="3F17DBEC" w:rsidR="00231767" w:rsidRDefault="00114A3E" w:rsidP="00CF6981">
      <w:pPr>
        <w:spacing w:after="0" w:line="240" w:lineRule="auto"/>
        <w:ind w:firstLine="709"/>
        <w:rPr>
          <w:rFonts w:ascii="Arial" w:hAnsi="Arial" w:cs="Arial"/>
          <w:i/>
          <w:iCs/>
          <w:sz w:val="20"/>
          <w:szCs w:val="20"/>
        </w:rPr>
      </w:pPr>
      <w:r w:rsidRPr="00CF6981">
        <w:rPr>
          <w:rFonts w:ascii="Arial" w:hAnsi="Arial" w:cs="Arial"/>
          <w:i/>
          <w:iCs/>
          <w:sz w:val="20"/>
          <w:szCs w:val="20"/>
        </w:rPr>
        <w:t>з</w:t>
      </w:r>
      <w:r w:rsidR="00CF6981" w:rsidRPr="00CF6981">
        <w:rPr>
          <w:rFonts w:ascii="Arial" w:hAnsi="Arial" w:cs="Arial"/>
          <w:i/>
          <w:iCs/>
          <w:sz w:val="20"/>
          <w:szCs w:val="20"/>
        </w:rPr>
        <w:t xml:space="preserve">ащото иначе ще се изгубя аз напълно. </w:t>
      </w:r>
    </w:p>
    <w:p w14:paraId="5ECFA005" w14:textId="77777777" w:rsidR="00231767" w:rsidRDefault="00231767" w:rsidP="00CF6981">
      <w:pPr>
        <w:spacing w:after="0" w:line="240" w:lineRule="auto"/>
        <w:ind w:firstLine="709"/>
        <w:rPr>
          <w:rFonts w:ascii="Arial" w:hAnsi="Arial" w:cs="Arial"/>
          <w:i/>
          <w:iCs/>
          <w:sz w:val="20"/>
          <w:szCs w:val="20"/>
        </w:rPr>
      </w:pPr>
    </w:p>
    <w:p w14:paraId="0F10A6C6" w14:textId="77777777"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БЕНЕДИКТУС: </w:t>
      </w:r>
    </w:p>
    <w:p w14:paraId="3DA57029" w14:textId="73A012D0"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Човекът може </w:t>
      </w:r>
      <w:r w:rsidR="000D6034" w:rsidRPr="00CF6981">
        <w:rPr>
          <w:rFonts w:ascii="Arial" w:hAnsi="Arial" w:cs="Arial"/>
          <w:i/>
          <w:iCs/>
          <w:sz w:val="20"/>
          <w:szCs w:val="20"/>
        </w:rPr>
        <w:t xml:space="preserve">да изгуби </w:t>
      </w:r>
      <w:r w:rsidRPr="00CF6981">
        <w:rPr>
          <w:rFonts w:ascii="Arial" w:hAnsi="Arial" w:cs="Arial"/>
          <w:i/>
          <w:iCs/>
          <w:sz w:val="20"/>
          <w:szCs w:val="20"/>
        </w:rPr>
        <w:t>само т</w:t>
      </w:r>
      <w:r w:rsidR="000D6034">
        <w:rPr>
          <w:rFonts w:ascii="Arial" w:hAnsi="Arial" w:cs="Arial"/>
          <w:i/>
          <w:iCs/>
          <w:sz w:val="20"/>
          <w:szCs w:val="20"/>
        </w:rPr>
        <w:t>уй</w:t>
      </w:r>
      <w:r w:rsidRPr="00CF6981">
        <w:rPr>
          <w:rFonts w:ascii="Arial" w:hAnsi="Arial" w:cs="Arial"/>
          <w:i/>
          <w:iCs/>
          <w:sz w:val="20"/>
          <w:szCs w:val="20"/>
        </w:rPr>
        <w:t xml:space="preserve">, </w:t>
      </w:r>
    </w:p>
    <w:p w14:paraId="5A33582E" w14:textId="727B05DE" w:rsidR="00231767" w:rsidRDefault="000D6034" w:rsidP="00CF6981">
      <w:pPr>
        <w:spacing w:after="0" w:line="240" w:lineRule="auto"/>
        <w:ind w:firstLine="709"/>
        <w:rPr>
          <w:rFonts w:ascii="Arial" w:hAnsi="Arial" w:cs="Arial"/>
          <w:i/>
          <w:iCs/>
          <w:sz w:val="20"/>
          <w:szCs w:val="20"/>
        </w:rPr>
      </w:pPr>
      <w:r w:rsidRPr="00CF6981">
        <w:rPr>
          <w:rFonts w:ascii="Arial" w:hAnsi="Arial" w:cs="Arial"/>
          <w:i/>
          <w:iCs/>
          <w:sz w:val="20"/>
          <w:szCs w:val="20"/>
        </w:rPr>
        <w:t>к</w:t>
      </w:r>
      <w:r w:rsidR="00CF6981" w:rsidRPr="00CF6981">
        <w:rPr>
          <w:rFonts w:ascii="Arial" w:hAnsi="Arial" w:cs="Arial"/>
          <w:i/>
          <w:iCs/>
          <w:sz w:val="20"/>
          <w:szCs w:val="20"/>
        </w:rPr>
        <w:t xml:space="preserve">оето го дели от мировата същност. </w:t>
      </w:r>
    </w:p>
    <w:p w14:paraId="422BCC7F" w14:textId="77777777"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И ако му се струва първо, че изгубва </w:t>
      </w:r>
    </w:p>
    <w:p w14:paraId="311A9B40" w14:textId="54D8F9B3" w:rsidR="00231767" w:rsidRDefault="000D6034" w:rsidP="00CF6981">
      <w:pPr>
        <w:spacing w:after="0" w:line="240" w:lineRule="auto"/>
        <w:ind w:firstLine="709"/>
        <w:rPr>
          <w:rFonts w:ascii="Arial" w:hAnsi="Arial" w:cs="Arial"/>
          <w:i/>
          <w:iCs/>
          <w:sz w:val="20"/>
          <w:szCs w:val="20"/>
        </w:rPr>
      </w:pPr>
      <w:r w:rsidRPr="00CF6981">
        <w:rPr>
          <w:rFonts w:ascii="Arial" w:hAnsi="Arial" w:cs="Arial"/>
          <w:i/>
          <w:iCs/>
          <w:sz w:val="20"/>
          <w:szCs w:val="20"/>
        </w:rPr>
        <w:t>т</w:t>
      </w:r>
      <w:r w:rsidR="00CF6981" w:rsidRPr="00CF6981">
        <w:rPr>
          <w:rFonts w:ascii="Arial" w:hAnsi="Arial" w:cs="Arial"/>
          <w:i/>
          <w:iCs/>
          <w:sz w:val="20"/>
          <w:szCs w:val="20"/>
        </w:rPr>
        <w:t xml:space="preserve">ова, което в настроение сънуващо </w:t>
      </w:r>
    </w:p>
    <w:p w14:paraId="1B81645C" w14:textId="7DD8A305" w:rsidR="00231767" w:rsidRDefault="000D6034" w:rsidP="00CF6981">
      <w:pPr>
        <w:spacing w:after="0" w:line="240" w:lineRule="auto"/>
        <w:ind w:firstLine="709"/>
        <w:rPr>
          <w:rFonts w:ascii="Arial" w:hAnsi="Arial" w:cs="Arial"/>
          <w:i/>
          <w:iCs/>
          <w:sz w:val="20"/>
          <w:szCs w:val="20"/>
        </w:rPr>
      </w:pPr>
      <w:r w:rsidRPr="00CF6981">
        <w:rPr>
          <w:rFonts w:ascii="Arial" w:hAnsi="Arial" w:cs="Arial"/>
          <w:i/>
          <w:iCs/>
          <w:sz w:val="20"/>
          <w:szCs w:val="20"/>
        </w:rPr>
        <w:t>н</w:t>
      </w:r>
      <w:r w:rsidR="00CF6981" w:rsidRPr="00CF6981">
        <w:rPr>
          <w:rFonts w:ascii="Arial" w:hAnsi="Arial" w:cs="Arial"/>
          <w:i/>
          <w:iCs/>
          <w:sz w:val="20"/>
          <w:szCs w:val="20"/>
        </w:rPr>
        <w:t xml:space="preserve">апразно злоупотребява, </w:t>
      </w:r>
    </w:p>
    <w:p w14:paraId="227BA15C" w14:textId="7A0B65F7" w:rsidR="00231767" w:rsidRDefault="000D6034" w:rsidP="00CF6981">
      <w:pPr>
        <w:spacing w:after="0" w:line="240" w:lineRule="auto"/>
        <w:ind w:firstLine="709"/>
        <w:rPr>
          <w:rFonts w:ascii="Arial" w:hAnsi="Arial" w:cs="Arial"/>
          <w:i/>
          <w:iCs/>
          <w:sz w:val="20"/>
          <w:szCs w:val="20"/>
        </w:rPr>
      </w:pPr>
      <w:r w:rsidRPr="00CF6981">
        <w:rPr>
          <w:rFonts w:ascii="Arial" w:hAnsi="Arial" w:cs="Arial"/>
          <w:i/>
          <w:iCs/>
          <w:sz w:val="20"/>
          <w:szCs w:val="20"/>
        </w:rPr>
        <w:t>т</w:t>
      </w:r>
      <w:r w:rsidR="00CF6981" w:rsidRPr="00CF6981">
        <w:rPr>
          <w:rFonts w:ascii="Arial" w:hAnsi="Arial" w:cs="Arial"/>
          <w:i/>
          <w:iCs/>
          <w:sz w:val="20"/>
          <w:szCs w:val="20"/>
        </w:rPr>
        <w:t xml:space="preserve">огава той да търси трябва туй, което е изгубил. </w:t>
      </w:r>
    </w:p>
    <w:p w14:paraId="5D7D57B0" w14:textId="77777777"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Отново той ще го намери, </w:t>
      </w:r>
    </w:p>
    <w:p w14:paraId="24622985" w14:textId="3137D153" w:rsidR="00231767" w:rsidRDefault="000D6034" w:rsidP="00CF6981">
      <w:pPr>
        <w:spacing w:after="0" w:line="240" w:lineRule="auto"/>
        <w:ind w:firstLine="709"/>
        <w:rPr>
          <w:rFonts w:ascii="Arial" w:hAnsi="Arial" w:cs="Arial"/>
          <w:i/>
          <w:iCs/>
          <w:sz w:val="20"/>
          <w:szCs w:val="20"/>
        </w:rPr>
      </w:pPr>
      <w:r w:rsidRPr="00CF6981">
        <w:rPr>
          <w:rFonts w:ascii="Arial" w:hAnsi="Arial" w:cs="Arial"/>
          <w:i/>
          <w:iCs/>
          <w:sz w:val="20"/>
          <w:szCs w:val="20"/>
        </w:rPr>
        <w:t>т</w:t>
      </w:r>
      <w:r w:rsidR="00CF6981" w:rsidRPr="00CF6981">
        <w:rPr>
          <w:rFonts w:ascii="Arial" w:hAnsi="Arial" w:cs="Arial"/>
          <w:i/>
          <w:iCs/>
          <w:sz w:val="20"/>
          <w:szCs w:val="20"/>
        </w:rPr>
        <w:t xml:space="preserve">огава само правилно ще го използва </w:t>
      </w:r>
    </w:p>
    <w:p w14:paraId="6FDB190D" w14:textId="374201B2" w:rsidR="00231767" w:rsidRDefault="000D6034"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в </w:t>
      </w:r>
      <w:r w:rsidR="00CF6981" w:rsidRPr="00CF6981">
        <w:rPr>
          <w:rFonts w:ascii="Arial" w:hAnsi="Arial" w:cs="Arial"/>
          <w:i/>
          <w:iCs/>
          <w:sz w:val="20"/>
          <w:szCs w:val="20"/>
        </w:rPr>
        <w:t xml:space="preserve">дела достойни за човека. </w:t>
      </w:r>
    </w:p>
    <w:p w14:paraId="617EF26E" w14:textId="77777777"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Утеха да ти давам в този час </w:t>
      </w:r>
    </w:p>
    <w:p w14:paraId="2742598C" w14:textId="4088EA2E" w:rsidR="00231767" w:rsidRDefault="000D6034" w:rsidP="00CF6981">
      <w:pPr>
        <w:spacing w:after="0" w:line="240" w:lineRule="auto"/>
        <w:ind w:firstLine="709"/>
        <w:rPr>
          <w:rFonts w:ascii="Arial" w:hAnsi="Arial" w:cs="Arial"/>
          <w:i/>
          <w:iCs/>
          <w:sz w:val="20"/>
          <w:szCs w:val="20"/>
        </w:rPr>
      </w:pPr>
      <w:r w:rsidRPr="00CF6981">
        <w:rPr>
          <w:rFonts w:ascii="Arial" w:hAnsi="Arial" w:cs="Arial"/>
          <w:i/>
          <w:iCs/>
          <w:sz w:val="20"/>
          <w:szCs w:val="20"/>
        </w:rPr>
        <w:t>б</w:t>
      </w:r>
      <w:r w:rsidR="00CF6981" w:rsidRPr="00CF6981">
        <w:rPr>
          <w:rFonts w:ascii="Arial" w:hAnsi="Arial" w:cs="Arial"/>
          <w:i/>
          <w:iCs/>
          <w:sz w:val="20"/>
          <w:szCs w:val="20"/>
        </w:rPr>
        <w:t xml:space="preserve">и било поучителна игра на думи. </w:t>
      </w:r>
    </w:p>
    <w:p w14:paraId="2CB1A382" w14:textId="77777777" w:rsidR="00231767" w:rsidRDefault="00231767" w:rsidP="00CF6981">
      <w:pPr>
        <w:spacing w:after="0" w:line="240" w:lineRule="auto"/>
        <w:ind w:firstLine="709"/>
        <w:rPr>
          <w:rFonts w:ascii="Arial" w:hAnsi="Arial" w:cs="Arial"/>
          <w:i/>
          <w:iCs/>
          <w:sz w:val="20"/>
          <w:szCs w:val="20"/>
        </w:rPr>
      </w:pPr>
    </w:p>
    <w:p w14:paraId="6826BE87" w14:textId="31681F61" w:rsidR="000D6034" w:rsidRDefault="000D6034" w:rsidP="000D6034">
      <w:pPr>
        <w:spacing w:after="0" w:line="240" w:lineRule="auto"/>
        <w:ind w:firstLine="709"/>
        <w:rPr>
          <w:rFonts w:ascii="Arial" w:hAnsi="Arial" w:cs="Arial"/>
          <w:i/>
          <w:iCs/>
          <w:sz w:val="20"/>
          <w:szCs w:val="20"/>
        </w:rPr>
      </w:pPr>
      <w:r w:rsidRPr="00CF6981">
        <w:rPr>
          <w:rFonts w:ascii="Arial" w:hAnsi="Arial" w:cs="Arial"/>
          <w:i/>
          <w:iCs/>
          <w:sz w:val="20"/>
          <w:szCs w:val="20"/>
        </w:rPr>
        <w:t xml:space="preserve">КАПЕЗИУС: </w:t>
      </w:r>
      <w:r>
        <w:rPr>
          <w:rFonts w:ascii="Arial" w:hAnsi="Arial" w:cs="Arial"/>
          <w:i/>
          <w:iCs/>
          <w:sz w:val="20"/>
          <w:szCs w:val="20"/>
        </w:rPr>
        <w:t xml:space="preserve"> </w:t>
      </w:r>
    </w:p>
    <w:p w14:paraId="68C7308A" w14:textId="77777777"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О не - учения, които само разума задоволяват, </w:t>
      </w:r>
    </w:p>
    <w:p w14:paraId="154CE577" w14:textId="55E8271C" w:rsidR="00231767" w:rsidRDefault="000D6034" w:rsidP="00CF6981">
      <w:pPr>
        <w:spacing w:after="0" w:line="240" w:lineRule="auto"/>
        <w:ind w:firstLine="709"/>
        <w:rPr>
          <w:rFonts w:ascii="Arial" w:hAnsi="Arial" w:cs="Arial"/>
          <w:i/>
          <w:iCs/>
          <w:sz w:val="20"/>
          <w:szCs w:val="20"/>
        </w:rPr>
      </w:pPr>
      <w:r w:rsidRPr="00CF6981">
        <w:rPr>
          <w:rFonts w:ascii="Arial" w:hAnsi="Arial" w:cs="Arial"/>
          <w:i/>
          <w:iCs/>
          <w:sz w:val="20"/>
          <w:szCs w:val="20"/>
        </w:rPr>
        <w:t>н</w:t>
      </w:r>
      <w:r w:rsidR="00CF6981" w:rsidRPr="00CF6981">
        <w:rPr>
          <w:rFonts w:ascii="Arial" w:hAnsi="Arial" w:cs="Arial"/>
          <w:i/>
          <w:iCs/>
          <w:sz w:val="20"/>
          <w:szCs w:val="20"/>
        </w:rPr>
        <w:t xml:space="preserve">аистина, не ще при Вас намеря. </w:t>
      </w:r>
    </w:p>
    <w:p w14:paraId="58C5F092" w14:textId="77777777"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Аз тежко трябваше това да чувствам. </w:t>
      </w:r>
    </w:p>
    <w:p w14:paraId="030D3668" w14:textId="77777777"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Подобно на дела отнасящи във висините </w:t>
      </w:r>
    </w:p>
    <w:p w14:paraId="181FF8C4" w14:textId="468A9FCF" w:rsidR="00231767" w:rsidRDefault="000D6034" w:rsidP="00CF6981">
      <w:pPr>
        <w:spacing w:after="0" w:line="240" w:lineRule="auto"/>
        <w:ind w:firstLine="709"/>
        <w:rPr>
          <w:rFonts w:ascii="Arial" w:hAnsi="Arial" w:cs="Arial"/>
          <w:i/>
          <w:iCs/>
          <w:sz w:val="20"/>
          <w:szCs w:val="20"/>
        </w:rPr>
      </w:pPr>
      <w:r w:rsidRPr="00CF6981">
        <w:rPr>
          <w:rFonts w:ascii="Arial" w:hAnsi="Arial" w:cs="Arial"/>
          <w:i/>
          <w:iCs/>
          <w:sz w:val="20"/>
          <w:szCs w:val="20"/>
        </w:rPr>
        <w:t>и</w:t>
      </w:r>
      <w:r w:rsidR="00CF6981" w:rsidRPr="00CF6981">
        <w:rPr>
          <w:rFonts w:ascii="Arial" w:hAnsi="Arial" w:cs="Arial"/>
          <w:i/>
          <w:iCs/>
          <w:sz w:val="20"/>
          <w:szCs w:val="20"/>
        </w:rPr>
        <w:t xml:space="preserve"> също свалящи в дълбочините, </w:t>
      </w:r>
    </w:p>
    <w:p w14:paraId="4B80E48E" w14:textId="60B5CA71" w:rsidR="00231767" w:rsidRDefault="000D6034" w:rsidP="00CF6981">
      <w:pPr>
        <w:spacing w:after="0" w:line="240" w:lineRule="auto"/>
        <w:ind w:firstLine="709"/>
        <w:rPr>
          <w:rFonts w:ascii="Arial" w:hAnsi="Arial" w:cs="Arial"/>
          <w:i/>
          <w:iCs/>
          <w:sz w:val="20"/>
          <w:szCs w:val="20"/>
        </w:rPr>
      </w:pPr>
      <w:r w:rsidRPr="00CF6981">
        <w:rPr>
          <w:rFonts w:ascii="Arial" w:hAnsi="Arial" w:cs="Arial"/>
          <w:i/>
          <w:iCs/>
          <w:sz w:val="20"/>
          <w:szCs w:val="20"/>
        </w:rPr>
        <w:t>т</w:t>
      </w:r>
      <w:r w:rsidR="00CF6981" w:rsidRPr="00CF6981">
        <w:rPr>
          <w:rFonts w:ascii="Arial" w:hAnsi="Arial" w:cs="Arial"/>
          <w:i/>
          <w:iCs/>
          <w:sz w:val="20"/>
          <w:szCs w:val="20"/>
        </w:rPr>
        <w:t>ака през Вашите слова струят</w:t>
      </w:r>
      <w:r w:rsidR="00803B8C" w:rsidRPr="00803B8C">
        <w:rPr>
          <w:rFonts w:ascii="Arial" w:hAnsi="Arial" w:cs="Arial"/>
          <w:i/>
          <w:iCs/>
          <w:sz w:val="20"/>
          <w:szCs w:val="20"/>
        </w:rPr>
        <w:t xml:space="preserve"> </w:t>
      </w:r>
      <w:r w:rsidR="00803B8C" w:rsidRPr="00CF6981">
        <w:rPr>
          <w:rFonts w:ascii="Arial" w:hAnsi="Arial" w:cs="Arial"/>
          <w:i/>
          <w:iCs/>
          <w:sz w:val="20"/>
          <w:szCs w:val="20"/>
        </w:rPr>
        <w:t>се</w:t>
      </w:r>
      <w:r w:rsidR="00803B8C">
        <w:rPr>
          <w:rFonts w:ascii="Arial" w:hAnsi="Arial" w:cs="Arial"/>
          <w:i/>
          <w:iCs/>
          <w:sz w:val="20"/>
          <w:szCs w:val="20"/>
        </w:rPr>
        <w:t xml:space="preserve"> </w:t>
      </w:r>
      <w:r w:rsidR="00CF6981" w:rsidRPr="00CF6981">
        <w:rPr>
          <w:rFonts w:ascii="Arial" w:hAnsi="Arial" w:cs="Arial"/>
          <w:i/>
          <w:iCs/>
          <w:sz w:val="20"/>
          <w:szCs w:val="20"/>
        </w:rPr>
        <w:t xml:space="preserve"> </w:t>
      </w:r>
    </w:p>
    <w:p w14:paraId="1440A4A7" w14:textId="42028241" w:rsidR="00231767" w:rsidRDefault="000D6034" w:rsidP="00CF6981">
      <w:pPr>
        <w:spacing w:after="0" w:line="240" w:lineRule="auto"/>
        <w:ind w:firstLine="709"/>
        <w:rPr>
          <w:rFonts w:ascii="Arial" w:hAnsi="Arial" w:cs="Arial"/>
          <w:i/>
          <w:iCs/>
          <w:sz w:val="20"/>
          <w:szCs w:val="20"/>
        </w:rPr>
      </w:pPr>
      <w:r w:rsidRPr="00CF6981">
        <w:rPr>
          <w:rFonts w:ascii="Arial" w:hAnsi="Arial" w:cs="Arial"/>
          <w:i/>
          <w:iCs/>
          <w:sz w:val="20"/>
          <w:szCs w:val="20"/>
        </w:rPr>
        <w:t>ж</w:t>
      </w:r>
      <w:r w:rsidR="00CF6981" w:rsidRPr="00CF6981">
        <w:rPr>
          <w:rFonts w:ascii="Arial" w:hAnsi="Arial" w:cs="Arial"/>
          <w:i/>
          <w:iCs/>
          <w:sz w:val="20"/>
          <w:szCs w:val="20"/>
        </w:rPr>
        <w:t xml:space="preserve">ивотът огнен, както на смъртта студът. </w:t>
      </w:r>
    </w:p>
    <w:p w14:paraId="0D1AF469" w14:textId="77777777"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Те действат като знаци на съдбата </w:t>
      </w:r>
    </w:p>
    <w:p w14:paraId="699C884B" w14:textId="7057309D" w:rsidR="00231767" w:rsidRDefault="000D6034" w:rsidP="00CF6981">
      <w:pPr>
        <w:spacing w:after="0" w:line="240" w:lineRule="auto"/>
        <w:ind w:firstLine="709"/>
        <w:rPr>
          <w:rFonts w:ascii="Arial" w:hAnsi="Arial" w:cs="Arial"/>
          <w:i/>
          <w:iCs/>
          <w:sz w:val="20"/>
          <w:szCs w:val="20"/>
        </w:rPr>
      </w:pPr>
      <w:r w:rsidRPr="00CF6981">
        <w:rPr>
          <w:rFonts w:ascii="Arial" w:hAnsi="Arial" w:cs="Arial"/>
          <w:i/>
          <w:iCs/>
          <w:sz w:val="20"/>
          <w:szCs w:val="20"/>
        </w:rPr>
        <w:t>и</w:t>
      </w:r>
      <w:r w:rsidR="00CF6981" w:rsidRPr="00CF6981">
        <w:rPr>
          <w:rFonts w:ascii="Arial" w:hAnsi="Arial" w:cs="Arial"/>
          <w:i/>
          <w:iCs/>
          <w:sz w:val="20"/>
          <w:szCs w:val="20"/>
        </w:rPr>
        <w:t xml:space="preserve"> също като бури на любов в живота. </w:t>
      </w:r>
    </w:p>
    <w:p w14:paraId="7DB3DC31" w14:textId="77777777"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Аз мислих и изследвах </w:t>
      </w:r>
    </w:p>
    <w:p w14:paraId="1464404A" w14:textId="421BAA6C" w:rsidR="00231767" w:rsidRDefault="000D6034" w:rsidP="00CF6981">
      <w:pPr>
        <w:spacing w:after="0" w:line="240" w:lineRule="auto"/>
        <w:ind w:firstLine="709"/>
        <w:rPr>
          <w:rFonts w:ascii="Arial" w:hAnsi="Arial" w:cs="Arial"/>
          <w:i/>
          <w:iCs/>
          <w:sz w:val="20"/>
          <w:szCs w:val="20"/>
        </w:rPr>
      </w:pPr>
      <w:r w:rsidRPr="00CF6981">
        <w:rPr>
          <w:rFonts w:ascii="Arial" w:hAnsi="Arial" w:cs="Arial"/>
          <w:i/>
          <w:iCs/>
          <w:sz w:val="20"/>
          <w:szCs w:val="20"/>
        </w:rPr>
        <w:lastRenderedPageBreak/>
        <w:t>п</w:t>
      </w:r>
      <w:r w:rsidR="00CF6981" w:rsidRPr="00CF6981">
        <w:rPr>
          <w:rFonts w:ascii="Arial" w:hAnsi="Arial" w:cs="Arial"/>
          <w:i/>
          <w:iCs/>
          <w:sz w:val="20"/>
          <w:szCs w:val="20"/>
        </w:rPr>
        <w:t xml:space="preserve">реди да съм Ви срещнал; - </w:t>
      </w:r>
    </w:p>
    <w:p w14:paraId="4049C1C0" w14:textId="386653E6" w:rsidR="00231767" w:rsidRDefault="000D6034" w:rsidP="00CF6981">
      <w:pPr>
        <w:spacing w:after="0" w:line="240" w:lineRule="auto"/>
        <w:ind w:firstLine="709"/>
        <w:rPr>
          <w:rFonts w:ascii="Arial" w:hAnsi="Arial" w:cs="Arial"/>
          <w:i/>
          <w:iCs/>
          <w:sz w:val="20"/>
          <w:szCs w:val="20"/>
        </w:rPr>
      </w:pPr>
      <w:r w:rsidRPr="00CF6981">
        <w:rPr>
          <w:rFonts w:ascii="Arial" w:hAnsi="Arial" w:cs="Arial"/>
          <w:i/>
          <w:iCs/>
          <w:sz w:val="20"/>
          <w:szCs w:val="20"/>
        </w:rPr>
        <w:t>н</w:t>
      </w:r>
      <w:r w:rsidR="00CF6981" w:rsidRPr="00CF6981">
        <w:rPr>
          <w:rFonts w:ascii="Arial" w:hAnsi="Arial" w:cs="Arial"/>
          <w:i/>
          <w:iCs/>
          <w:sz w:val="20"/>
          <w:szCs w:val="20"/>
        </w:rPr>
        <w:t xml:space="preserve">о творческите сили на духа </w:t>
      </w:r>
    </w:p>
    <w:p w14:paraId="126D081A" w14:textId="00034FB3" w:rsidR="00231767" w:rsidRDefault="000D6034" w:rsidP="00CF6981">
      <w:pPr>
        <w:spacing w:after="0" w:line="240" w:lineRule="auto"/>
        <w:ind w:firstLine="709"/>
        <w:rPr>
          <w:rFonts w:ascii="Arial" w:hAnsi="Arial" w:cs="Arial"/>
          <w:i/>
          <w:iCs/>
          <w:sz w:val="20"/>
          <w:szCs w:val="20"/>
        </w:rPr>
      </w:pPr>
      <w:r w:rsidRPr="00CF6981">
        <w:rPr>
          <w:rFonts w:ascii="Arial" w:hAnsi="Arial" w:cs="Arial"/>
          <w:i/>
          <w:iCs/>
          <w:sz w:val="20"/>
          <w:szCs w:val="20"/>
        </w:rPr>
        <w:t>и</w:t>
      </w:r>
      <w:r w:rsidR="00CF6981" w:rsidRPr="00CF6981">
        <w:rPr>
          <w:rFonts w:ascii="Arial" w:hAnsi="Arial" w:cs="Arial"/>
          <w:i/>
          <w:iCs/>
          <w:sz w:val="20"/>
          <w:szCs w:val="20"/>
        </w:rPr>
        <w:t xml:space="preserve"> действието му унищожително, </w:t>
      </w:r>
    </w:p>
    <w:p w14:paraId="54EEB38B" w14:textId="42F9C2AF" w:rsidR="00231767" w:rsidRDefault="000D6034" w:rsidP="00CF6981">
      <w:pPr>
        <w:spacing w:after="0" w:line="240" w:lineRule="auto"/>
        <w:ind w:firstLine="709"/>
        <w:rPr>
          <w:rFonts w:ascii="Arial" w:hAnsi="Arial" w:cs="Arial"/>
          <w:i/>
          <w:iCs/>
          <w:sz w:val="20"/>
          <w:szCs w:val="20"/>
        </w:rPr>
      </w:pPr>
      <w:r w:rsidRPr="00CF6981">
        <w:rPr>
          <w:rFonts w:ascii="Arial" w:hAnsi="Arial" w:cs="Arial"/>
          <w:i/>
          <w:iCs/>
          <w:sz w:val="20"/>
          <w:szCs w:val="20"/>
        </w:rPr>
        <w:t>п</w:t>
      </w:r>
      <w:r w:rsidR="00CF6981" w:rsidRPr="00CF6981">
        <w:rPr>
          <w:rFonts w:ascii="Arial" w:hAnsi="Arial" w:cs="Arial"/>
          <w:i/>
          <w:iCs/>
          <w:sz w:val="20"/>
          <w:szCs w:val="20"/>
        </w:rPr>
        <w:t xml:space="preserve">ознах ги аз едвам, </w:t>
      </w:r>
    </w:p>
    <w:p w14:paraId="6F33D976" w14:textId="4127E6BB" w:rsidR="00231767" w:rsidRDefault="000D6034" w:rsidP="00CF6981">
      <w:pPr>
        <w:spacing w:after="0" w:line="240" w:lineRule="auto"/>
        <w:ind w:firstLine="709"/>
        <w:rPr>
          <w:rFonts w:ascii="Arial" w:hAnsi="Arial" w:cs="Arial"/>
          <w:i/>
          <w:iCs/>
          <w:sz w:val="20"/>
          <w:szCs w:val="20"/>
        </w:rPr>
      </w:pPr>
      <w:r w:rsidRPr="00CF6981">
        <w:rPr>
          <w:rFonts w:ascii="Arial" w:hAnsi="Arial" w:cs="Arial"/>
          <w:i/>
          <w:iCs/>
          <w:sz w:val="20"/>
          <w:szCs w:val="20"/>
        </w:rPr>
        <w:t>о</w:t>
      </w:r>
      <w:r w:rsidR="00CF6981" w:rsidRPr="00CF6981">
        <w:rPr>
          <w:rFonts w:ascii="Arial" w:hAnsi="Arial" w:cs="Arial"/>
          <w:i/>
          <w:iCs/>
          <w:sz w:val="20"/>
          <w:szCs w:val="20"/>
        </w:rPr>
        <w:t xml:space="preserve">ткакто съм по стъпките Ви тръгнал. </w:t>
      </w:r>
    </w:p>
    <w:p w14:paraId="7D64E2F6" w14:textId="77777777"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 </w:t>
      </w:r>
    </w:p>
    <w:p w14:paraId="6DECE6ED" w14:textId="77777777"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Какво създаде словото Ви в моята душа, </w:t>
      </w:r>
    </w:p>
    <w:p w14:paraId="7D66D787" w14:textId="5EA31C39" w:rsidR="00231767" w:rsidRDefault="000D6034" w:rsidP="00CF6981">
      <w:pPr>
        <w:spacing w:after="0" w:line="240" w:lineRule="auto"/>
        <w:ind w:firstLine="709"/>
        <w:rPr>
          <w:rFonts w:ascii="Arial" w:hAnsi="Arial" w:cs="Arial"/>
          <w:i/>
          <w:iCs/>
          <w:sz w:val="20"/>
          <w:szCs w:val="20"/>
        </w:rPr>
      </w:pPr>
      <w:r w:rsidRPr="00CF6981">
        <w:rPr>
          <w:rFonts w:ascii="Arial" w:hAnsi="Arial" w:cs="Arial"/>
          <w:i/>
          <w:iCs/>
          <w:sz w:val="20"/>
          <w:szCs w:val="20"/>
        </w:rPr>
        <w:t>т</w:t>
      </w:r>
      <w:r w:rsidR="00CF6981" w:rsidRPr="00CF6981">
        <w:rPr>
          <w:rFonts w:ascii="Arial" w:hAnsi="Arial" w:cs="Arial"/>
          <w:i/>
          <w:iCs/>
          <w:sz w:val="20"/>
          <w:szCs w:val="20"/>
        </w:rPr>
        <w:t xml:space="preserve">ова намерихте на мене Вие, </w:t>
      </w:r>
    </w:p>
    <w:p w14:paraId="3030C2F6" w14:textId="3EBBB9E7" w:rsidR="00231767" w:rsidRDefault="000D6034" w:rsidP="00CF6981">
      <w:pPr>
        <w:spacing w:after="0" w:line="240" w:lineRule="auto"/>
        <w:ind w:firstLine="709"/>
        <w:rPr>
          <w:rFonts w:ascii="Arial" w:hAnsi="Arial" w:cs="Arial"/>
          <w:i/>
          <w:iCs/>
          <w:sz w:val="20"/>
          <w:szCs w:val="20"/>
        </w:rPr>
      </w:pPr>
      <w:r w:rsidRPr="00CF6981">
        <w:rPr>
          <w:rFonts w:ascii="Arial" w:hAnsi="Arial" w:cs="Arial"/>
          <w:i/>
          <w:iCs/>
          <w:sz w:val="20"/>
          <w:szCs w:val="20"/>
        </w:rPr>
        <w:t>к</w:t>
      </w:r>
      <w:r w:rsidR="00CF6981" w:rsidRPr="00CF6981">
        <w:rPr>
          <w:rFonts w:ascii="Arial" w:hAnsi="Arial" w:cs="Arial"/>
          <w:i/>
          <w:iCs/>
          <w:sz w:val="20"/>
          <w:szCs w:val="20"/>
        </w:rPr>
        <w:t>огато се явихте в мо</w:t>
      </w:r>
      <w:r w:rsidR="00803B8C">
        <w:rPr>
          <w:rFonts w:ascii="Arial" w:hAnsi="Arial" w:cs="Arial"/>
          <w:i/>
          <w:iCs/>
          <w:sz w:val="20"/>
          <w:szCs w:val="20"/>
        </w:rPr>
        <w:t>й</w:t>
      </w:r>
      <w:r w:rsidR="00CF6981" w:rsidRPr="00CF6981">
        <w:rPr>
          <w:rFonts w:ascii="Arial" w:hAnsi="Arial" w:cs="Arial"/>
          <w:i/>
          <w:iCs/>
          <w:sz w:val="20"/>
          <w:szCs w:val="20"/>
        </w:rPr>
        <w:t xml:space="preserve">та стая. </w:t>
      </w:r>
    </w:p>
    <w:p w14:paraId="716BC8F1" w14:textId="42D79CF3"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Аз често бях раздрусван </w:t>
      </w:r>
    </w:p>
    <w:p w14:paraId="19EB84AA" w14:textId="045F2175" w:rsidR="00231767" w:rsidRDefault="000D6034" w:rsidP="00CF6981">
      <w:pPr>
        <w:spacing w:after="0" w:line="240" w:lineRule="auto"/>
        <w:ind w:firstLine="709"/>
        <w:rPr>
          <w:rFonts w:ascii="Arial" w:hAnsi="Arial" w:cs="Arial"/>
          <w:i/>
          <w:iCs/>
          <w:sz w:val="20"/>
          <w:szCs w:val="20"/>
        </w:rPr>
      </w:pPr>
      <w:r w:rsidRPr="00CF6981">
        <w:rPr>
          <w:rFonts w:ascii="Arial" w:hAnsi="Arial" w:cs="Arial"/>
          <w:i/>
          <w:iCs/>
          <w:sz w:val="20"/>
          <w:szCs w:val="20"/>
        </w:rPr>
        <w:t>п</w:t>
      </w:r>
      <w:r w:rsidR="00CF6981" w:rsidRPr="00CF6981">
        <w:rPr>
          <w:rFonts w:ascii="Arial" w:hAnsi="Arial" w:cs="Arial"/>
          <w:i/>
          <w:iCs/>
          <w:sz w:val="20"/>
          <w:szCs w:val="20"/>
        </w:rPr>
        <w:t xml:space="preserve">ри четене на книгата Ви на живота, </w:t>
      </w:r>
    </w:p>
    <w:p w14:paraId="582EF5E9" w14:textId="566B2443" w:rsidR="00231767" w:rsidRDefault="000D6034" w:rsidP="00CF6981">
      <w:pPr>
        <w:spacing w:after="0" w:line="240" w:lineRule="auto"/>
        <w:ind w:firstLine="709"/>
        <w:rPr>
          <w:rFonts w:ascii="Arial" w:hAnsi="Arial" w:cs="Arial"/>
          <w:i/>
          <w:iCs/>
          <w:sz w:val="20"/>
          <w:szCs w:val="20"/>
        </w:rPr>
      </w:pPr>
      <w:r w:rsidRPr="00CF6981">
        <w:rPr>
          <w:rFonts w:ascii="Arial" w:hAnsi="Arial" w:cs="Arial"/>
          <w:i/>
          <w:iCs/>
          <w:sz w:val="20"/>
          <w:szCs w:val="20"/>
        </w:rPr>
        <w:t>н</w:t>
      </w:r>
      <w:r w:rsidR="00CF6981" w:rsidRPr="00CF6981">
        <w:rPr>
          <w:rFonts w:ascii="Arial" w:hAnsi="Arial" w:cs="Arial"/>
          <w:i/>
          <w:iCs/>
          <w:sz w:val="20"/>
          <w:szCs w:val="20"/>
        </w:rPr>
        <w:t>о днес препълнена бе мярката на мо</w:t>
      </w:r>
      <w:r w:rsidR="00803B8C">
        <w:rPr>
          <w:rFonts w:ascii="Arial" w:hAnsi="Arial" w:cs="Arial"/>
          <w:i/>
          <w:iCs/>
          <w:sz w:val="20"/>
          <w:szCs w:val="20"/>
        </w:rPr>
        <w:t>й</w:t>
      </w:r>
      <w:r w:rsidR="00CF6981" w:rsidRPr="00CF6981">
        <w:rPr>
          <w:rFonts w:ascii="Arial" w:hAnsi="Arial" w:cs="Arial"/>
          <w:i/>
          <w:iCs/>
          <w:sz w:val="20"/>
          <w:szCs w:val="20"/>
        </w:rPr>
        <w:t xml:space="preserve">те мъки </w:t>
      </w:r>
    </w:p>
    <w:p w14:paraId="4459C2D7" w14:textId="52AF74EB" w:rsidR="00231767" w:rsidRDefault="000D6034"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и </w:t>
      </w:r>
      <w:r w:rsidR="00CF6981" w:rsidRPr="00CF6981">
        <w:rPr>
          <w:rFonts w:ascii="Arial" w:hAnsi="Arial" w:cs="Arial"/>
          <w:i/>
          <w:iCs/>
          <w:sz w:val="20"/>
          <w:szCs w:val="20"/>
        </w:rPr>
        <w:t xml:space="preserve">да прилее трябваше душевната неволя </w:t>
      </w:r>
    </w:p>
    <w:p w14:paraId="59170595" w14:textId="675B109A" w:rsidR="00231767" w:rsidRDefault="000D6034" w:rsidP="00CF6981">
      <w:pPr>
        <w:spacing w:after="0" w:line="240" w:lineRule="auto"/>
        <w:ind w:firstLine="709"/>
        <w:rPr>
          <w:rFonts w:ascii="Arial" w:hAnsi="Arial" w:cs="Arial"/>
          <w:i/>
          <w:iCs/>
          <w:sz w:val="20"/>
          <w:szCs w:val="20"/>
        </w:rPr>
      </w:pPr>
      <w:r w:rsidRPr="00CF6981">
        <w:rPr>
          <w:rFonts w:ascii="Arial" w:hAnsi="Arial" w:cs="Arial"/>
          <w:i/>
          <w:iCs/>
          <w:sz w:val="20"/>
          <w:szCs w:val="20"/>
        </w:rPr>
        <w:t>ч</w:t>
      </w:r>
      <w:r w:rsidR="00CF6981" w:rsidRPr="00CF6981">
        <w:rPr>
          <w:rFonts w:ascii="Arial" w:hAnsi="Arial" w:cs="Arial"/>
          <w:i/>
          <w:iCs/>
          <w:sz w:val="20"/>
          <w:szCs w:val="20"/>
        </w:rPr>
        <w:t xml:space="preserve">рез думите съдбовни писани във </w:t>
      </w:r>
      <w:proofErr w:type="spellStart"/>
      <w:r w:rsidR="00CF6981" w:rsidRPr="00CF6981">
        <w:rPr>
          <w:rFonts w:ascii="Arial" w:hAnsi="Arial" w:cs="Arial"/>
          <w:i/>
          <w:iCs/>
          <w:sz w:val="20"/>
          <w:szCs w:val="20"/>
        </w:rPr>
        <w:t>Ваш,та</w:t>
      </w:r>
      <w:proofErr w:type="spellEnd"/>
      <w:r w:rsidR="00CF6981" w:rsidRPr="00CF6981">
        <w:rPr>
          <w:rFonts w:ascii="Arial" w:hAnsi="Arial" w:cs="Arial"/>
          <w:i/>
          <w:iCs/>
          <w:sz w:val="20"/>
          <w:szCs w:val="20"/>
        </w:rPr>
        <w:t xml:space="preserve"> книга. </w:t>
      </w:r>
    </w:p>
    <w:p w14:paraId="5F735ED9" w14:textId="77777777"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Отказано ми беше на душата </w:t>
      </w:r>
    </w:p>
    <w:p w14:paraId="76798D30" w14:textId="1A7D21CF" w:rsidR="00231767" w:rsidRDefault="000D6034" w:rsidP="00CF6981">
      <w:pPr>
        <w:spacing w:after="0" w:line="240" w:lineRule="auto"/>
        <w:ind w:firstLine="709"/>
        <w:rPr>
          <w:rFonts w:ascii="Arial" w:hAnsi="Arial" w:cs="Arial"/>
          <w:i/>
          <w:iCs/>
          <w:sz w:val="20"/>
          <w:szCs w:val="20"/>
        </w:rPr>
      </w:pPr>
      <w:r w:rsidRPr="00CF6981">
        <w:rPr>
          <w:rFonts w:ascii="Arial" w:hAnsi="Arial" w:cs="Arial"/>
          <w:i/>
          <w:iCs/>
          <w:sz w:val="20"/>
          <w:szCs w:val="20"/>
        </w:rPr>
        <w:t>р</w:t>
      </w:r>
      <w:r w:rsidR="00CF6981" w:rsidRPr="00CF6981">
        <w:rPr>
          <w:rFonts w:ascii="Arial" w:hAnsi="Arial" w:cs="Arial"/>
          <w:i/>
          <w:iCs/>
          <w:sz w:val="20"/>
          <w:szCs w:val="20"/>
        </w:rPr>
        <w:t xml:space="preserve">азбиране на думите Ви силни, </w:t>
      </w:r>
    </w:p>
    <w:p w14:paraId="6569B169" w14:textId="27A4541D" w:rsidR="00231767" w:rsidRDefault="000D6034" w:rsidP="00CF6981">
      <w:pPr>
        <w:spacing w:after="0" w:line="240" w:lineRule="auto"/>
        <w:ind w:firstLine="709"/>
        <w:rPr>
          <w:rFonts w:ascii="Arial" w:hAnsi="Arial" w:cs="Arial"/>
          <w:i/>
          <w:iCs/>
          <w:sz w:val="20"/>
          <w:szCs w:val="20"/>
        </w:rPr>
      </w:pPr>
      <w:r w:rsidRPr="00CF6981">
        <w:rPr>
          <w:rFonts w:ascii="Arial" w:hAnsi="Arial" w:cs="Arial"/>
          <w:i/>
          <w:iCs/>
          <w:sz w:val="20"/>
          <w:szCs w:val="20"/>
        </w:rPr>
        <w:t>н</w:t>
      </w:r>
      <w:r w:rsidR="00CF6981" w:rsidRPr="00CF6981">
        <w:rPr>
          <w:rFonts w:ascii="Arial" w:hAnsi="Arial" w:cs="Arial"/>
          <w:i/>
          <w:iCs/>
          <w:sz w:val="20"/>
          <w:szCs w:val="20"/>
        </w:rPr>
        <w:t xml:space="preserve">о въпреки това подобно жизнен сок </w:t>
      </w:r>
    </w:p>
    <w:p w14:paraId="6C836AE0" w14:textId="6476D9EB" w:rsidR="00231767" w:rsidRDefault="000D6034" w:rsidP="00CF6981">
      <w:pPr>
        <w:spacing w:after="0" w:line="240" w:lineRule="auto"/>
        <w:ind w:firstLine="709"/>
        <w:rPr>
          <w:rFonts w:ascii="Arial" w:hAnsi="Arial" w:cs="Arial"/>
          <w:i/>
          <w:iCs/>
          <w:sz w:val="20"/>
          <w:szCs w:val="20"/>
        </w:rPr>
      </w:pPr>
      <w:r w:rsidRPr="00CF6981">
        <w:rPr>
          <w:rFonts w:ascii="Arial" w:hAnsi="Arial" w:cs="Arial"/>
          <w:i/>
          <w:iCs/>
          <w:sz w:val="20"/>
          <w:szCs w:val="20"/>
        </w:rPr>
        <w:t>р</w:t>
      </w:r>
      <w:r w:rsidR="00CF6981" w:rsidRPr="00CF6981">
        <w:rPr>
          <w:rFonts w:ascii="Arial" w:hAnsi="Arial" w:cs="Arial"/>
          <w:i/>
          <w:iCs/>
          <w:sz w:val="20"/>
          <w:szCs w:val="20"/>
        </w:rPr>
        <w:t xml:space="preserve">азля се словото Ви в моето сърце, </w:t>
      </w:r>
    </w:p>
    <w:p w14:paraId="31E193A7" w14:textId="17E7826A" w:rsidR="00231767" w:rsidRDefault="000D6034" w:rsidP="00CF6981">
      <w:pPr>
        <w:spacing w:after="0" w:line="240" w:lineRule="auto"/>
        <w:ind w:firstLine="709"/>
        <w:rPr>
          <w:rFonts w:ascii="Arial" w:hAnsi="Arial" w:cs="Arial"/>
          <w:i/>
          <w:iCs/>
          <w:sz w:val="20"/>
          <w:szCs w:val="20"/>
        </w:rPr>
      </w:pPr>
      <w:r w:rsidRPr="00CF6981">
        <w:rPr>
          <w:rFonts w:ascii="Arial" w:hAnsi="Arial" w:cs="Arial"/>
          <w:i/>
          <w:iCs/>
          <w:sz w:val="20"/>
          <w:szCs w:val="20"/>
        </w:rPr>
        <w:t>с</w:t>
      </w:r>
      <w:r w:rsidR="00CF6981" w:rsidRPr="00CF6981">
        <w:rPr>
          <w:rFonts w:ascii="Arial" w:hAnsi="Arial" w:cs="Arial"/>
          <w:i/>
          <w:iCs/>
          <w:sz w:val="20"/>
          <w:szCs w:val="20"/>
        </w:rPr>
        <w:t xml:space="preserve">ъбуждайки чаровни светове, </w:t>
      </w:r>
    </w:p>
    <w:p w14:paraId="732E6CCA" w14:textId="03B8D3B1" w:rsidR="00231767" w:rsidRDefault="000D6034" w:rsidP="00CF6981">
      <w:pPr>
        <w:spacing w:after="0" w:line="240" w:lineRule="auto"/>
        <w:ind w:firstLine="709"/>
        <w:rPr>
          <w:rFonts w:ascii="Arial" w:hAnsi="Arial" w:cs="Arial"/>
          <w:i/>
          <w:iCs/>
          <w:sz w:val="20"/>
          <w:szCs w:val="20"/>
        </w:rPr>
      </w:pPr>
      <w:r w:rsidRPr="00CF6981">
        <w:rPr>
          <w:rFonts w:ascii="Arial" w:hAnsi="Arial" w:cs="Arial"/>
          <w:i/>
          <w:iCs/>
          <w:sz w:val="20"/>
          <w:szCs w:val="20"/>
        </w:rPr>
        <w:t>и</w:t>
      </w:r>
      <w:r w:rsidR="00CF6981" w:rsidRPr="00CF6981">
        <w:rPr>
          <w:rFonts w:ascii="Arial" w:hAnsi="Arial" w:cs="Arial"/>
          <w:i/>
          <w:iCs/>
          <w:sz w:val="20"/>
          <w:szCs w:val="20"/>
        </w:rPr>
        <w:t xml:space="preserve"> яснотата на ума ми се изгуби. </w:t>
      </w:r>
    </w:p>
    <w:p w14:paraId="2ED80E36" w14:textId="2B98E439"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Призрачни същества видях край мен, да бродят, </w:t>
      </w:r>
    </w:p>
    <w:p w14:paraId="44BEBB9F" w14:textId="55F02699" w:rsidR="00231767" w:rsidRDefault="000D6034" w:rsidP="00CF6981">
      <w:pPr>
        <w:spacing w:after="0" w:line="240" w:lineRule="auto"/>
        <w:ind w:firstLine="709"/>
        <w:rPr>
          <w:rFonts w:ascii="Arial" w:hAnsi="Arial" w:cs="Arial"/>
          <w:i/>
          <w:iCs/>
          <w:sz w:val="20"/>
          <w:szCs w:val="20"/>
        </w:rPr>
      </w:pPr>
      <w:r w:rsidRPr="00CF6981">
        <w:rPr>
          <w:rFonts w:ascii="Arial" w:hAnsi="Arial" w:cs="Arial"/>
          <w:i/>
          <w:iCs/>
          <w:sz w:val="20"/>
          <w:szCs w:val="20"/>
        </w:rPr>
        <w:t>м</w:t>
      </w:r>
      <w:r w:rsidR="00CF6981" w:rsidRPr="00CF6981">
        <w:rPr>
          <w:rFonts w:ascii="Arial" w:hAnsi="Arial" w:cs="Arial"/>
          <w:i/>
          <w:iCs/>
          <w:sz w:val="20"/>
          <w:szCs w:val="20"/>
        </w:rPr>
        <w:t>ожах да чу</w:t>
      </w:r>
      <w:r w:rsidR="00803B8C">
        <w:rPr>
          <w:rFonts w:ascii="Arial" w:hAnsi="Arial" w:cs="Arial"/>
          <w:i/>
          <w:iCs/>
          <w:sz w:val="20"/>
          <w:szCs w:val="20"/>
        </w:rPr>
        <w:t>я</w:t>
      </w:r>
      <w:r w:rsidR="00CF6981" w:rsidRPr="00CF6981">
        <w:rPr>
          <w:rFonts w:ascii="Arial" w:hAnsi="Arial" w:cs="Arial"/>
          <w:i/>
          <w:iCs/>
          <w:sz w:val="20"/>
          <w:szCs w:val="20"/>
        </w:rPr>
        <w:t xml:space="preserve"> важни думи тъмни, </w:t>
      </w:r>
    </w:p>
    <w:p w14:paraId="392DE385" w14:textId="062B44DA" w:rsidR="00231767" w:rsidRDefault="000D6034" w:rsidP="00CF6981">
      <w:pPr>
        <w:spacing w:after="0" w:line="240" w:lineRule="auto"/>
        <w:ind w:firstLine="709"/>
        <w:rPr>
          <w:rFonts w:ascii="Arial" w:hAnsi="Arial" w:cs="Arial"/>
          <w:i/>
          <w:iCs/>
          <w:sz w:val="20"/>
          <w:szCs w:val="20"/>
        </w:rPr>
      </w:pPr>
      <w:r w:rsidRPr="00CF6981">
        <w:rPr>
          <w:rFonts w:ascii="Arial" w:hAnsi="Arial" w:cs="Arial"/>
          <w:i/>
          <w:iCs/>
          <w:sz w:val="20"/>
          <w:szCs w:val="20"/>
        </w:rPr>
        <w:t>з</w:t>
      </w:r>
      <w:r w:rsidR="00CF6981" w:rsidRPr="00CF6981">
        <w:rPr>
          <w:rFonts w:ascii="Arial" w:hAnsi="Arial" w:cs="Arial"/>
          <w:i/>
          <w:iCs/>
          <w:sz w:val="20"/>
          <w:szCs w:val="20"/>
        </w:rPr>
        <w:t xml:space="preserve">вучащи от душата моя заблудена. </w:t>
      </w:r>
    </w:p>
    <w:p w14:paraId="77E4C0B5" w14:textId="7905B08B"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Аз зная, че не всичко, </w:t>
      </w:r>
    </w:p>
    <w:p w14:paraId="2F948461" w14:textId="6A52B317" w:rsidR="00231767" w:rsidRDefault="000D6034" w:rsidP="00CF6981">
      <w:pPr>
        <w:spacing w:after="0" w:line="240" w:lineRule="auto"/>
        <w:ind w:firstLine="709"/>
        <w:rPr>
          <w:rFonts w:ascii="Arial" w:hAnsi="Arial" w:cs="Arial"/>
          <w:i/>
          <w:iCs/>
          <w:sz w:val="20"/>
          <w:szCs w:val="20"/>
        </w:rPr>
      </w:pPr>
      <w:r w:rsidRPr="00CF6981">
        <w:rPr>
          <w:rFonts w:ascii="Arial" w:hAnsi="Arial" w:cs="Arial"/>
          <w:i/>
          <w:iCs/>
          <w:sz w:val="20"/>
          <w:szCs w:val="20"/>
        </w:rPr>
        <w:t>к</w:t>
      </w:r>
      <w:r w:rsidR="00CF6981" w:rsidRPr="00CF6981">
        <w:rPr>
          <w:rFonts w:ascii="Arial" w:hAnsi="Arial" w:cs="Arial"/>
          <w:i/>
          <w:iCs/>
          <w:sz w:val="20"/>
          <w:szCs w:val="20"/>
        </w:rPr>
        <w:t xml:space="preserve">оето пазите за нашите души човешки, </w:t>
      </w:r>
    </w:p>
    <w:p w14:paraId="7EED2CA7" w14:textId="55E61D86" w:rsidR="00231767" w:rsidRDefault="000D6034" w:rsidP="00CF6981">
      <w:pPr>
        <w:spacing w:after="0" w:line="240" w:lineRule="auto"/>
        <w:ind w:firstLine="709"/>
        <w:rPr>
          <w:rFonts w:ascii="Arial" w:hAnsi="Arial" w:cs="Arial"/>
          <w:i/>
          <w:iCs/>
          <w:sz w:val="20"/>
          <w:szCs w:val="20"/>
        </w:rPr>
      </w:pPr>
      <w:r w:rsidRPr="00CF6981">
        <w:rPr>
          <w:rFonts w:ascii="Arial" w:hAnsi="Arial" w:cs="Arial"/>
          <w:i/>
          <w:iCs/>
          <w:sz w:val="20"/>
          <w:szCs w:val="20"/>
        </w:rPr>
        <w:t>с</w:t>
      </w:r>
      <w:r w:rsidR="00CF6981" w:rsidRPr="00CF6981">
        <w:rPr>
          <w:rFonts w:ascii="Arial" w:hAnsi="Arial" w:cs="Arial"/>
          <w:i/>
          <w:iCs/>
          <w:sz w:val="20"/>
          <w:szCs w:val="20"/>
        </w:rPr>
        <w:t xml:space="preserve">те писмено поискали да предадете, </w:t>
      </w:r>
    </w:p>
    <w:p w14:paraId="338D2BA3" w14:textId="460FC153" w:rsidR="00231767" w:rsidRDefault="000D6034" w:rsidP="00CF6981">
      <w:pPr>
        <w:spacing w:after="0" w:line="240" w:lineRule="auto"/>
        <w:ind w:firstLine="709"/>
        <w:rPr>
          <w:rFonts w:ascii="Arial" w:hAnsi="Arial" w:cs="Arial"/>
          <w:i/>
          <w:iCs/>
          <w:sz w:val="20"/>
          <w:szCs w:val="20"/>
        </w:rPr>
      </w:pPr>
      <w:r w:rsidRPr="00CF6981">
        <w:rPr>
          <w:rFonts w:ascii="Arial" w:hAnsi="Arial" w:cs="Arial"/>
          <w:i/>
          <w:iCs/>
          <w:sz w:val="20"/>
          <w:szCs w:val="20"/>
        </w:rPr>
        <w:t>ч</w:t>
      </w:r>
      <w:r w:rsidR="00CF6981" w:rsidRPr="00CF6981">
        <w:rPr>
          <w:rFonts w:ascii="Arial" w:hAnsi="Arial" w:cs="Arial"/>
          <w:i/>
          <w:iCs/>
          <w:sz w:val="20"/>
          <w:szCs w:val="20"/>
        </w:rPr>
        <w:t xml:space="preserve">е осветление на някои загадки </w:t>
      </w:r>
    </w:p>
    <w:p w14:paraId="4757BD28" w14:textId="1C756F73" w:rsidR="00231767" w:rsidRDefault="000D6034" w:rsidP="00CF6981">
      <w:pPr>
        <w:spacing w:after="0" w:line="240" w:lineRule="auto"/>
        <w:ind w:firstLine="709"/>
        <w:rPr>
          <w:rFonts w:ascii="Arial" w:hAnsi="Arial" w:cs="Arial"/>
          <w:i/>
          <w:iCs/>
          <w:sz w:val="20"/>
          <w:szCs w:val="20"/>
        </w:rPr>
      </w:pPr>
      <w:r w:rsidRPr="00CF6981">
        <w:rPr>
          <w:rFonts w:ascii="Arial" w:hAnsi="Arial" w:cs="Arial"/>
          <w:i/>
          <w:iCs/>
          <w:sz w:val="20"/>
          <w:szCs w:val="20"/>
        </w:rPr>
        <w:t>к</w:t>
      </w:r>
      <w:r w:rsidR="00CF6981" w:rsidRPr="00CF6981">
        <w:rPr>
          <w:rFonts w:ascii="Arial" w:hAnsi="Arial" w:cs="Arial"/>
          <w:i/>
          <w:iCs/>
          <w:sz w:val="20"/>
          <w:szCs w:val="20"/>
        </w:rPr>
        <w:t xml:space="preserve">ога е нужно само давате на хора. </w:t>
      </w:r>
    </w:p>
    <w:p w14:paraId="085F02FC" w14:textId="77777777"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Разкрийте моля и на мене също </w:t>
      </w:r>
    </w:p>
    <w:p w14:paraId="2DB55526" w14:textId="682E154F" w:rsidR="00231767" w:rsidRDefault="000D6034" w:rsidP="00CF6981">
      <w:pPr>
        <w:spacing w:after="0" w:line="240" w:lineRule="auto"/>
        <w:ind w:firstLine="709"/>
        <w:rPr>
          <w:rFonts w:ascii="Arial" w:hAnsi="Arial" w:cs="Arial"/>
          <w:i/>
          <w:iCs/>
          <w:sz w:val="20"/>
          <w:szCs w:val="20"/>
        </w:rPr>
      </w:pPr>
      <w:r w:rsidRPr="00CF6981">
        <w:rPr>
          <w:rFonts w:ascii="Arial" w:hAnsi="Arial" w:cs="Arial"/>
          <w:i/>
          <w:iCs/>
          <w:sz w:val="20"/>
          <w:szCs w:val="20"/>
        </w:rPr>
        <w:t>т</w:t>
      </w:r>
      <w:r w:rsidR="00CF6981" w:rsidRPr="00CF6981">
        <w:rPr>
          <w:rFonts w:ascii="Arial" w:hAnsi="Arial" w:cs="Arial"/>
          <w:i/>
          <w:iCs/>
          <w:sz w:val="20"/>
          <w:szCs w:val="20"/>
        </w:rPr>
        <w:t xml:space="preserve">ова, което тъй ми е потребно, </w:t>
      </w:r>
    </w:p>
    <w:p w14:paraId="5CE7672B" w14:textId="78970506" w:rsidR="00231767" w:rsidRDefault="000D6034" w:rsidP="00CF6981">
      <w:pPr>
        <w:spacing w:after="0" w:line="240" w:lineRule="auto"/>
        <w:ind w:firstLine="709"/>
        <w:rPr>
          <w:rFonts w:ascii="Arial" w:hAnsi="Arial" w:cs="Arial"/>
          <w:i/>
          <w:iCs/>
          <w:sz w:val="20"/>
          <w:szCs w:val="20"/>
        </w:rPr>
      </w:pPr>
      <w:r w:rsidRPr="00CF6981">
        <w:rPr>
          <w:rFonts w:ascii="Arial" w:hAnsi="Arial" w:cs="Arial"/>
          <w:i/>
          <w:iCs/>
          <w:sz w:val="20"/>
          <w:szCs w:val="20"/>
        </w:rPr>
        <w:t>з</w:t>
      </w:r>
      <w:r w:rsidR="00CF6981" w:rsidRPr="00CF6981">
        <w:rPr>
          <w:rFonts w:ascii="Arial" w:hAnsi="Arial" w:cs="Arial"/>
          <w:i/>
          <w:iCs/>
          <w:sz w:val="20"/>
          <w:szCs w:val="20"/>
        </w:rPr>
        <w:t xml:space="preserve">ащото трябва да позная </w:t>
      </w:r>
    </w:p>
    <w:p w14:paraId="7122D158" w14:textId="74FAE78E" w:rsidR="00231767" w:rsidRDefault="000D6034" w:rsidP="00CF6981">
      <w:pPr>
        <w:spacing w:after="0" w:line="240" w:lineRule="auto"/>
        <w:ind w:firstLine="709"/>
        <w:rPr>
          <w:rFonts w:ascii="Arial" w:hAnsi="Arial" w:cs="Arial"/>
          <w:i/>
          <w:iCs/>
          <w:sz w:val="20"/>
          <w:szCs w:val="20"/>
        </w:rPr>
      </w:pPr>
      <w:r w:rsidRPr="00CF6981">
        <w:rPr>
          <w:rFonts w:ascii="Arial" w:hAnsi="Arial" w:cs="Arial"/>
          <w:i/>
          <w:iCs/>
          <w:sz w:val="20"/>
          <w:szCs w:val="20"/>
        </w:rPr>
        <w:t>т</w:t>
      </w:r>
      <w:r w:rsidR="00CF6981" w:rsidRPr="00CF6981">
        <w:rPr>
          <w:rFonts w:ascii="Arial" w:hAnsi="Arial" w:cs="Arial"/>
          <w:i/>
          <w:iCs/>
          <w:sz w:val="20"/>
          <w:szCs w:val="20"/>
        </w:rPr>
        <w:t xml:space="preserve">ова, което разума отне ми и ума ми </w:t>
      </w:r>
    </w:p>
    <w:p w14:paraId="4E87F0A9" w14:textId="6DBAE47F" w:rsidR="00231767" w:rsidRDefault="000D6034" w:rsidP="00CF6981">
      <w:pPr>
        <w:spacing w:after="0" w:line="240" w:lineRule="auto"/>
        <w:ind w:firstLine="709"/>
        <w:rPr>
          <w:rFonts w:ascii="Arial" w:hAnsi="Arial" w:cs="Arial"/>
          <w:i/>
          <w:iCs/>
          <w:sz w:val="20"/>
          <w:szCs w:val="20"/>
        </w:rPr>
      </w:pPr>
      <w:r w:rsidRPr="00CF6981">
        <w:rPr>
          <w:rFonts w:ascii="Arial" w:hAnsi="Arial" w:cs="Arial"/>
          <w:i/>
          <w:iCs/>
          <w:sz w:val="20"/>
          <w:szCs w:val="20"/>
        </w:rPr>
        <w:t>и</w:t>
      </w:r>
      <w:r w:rsidR="00CF6981" w:rsidRPr="00CF6981">
        <w:rPr>
          <w:rFonts w:ascii="Arial" w:hAnsi="Arial" w:cs="Arial"/>
          <w:i/>
          <w:iCs/>
          <w:sz w:val="20"/>
          <w:szCs w:val="20"/>
        </w:rPr>
        <w:t xml:space="preserve"> се яви като магия покрай мене. </w:t>
      </w:r>
    </w:p>
    <w:p w14:paraId="3A259A98" w14:textId="77777777" w:rsidR="00231767" w:rsidRDefault="00231767" w:rsidP="00CF6981">
      <w:pPr>
        <w:spacing w:after="0" w:line="240" w:lineRule="auto"/>
        <w:ind w:firstLine="709"/>
        <w:rPr>
          <w:rFonts w:ascii="Arial" w:hAnsi="Arial" w:cs="Arial"/>
          <w:i/>
          <w:iCs/>
          <w:sz w:val="20"/>
          <w:szCs w:val="20"/>
        </w:rPr>
      </w:pPr>
    </w:p>
    <w:p w14:paraId="121E4C9D" w14:textId="77777777"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БЕНЕДИКТУС: </w:t>
      </w:r>
    </w:p>
    <w:p w14:paraId="2640B4F1" w14:textId="71F2F01C"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Не искат мо</w:t>
      </w:r>
      <w:r w:rsidR="00803B8C">
        <w:rPr>
          <w:rFonts w:ascii="Arial" w:hAnsi="Arial" w:cs="Arial"/>
          <w:i/>
          <w:iCs/>
          <w:sz w:val="20"/>
          <w:szCs w:val="20"/>
        </w:rPr>
        <w:t>й</w:t>
      </w:r>
      <w:r w:rsidRPr="00CF6981">
        <w:rPr>
          <w:rFonts w:ascii="Arial" w:hAnsi="Arial" w:cs="Arial"/>
          <w:i/>
          <w:iCs/>
          <w:sz w:val="20"/>
          <w:szCs w:val="20"/>
        </w:rPr>
        <w:t xml:space="preserve">те думи само туй да кажат, </w:t>
      </w:r>
    </w:p>
    <w:p w14:paraId="572A6090" w14:textId="18AE896C" w:rsidR="00231767" w:rsidRDefault="00803B8C" w:rsidP="00CF6981">
      <w:pPr>
        <w:spacing w:after="0" w:line="240" w:lineRule="auto"/>
        <w:ind w:firstLine="709"/>
        <w:rPr>
          <w:rFonts w:ascii="Arial" w:hAnsi="Arial" w:cs="Arial"/>
          <w:i/>
          <w:iCs/>
          <w:sz w:val="20"/>
          <w:szCs w:val="20"/>
        </w:rPr>
      </w:pPr>
      <w:r w:rsidRPr="00CF6981">
        <w:rPr>
          <w:rFonts w:ascii="Arial" w:hAnsi="Arial" w:cs="Arial"/>
          <w:i/>
          <w:iCs/>
          <w:sz w:val="20"/>
          <w:szCs w:val="20"/>
        </w:rPr>
        <w:t>к</w:t>
      </w:r>
      <w:r w:rsidR="00CF6981" w:rsidRPr="00CF6981">
        <w:rPr>
          <w:rFonts w:ascii="Arial" w:hAnsi="Arial" w:cs="Arial"/>
          <w:i/>
          <w:iCs/>
          <w:sz w:val="20"/>
          <w:szCs w:val="20"/>
        </w:rPr>
        <w:t xml:space="preserve">оето те във форма на понятия обличат; </w:t>
      </w:r>
    </w:p>
    <w:p w14:paraId="6F18FCCA" w14:textId="37AE4E34" w:rsidR="00231767" w:rsidRDefault="00803B8C" w:rsidP="00CF6981">
      <w:pPr>
        <w:spacing w:after="0" w:line="240" w:lineRule="auto"/>
        <w:ind w:firstLine="709"/>
        <w:rPr>
          <w:rFonts w:ascii="Arial" w:hAnsi="Arial" w:cs="Arial"/>
          <w:i/>
          <w:iCs/>
          <w:sz w:val="20"/>
          <w:szCs w:val="20"/>
        </w:rPr>
      </w:pPr>
      <w:r w:rsidRPr="00CF6981">
        <w:rPr>
          <w:rFonts w:ascii="Arial" w:hAnsi="Arial" w:cs="Arial"/>
          <w:i/>
          <w:iCs/>
          <w:sz w:val="20"/>
          <w:szCs w:val="20"/>
        </w:rPr>
        <w:t>т</w:t>
      </w:r>
      <w:r w:rsidR="00CF6981" w:rsidRPr="00CF6981">
        <w:rPr>
          <w:rFonts w:ascii="Arial" w:hAnsi="Arial" w:cs="Arial"/>
          <w:i/>
          <w:iCs/>
          <w:sz w:val="20"/>
          <w:szCs w:val="20"/>
        </w:rPr>
        <w:t xml:space="preserve">е направляват силите душевни </w:t>
      </w:r>
    </w:p>
    <w:p w14:paraId="160E2150" w14:textId="7ADAB797" w:rsidR="00231767" w:rsidRDefault="00803B8C" w:rsidP="00CF6981">
      <w:pPr>
        <w:spacing w:after="0" w:line="240" w:lineRule="auto"/>
        <w:ind w:firstLine="709"/>
        <w:rPr>
          <w:rFonts w:ascii="Arial" w:hAnsi="Arial" w:cs="Arial"/>
          <w:i/>
          <w:iCs/>
          <w:sz w:val="20"/>
          <w:szCs w:val="20"/>
        </w:rPr>
      </w:pPr>
      <w:r w:rsidRPr="00CF6981">
        <w:rPr>
          <w:rFonts w:ascii="Arial" w:hAnsi="Arial" w:cs="Arial"/>
          <w:i/>
          <w:iCs/>
          <w:sz w:val="20"/>
          <w:szCs w:val="20"/>
        </w:rPr>
        <w:t>к</w:t>
      </w:r>
      <w:r w:rsidR="00CF6981" w:rsidRPr="00CF6981">
        <w:rPr>
          <w:rFonts w:ascii="Arial" w:hAnsi="Arial" w:cs="Arial"/>
          <w:i/>
          <w:iCs/>
          <w:sz w:val="20"/>
          <w:szCs w:val="20"/>
        </w:rPr>
        <w:t xml:space="preserve">ъм туй, което е действителност духовна, </w:t>
      </w:r>
    </w:p>
    <w:p w14:paraId="0006C6C3" w14:textId="5FA4262D" w:rsidR="00231767" w:rsidRDefault="00803B8C" w:rsidP="00CF6981">
      <w:pPr>
        <w:spacing w:after="0" w:line="240" w:lineRule="auto"/>
        <w:ind w:firstLine="709"/>
        <w:rPr>
          <w:rFonts w:ascii="Arial" w:hAnsi="Arial" w:cs="Arial"/>
          <w:i/>
          <w:iCs/>
          <w:sz w:val="20"/>
          <w:szCs w:val="20"/>
        </w:rPr>
      </w:pPr>
      <w:r w:rsidRPr="00CF6981">
        <w:rPr>
          <w:rFonts w:ascii="Arial" w:hAnsi="Arial" w:cs="Arial"/>
          <w:i/>
          <w:iCs/>
          <w:sz w:val="20"/>
          <w:szCs w:val="20"/>
        </w:rPr>
        <w:t>и</w:t>
      </w:r>
      <w:r w:rsidR="00CF6981" w:rsidRPr="00CF6981">
        <w:rPr>
          <w:rFonts w:ascii="Arial" w:hAnsi="Arial" w:cs="Arial"/>
          <w:i/>
          <w:iCs/>
          <w:sz w:val="20"/>
          <w:szCs w:val="20"/>
        </w:rPr>
        <w:t xml:space="preserve"> смисъла си те постигат</w:t>
      </w:r>
      <w:r w:rsidR="00F27F5F">
        <w:rPr>
          <w:rFonts w:ascii="Arial" w:hAnsi="Arial" w:cs="Arial"/>
          <w:i/>
          <w:iCs/>
          <w:sz w:val="20"/>
          <w:szCs w:val="20"/>
        </w:rPr>
        <w:t>,</w:t>
      </w:r>
      <w:r w:rsidR="00CF6981" w:rsidRPr="00CF6981">
        <w:rPr>
          <w:rFonts w:ascii="Arial" w:hAnsi="Arial" w:cs="Arial"/>
          <w:i/>
          <w:iCs/>
          <w:sz w:val="20"/>
          <w:szCs w:val="20"/>
        </w:rPr>
        <w:t xml:space="preserve"> </w:t>
      </w:r>
    </w:p>
    <w:p w14:paraId="6E7FADC4" w14:textId="62EEA263" w:rsidR="00231767" w:rsidRDefault="00803B8C" w:rsidP="00CF6981">
      <w:pPr>
        <w:spacing w:after="0" w:line="240" w:lineRule="auto"/>
        <w:ind w:firstLine="709"/>
        <w:rPr>
          <w:rFonts w:ascii="Arial" w:hAnsi="Arial" w:cs="Arial"/>
          <w:i/>
          <w:iCs/>
          <w:sz w:val="20"/>
          <w:szCs w:val="20"/>
        </w:rPr>
      </w:pPr>
      <w:r w:rsidRPr="00CF6981">
        <w:rPr>
          <w:rFonts w:ascii="Arial" w:hAnsi="Arial" w:cs="Arial"/>
          <w:i/>
          <w:iCs/>
          <w:sz w:val="20"/>
          <w:szCs w:val="20"/>
        </w:rPr>
        <w:t>к</w:t>
      </w:r>
      <w:r w:rsidR="00CF6981" w:rsidRPr="00CF6981">
        <w:rPr>
          <w:rFonts w:ascii="Arial" w:hAnsi="Arial" w:cs="Arial"/>
          <w:i/>
          <w:iCs/>
          <w:sz w:val="20"/>
          <w:szCs w:val="20"/>
        </w:rPr>
        <w:t xml:space="preserve">ога събудят виждане в душите, </w:t>
      </w:r>
    </w:p>
    <w:p w14:paraId="587C4304" w14:textId="33C2275F" w:rsidR="00231767" w:rsidRDefault="00803B8C" w:rsidP="00CF6981">
      <w:pPr>
        <w:spacing w:after="0" w:line="240" w:lineRule="auto"/>
        <w:ind w:firstLine="709"/>
        <w:rPr>
          <w:rFonts w:ascii="Arial" w:hAnsi="Arial" w:cs="Arial"/>
          <w:i/>
          <w:iCs/>
          <w:sz w:val="20"/>
          <w:szCs w:val="20"/>
        </w:rPr>
      </w:pPr>
      <w:r w:rsidRPr="00CF6981">
        <w:rPr>
          <w:rFonts w:ascii="Arial" w:hAnsi="Arial" w:cs="Arial"/>
          <w:i/>
          <w:iCs/>
          <w:sz w:val="20"/>
          <w:szCs w:val="20"/>
        </w:rPr>
        <w:t>к</w:t>
      </w:r>
      <w:r w:rsidR="00CF6981" w:rsidRPr="00CF6981">
        <w:rPr>
          <w:rFonts w:ascii="Arial" w:hAnsi="Arial" w:cs="Arial"/>
          <w:i/>
          <w:iCs/>
          <w:sz w:val="20"/>
          <w:szCs w:val="20"/>
        </w:rPr>
        <w:t xml:space="preserve">оито се на силата им цялостно отдават. </w:t>
      </w:r>
    </w:p>
    <w:p w14:paraId="251F6DDF" w14:textId="77777777"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Не са те плод на моето изследване, </w:t>
      </w:r>
    </w:p>
    <w:p w14:paraId="0484AE05" w14:textId="3EBCC835" w:rsidR="00231767" w:rsidRDefault="00803B8C" w:rsidP="00CF6981">
      <w:pPr>
        <w:spacing w:after="0" w:line="240" w:lineRule="auto"/>
        <w:ind w:firstLine="709"/>
        <w:rPr>
          <w:rFonts w:ascii="Arial" w:hAnsi="Arial" w:cs="Arial"/>
          <w:i/>
          <w:iCs/>
          <w:sz w:val="20"/>
          <w:szCs w:val="20"/>
        </w:rPr>
      </w:pPr>
      <w:r w:rsidRPr="00CF6981">
        <w:rPr>
          <w:rFonts w:ascii="Arial" w:hAnsi="Arial" w:cs="Arial"/>
          <w:i/>
          <w:iCs/>
          <w:sz w:val="20"/>
          <w:szCs w:val="20"/>
        </w:rPr>
        <w:t>а</w:t>
      </w:r>
      <w:r w:rsidR="00CF6981" w:rsidRPr="00CF6981">
        <w:rPr>
          <w:rFonts w:ascii="Arial" w:hAnsi="Arial" w:cs="Arial"/>
          <w:i/>
          <w:iCs/>
          <w:sz w:val="20"/>
          <w:szCs w:val="20"/>
        </w:rPr>
        <w:t xml:space="preserve"> са от духове на мене поверени, </w:t>
      </w:r>
    </w:p>
    <w:p w14:paraId="3F482416" w14:textId="177B2758" w:rsidR="00231767" w:rsidRDefault="00803B8C" w:rsidP="00CF6981">
      <w:pPr>
        <w:spacing w:after="0" w:line="240" w:lineRule="auto"/>
        <w:ind w:firstLine="709"/>
        <w:rPr>
          <w:rFonts w:ascii="Arial" w:hAnsi="Arial" w:cs="Arial"/>
          <w:i/>
          <w:iCs/>
          <w:sz w:val="20"/>
          <w:szCs w:val="20"/>
        </w:rPr>
      </w:pPr>
      <w:r w:rsidRPr="00CF6981">
        <w:rPr>
          <w:rFonts w:ascii="Arial" w:hAnsi="Arial" w:cs="Arial"/>
          <w:i/>
          <w:iCs/>
          <w:sz w:val="20"/>
          <w:szCs w:val="20"/>
        </w:rPr>
        <w:t>к</w:t>
      </w:r>
      <w:r w:rsidR="00CF6981" w:rsidRPr="00CF6981">
        <w:rPr>
          <w:rFonts w:ascii="Arial" w:hAnsi="Arial" w:cs="Arial"/>
          <w:i/>
          <w:iCs/>
          <w:sz w:val="20"/>
          <w:szCs w:val="20"/>
        </w:rPr>
        <w:t xml:space="preserve">оито знаците добре познават, </w:t>
      </w:r>
    </w:p>
    <w:p w14:paraId="2067D898" w14:textId="49AC49A7" w:rsidR="00231767" w:rsidRDefault="00803B8C" w:rsidP="00CF6981">
      <w:pPr>
        <w:spacing w:after="0" w:line="240" w:lineRule="auto"/>
        <w:ind w:firstLine="709"/>
        <w:rPr>
          <w:rFonts w:ascii="Arial" w:hAnsi="Arial" w:cs="Arial"/>
          <w:i/>
          <w:iCs/>
          <w:sz w:val="20"/>
          <w:szCs w:val="20"/>
        </w:rPr>
      </w:pPr>
      <w:r w:rsidRPr="00CF6981">
        <w:rPr>
          <w:rFonts w:ascii="Arial" w:hAnsi="Arial" w:cs="Arial"/>
          <w:i/>
          <w:iCs/>
          <w:sz w:val="20"/>
          <w:szCs w:val="20"/>
        </w:rPr>
        <w:t>в</w:t>
      </w:r>
      <w:r w:rsidR="00CF6981" w:rsidRPr="00CF6981">
        <w:rPr>
          <w:rFonts w:ascii="Arial" w:hAnsi="Arial" w:cs="Arial"/>
          <w:i/>
          <w:iCs/>
          <w:sz w:val="20"/>
          <w:szCs w:val="20"/>
        </w:rPr>
        <w:t xml:space="preserve"> които кармата световна се разкрива. </w:t>
      </w:r>
    </w:p>
    <w:p w14:paraId="7F276855" w14:textId="77777777"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На тези думи силата е, знай го, </w:t>
      </w:r>
    </w:p>
    <w:p w14:paraId="4B1F0927" w14:textId="5018FDEE" w:rsidR="00231767" w:rsidRDefault="00803B8C" w:rsidP="00CF6981">
      <w:pPr>
        <w:spacing w:after="0" w:line="240" w:lineRule="auto"/>
        <w:ind w:firstLine="709"/>
        <w:rPr>
          <w:rFonts w:ascii="Arial" w:hAnsi="Arial" w:cs="Arial"/>
          <w:i/>
          <w:iCs/>
          <w:sz w:val="20"/>
          <w:szCs w:val="20"/>
        </w:rPr>
      </w:pPr>
      <w:r w:rsidRPr="00CF6981">
        <w:rPr>
          <w:rFonts w:ascii="Arial" w:hAnsi="Arial" w:cs="Arial"/>
          <w:i/>
          <w:iCs/>
          <w:sz w:val="20"/>
          <w:szCs w:val="20"/>
        </w:rPr>
        <w:t>д</w:t>
      </w:r>
      <w:r w:rsidR="00CF6981" w:rsidRPr="00CF6981">
        <w:rPr>
          <w:rFonts w:ascii="Arial" w:hAnsi="Arial" w:cs="Arial"/>
          <w:i/>
          <w:iCs/>
          <w:sz w:val="20"/>
          <w:szCs w:val="20"/>
        </w:rPr>
        <w:t xml:space="preserve">а доведат при извори свещени, </w:t>
      </w:r>
    </w:p>
    <w:p w14:paraId="31D5A5A4" w14:textId="3A6D49BE"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От гдето блика истинско познание. </w:t>
      </w:r>
    </w:p>
    <w:p w14:paraId="7A1D1B71" w14:textId="77777777"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Но предоставено е на човека, </w:t>
      </w:r>
    </w:p>
    <w:p w14:paraId="65684154" w14:textId="7A290587" w:rsidR="00231767" w:rsidRDefault="00803B8C" w:rsidP="00CF6981">
      <w:pPr>
        <w:spacing w:after="0" w:line="240" w:lineRule="auto"/>
        <w:ind w:firstLine="709"/>
        <w:rPr>
          <w:rFonts w:ascii="Arial" w:hAnsi="Arial" w:cs="Arial"/>
          <w:i/>
          <w:iCs/>
          <w:sz w:val="20"/>
          <w:szCs w:val="20"/>
        </w:rPr>
      </w:pPr>
      <w:r w:rsidRPr="00CF6981">
        <w:rPr>
          <w:rFonts w:ascii="Arial" w:hAnsi="Arial" w:cs="Arial"/>
          <w:i/>
          <w:iCs/>
          <w:sz w:val="20"/>
          <w:szCs w:val="20"/>
        </w:rPr>
        <w:t>т</w:t>
      </w:r>
      <w:r w:rsidR="00CF6981" w:rsidRPr="00CF6981">
        <w:rPr>
          <w:rFonts w:ascii="Arial" w:hAnsi="Arial" w:cs="Arial"/>
          <w:i/>
          <w:iCs/>
          <w:sz w:val="20"/>
          <w:szCs w:val="20"/>
        </w:rPr>
        <w:t xml:space="preserve">ой същността им да разбира, </w:t>
      </w:r>
    </w:p>
    <w:p w14:paraId="53CC9FD2" w14:textId="1A62D43A" w:rsidR="00231767" w:rsidRDefault="00803B8C" w:rsidP="00CF6981">
      <w:pPr>
        <w:spacing w:after="0" w:line="240" w:lineRule="auto"/>
        <w:ind w:firstLine="709"/>
        <w:rPr>
          <w:rFonts w:ascii="Arial" w:hAnsi="Arial" w:cs="Arial"/>
          <w:i/>
          <w:iCs/>
          <w:sz w:val="20"/>
          <w:szCs w:val="20"/>
        </w:rPr>
      </w:pPr>
      <w:r w:rsidRPr="00CF6981">
        <w:rPr>
          <w:rFonts w:ascii="Arial" w:hAnsi="Arial" w:cs="Arial"/>
          <w:i/>
          <w:iCs/>
          <w:sz w:val="20"/>
          <w:szCs w:val="20"/>
        </w:rPr>
        <w:t>о</w:t>
      </w:r>
      <w:r w:rsidR="00CF6981" w:rsidRPr="00CF6981">
        <w:rPr>
          <w:rFonts w:ascii="Arial" w:hAnsi="Arial" w:cs="Arial"/>
          <w:i/>
          <w:iCs/>
          <w:sz w:val="20"/>
          <w:szCs w:val="20"/>
        </w:rPr>
        <w:t xml:space="preserve">т тези извори да пие сокове духовни. </w:t>
      </w:r>
    </w:p>
    <w:p w14:paraId="0B8EAE3C" w14:textId="21D0A24B"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Не е противно на целта на мо</w:t>
      </w:r>
      <w:r w:rsidR="00803B8C">
        <w:rPr>
          <w:rFonts w:ascii="Arial" w:hAnsi="Arial" w:cs="Arial"/>
          <w:i/>
          <w:iCs/>
          <w:sz w:val="20"/>
          <w:szCs w:val="20"/>
        </w:rPr>
        <w:t>й</w:t>
      </w:r>
      <w:r w:rsidRPr="00CF6981">
        <w:rPr>
          <w:rFonts w:ascii="Arial" w:hAnsi="Arial" w:cs="Arial"/>
          <w:i/>
          <w:iCs/>
          <w:sz w:val="20"/>
          <w:szCs w:val="20"/>
        </w:rPr>
        <w:t xml:space="preserve">те думи, </w:t>
      </w:r>
    </w:p>
    <w:p w14:paraId="655F3E3D" w14:textId="5072853B" w:rsidR="00231767" w:rsidRDefault="00803B8C" w:rsidP="00CF6981">
      <w:pPr>
        <w:spacing w:after="0" w:line="240" w:lineRule="auto"/>
        <w:ind w:firstLine="709"/>
        <w:rPr>
          <w:rFonts w:ascii="Arial" w:hAnsi="Arial" w:cs="Arial"/>
          <w:i/>
          <w:iCs/>
          <w:sz w:val="20"/>
          <w:szCs w:val="20"/>
        </w:rPr>
      </w:pPr>
      <w:r w:rsidRPr="00CF6981">
        <w:rPr>
          <w:rFonts w:ascii="Arial" w:hAnsi="Arial" w:cs="Arial"/>
          <w:i/>
          <w:iCs/>
          <w:sz w:val="20"/>
          <w:szCs w:val="20"/>
        </w:rPr>
        <w:t>ч</w:t>
      </w:r>
      <w:r w:rsidR="00CF6981" w:rsidRPr="00CF6981">
        <w:rPr>
          <w:rFonts w:ascii="Arial" w:hAnsi="Arial" w:cs="Arial"/>
          <w:i/>
          <w:iCs/>
          <w:sz w:val="20"/>
          <w:szCs w:val="20"/>
        </w:rPr>
        <w:t xml:space="preserve">е те отнесоха те в световете, </w:t>
      </w:r>
    </w:p>
    <w:p w14:paraId="62C42938" w14:textId="1EB167E2" w:rsidR="00231767" w:rsidRDefault="00803B8C" w:rsidP="00CF6981">
      <w:pPr>
        <w:spacing w:after="0" w:line="240" w:lineRule="auto"/>
        <w:ind w:firstLine="709"/>
        <w:rPr>
          <w:rFonts w:ascii="Arial" w:hAnsi="Arial" w:cs="Arial"/>
          <w:i/>
          <w:iCs/>
          <w:sz w:val="20"/>
          <w:szCs w:val="20"/>
        </w:rPr>
      </w:pPr>
      <w:r w:rsidRPr="00CF6981">
        <w:rPr>
          <w:rFonts w:ascii="Arial" w:hAnsi="Arial" w:cs="Arial"/>
          <w:i/>
          <w:iCs/>
          <w:sz w:val="20"/>
          <w:szCs w:val="20"/>
        </w:rPr>
        <w:t>к</w:t>
      </w:r>
      <w:r w:rsidR="00CF6981" w:rsidRPr="00CF6981">
        <w:rPr>
          <w:rFonts w:ascii="Arial" w:hAnsi="Arial" w:cs="Arial"/>
          <w:i/>
          <w:iCs/>
          <w:sz w:val="20"/>
          <w:szCs w:val="20"/>
        </w:rPr>
        <w:t xml:space="preserve">оито се на тебе като призраци явиха. </w:t>
      </w:r>
    </w:p>
    <w:p w14:paraId="1053BC36" w14:textId="77777777"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Ти си навлязъл в едно царство, </w:t>
      </w:r>
    </w:p>
    <w:p w14:paraId="71CEA86B" w14:textId="66539C3A" w:rsidR="00231767" w:rsidRDefault="00803B8C" w:rsidP="00CF6981">
      <w:pPr>
        <w:spacing w:after="0" w:line="240" w:lineRule="auto"/>
        <w:ind w:firstLine="709"/>
        <w:rPr>
          <w:rFonts w:ascii="Arial" w:hAnsi="Arial" w:cs="Arial"/>
          <w:i/>
          <w:iCs/>
          <w:sz w:val="20"/>
          <w:szCs w:val="20"/>
        </w:rPr>
      </w:pPr>
      <w:r w:rsidRPr="00CF6981">
        <w:rPr>
          <w:rFonts w:ascii="Arial" w:hAnsi="Arial" w:cs="Arial"/>
          <w:i/>
          <w:iCs/>
          <w:sz w:val="20"/>
          <w:szCs w:val="20"/>
        </w:rPr>
        <w:lastRenderedPageBreak/>
        <w:t>к</w:t>
      </w:r>
      <w:r w:rsidR="00CF6981" w:rsidRPr="00CF6981">
        <w:rPr>
          <w:rFonts w:ascii="Arial" w:hAnsi="Arial" w:cs="Arial"/>
          <w:i/>
          <w:iCs/>
          <w:sz w:val="20"/>
          <w:szCs w:val="20"/>
        </w:rPr>
        <w:t xml:space="preserve">оето би останало за теб, измама само, </w:t>
      </w:r>
    </w:p>
    <w:p w14:paraId="08D45C4F" w14:textId="46E5D4CA" w:rsidR="00231767" w:rsidRDefault="00803B8C" w:rsidP="00CF6981">
      <w:pPr>
        <w:spacing w:after="0" w:line="240" w:lineRule="auto"/>
        <w:ind w:firstLine="709"/>
        <w:rPr>
          <w:rFonts w:ascii="Arial" w:hAnsi="Arial" w:cs="Arial"/>
          <w:i/>
          <w:iCs/>
          <w:sz w:val="20"/>
          <w:szCs w:val="20"/>
        </w:rPr>
      </w:pPr>
      <w:r w:rsidRPr="00CF6981">
        <w:rPr>
          <w:rFonts w:ascii="Arial" w:hAnsi="Arial" w:cs="Arial"/>
          <w:i/>
          <w:iCs/>
          <w:sz w:val="20"/>
          <w:szCs w:val="20"/>
        </w:rPr>
        <w:t>к</w:t>
      </w:r>
      <w:r w:rsidR="00CF6981" w:rsidRPr="00CF6981">
        <w:rPr>
          <w:rFonts w:ascii="Arial" w:hAnsi="Arial" w:cs="Arial"/>
          <w:i/>
          <w:iCs/>
          <w:sz w:val="20"/>
          <w:szCs w:val="20"/>
        </w:rPr>
        <w:t xml:space="preserve">огато в него себе си изгубиш. </w:t>
      </w:r>
    </w:p>
    <w:p w14:paraId="72588B8F" w14:textId="77777777"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То несъмнено за душата твоя ще отвори </w:t>
      </w:r>
    </w:p>
    <w:p w14:paraId="6DBF2654" w14:textId="651D45DC" w:rsidR="00231767" w:rsidRDefault="00803B8C" w:rsidP="00CF6981">
      <w:pPr>
        <w:spacing w:after="0" w:line="240" w:lineRule="auto"/>
        <w:ind w:firstLine="709"/>
        <w:rPr>
          <w:rFonts w:ascii="Arial" w:hAnsi="Arial" w:cs="Arial"/>
          <w:i/>
          <w:iCs/>
          <w:sz w:val="20"/>
          <w:szCs w:val="20"/>
        </w:rPr>
      </w:pPr>
      <w:r w:rsidRPr="00CF6981">
        <w:rPr>
          <w:rFonts w:ascii="Arial" w:hAnsi="Arial" w:cs="Arial"/>
          <w:i/>
          <w:iCs/>
          <w:sz w:val="20"/>
          <w:szCs w:val="20"/>
        </w:rPr>
        <w:t>п</w:t>
      </w:r>
      <w:r w:rsidR="00CF6981" w:rsidRPr="00CF6981">
        <w:rPr>
          <w:rFonts w:ascii="Arial" w:hAnsi="Arial" w:cs="Arial"/>
          <w:i/>
          <w:iCs/>
          <w:sz w:val="20"/>
          <w:szCs w:val="20"/>
        </w:rPr>
        <w:t xml:space="preserve">ървичните врати на мъдростта велика, </w:t>
      </w:r>
    </w:p>
    <w:p w14:paraId="6336E009" w14:textId="5D454D1F" w:rsidR="00231767" w:rsidRDefault="00803B8C" w:rsidP="00CF6981">
      <w:pPr>
        <w:spacing w:after="0" w:line="240" w:lineRule="auto"/>
        <w:ind w:firstLine="709"/>
        <w:rPr>
          <w:rFonts w:ascii="Arial" w:hAnsi="Arial" w:cs="Arial"/>
          <w:i/>
          <w:iCs/>
          <w:sz w:val="20"/>
          <w:szCs w:val="20"/>
        </w:rPr>
      </w:pPr>
      <w:r w:rsidRPr="00CF6981">
        <w:rPr>
          <w:rFonts w:ascii="Arial" w:hAnsi="Arial" w:cs="Arial"/>
          <w:i/>
          <w:iCs/>
          <w:sz w:val="20"/>
          <w:szCs w:val="20"/>
        </w:rPr>
        <w:t>а</w:t>
      </w:r>
      <w:r w:rsidR="00CF6981" w:rsidRPr="00CF6981">
        <w:rPr>
          <w:rFonts w:ascii="Arial" w:hAnsi="Arial" w:cs="Arial"/>
          <w:i/>
          <w:iCs/>
          <w:sz w:val="20"/>
          <w:szCs w:val="20"/>
        </w:rPr>
        <w:t xml:space="preserve">ко запазиш в него себе си самия. </w:t>
      </w:r>
    </w:p>
    <w:p w14:paraId="16FBEB6C" w14:textId="77777777" w:rsidR="00231767" w:rsidRDefault="00231767" w:rsidP="00CF6981">
      <w:pPr>
        <w:spacing w:after="0" w:line="240" w:lineRule="auto"/>
        <w:ind w:firstLine="709"/>
        <w:rPr>
          <w:rFonts w:ascii="Arial" w:hAnsi="Arial" w:cs="Arial"/>
          <w:i/>
          <w:iCs/>
          <w:sz w:val="20"/>
          <w:szCs w:val="20"/>
        </w:rPr>
      </w:pPr>
    </w:p>
    <w:p w14:paraId="1AD31C6C" w14:textId="77777777" w:rsidR="00231767"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КАПЕЗИУС: </w:t>
      </w:r>
    </w:p>
    <w:p w14:paraId="2FE35A7F" w14:textId="77777777" w:rsidR="00CD675E"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Но как да сторя мога аз това? </w:t>
      </w:r>
    </w:p>
    <w:p w14:paraId="46B3F6F0" w14:textId="77777777" w:rsidR="00CD675E" w:rsidRDefault="00CD675E" w:rsidP="00CF6981">
      <w:pPr>
        <w:spacing w:after="0" w:line="240" w:lineRule="auto"/>
        <w:ind w:firstLine="709"/>
        <w:rPr>
          <w:rFonts w:ascii="Arial" w:hAnsi="Arial" w:cs="Arial"/>
          <w:i/>
          <w:iCs/>
          <w:sz w:val="20"/>
          <w:szCs w:val="20"/>
        </w:rPr>
      </w:pPr>
    </w:p>
    <w:p w14:paraId="234CE1A4" w14:textId="77777777" w:rsidR="00CD675E"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БЕНЕДИКТУС: </w:t>
      </w:r>
    </w:p>
    <w:p w14:paraId="5C3DE07C" w14:textId="77777777" w:rsidR="00CD675E"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Решение на тази си загадка ще намериш, </w:t>
      </w:r>
    </w:p>
    <w:p w14:paraId="5EC25F85" w14:textId="486E73DB" w:rsidR="00CD675E" w:rsidRDefault="00F27F5F" w:rsidP="00CF6981">
      <w:pPr>
        <w:spacing w:after="0" w:line="240" w:lineRule="auto"/>
        <w:ind w:firstLine="709"/>
        <w:rPr>
          <w:rFonts w:ascii="Arial" w:hAnsi="Arial" w:cs="Arial"/>
          <w:i/>
          <w:iCs/>
          <w:sz w:val="20"/>
          <w:szCs w:val="20"/>
        </w:rPr>
      </w:pPr>
      <w:r w:rsidRPr="00CF6981">
        <w:rPr>
          <w:rFonts w:ascii="Arial" w:hAnsi="Arial" w:cs="Arial"/>
          <w:i/>
          <w:iCs/>
          <w:sz w:val="20"/>
          <w:szCs w:val="20"/>
        </w:rPr>
        <w:t>к</w:t>
      </w:r>
      <w:r w:rsidR="00CF6981" w:rsidRPr="00CF6981">
        <w:rPr>
          <w:rFonts w:ascii="Arial" w:hAnsi="Arial" w:cs="Arial"/>
          <w:i/>
          <w:iCs/>
          <w:sz w:val="20"/>
          <w:szCs w:val="20"/>
        </w:rPr>
        <w:t xml:space="preserve">ога с окото будно на душата </w:t>
      </w:r>
    </w:p>
    <w:p w14:paraId="1B00B3FE" w14:textId="018E6C2D" w:rsidR="00CD675E" w:rsidRDefault="00F27F5F" w:rsidP="00CF6981">
      <w:pPr>
        <w:spacing w:after="0" w:line="240" w:lineRule="auto"/>
        <w:ind w:firstLine="709"/>
        <w:rPr>
          <w:rFonts w:ascii="Arial" w:hAnsi="Arial" w:cs="Arial"/>
          <w:i/>
          <w:iCs/>
          <w:sz w:val="20"/>
          <w:szCs w:val="20"/>
        </w:rPr>
      </w:pPr>
      <w:r w:rsidRPr="00CF6981">
        <w:rPr>
          <w:rFonts w:ascii="Arial" w:hAnsi="Arial" w:cs="Arial"/>
          <w:i/>
          <w:iCs/>
          <w:sz w:val="20"/>
          <w:szCs w:val="20"/>
        </w:rPr>
        <w:t>п</w:t>
      </w:r>
      <w:r w:rsidR="00CF6981" w:rsidRPr="00CF6981">
        <w:rPr>
          <w:rFonts w:ascii="Arial" w:hAnsi="Arial" w:cs="Arial"/>
          <w:i/>
          <w:iCs/>
          <w:sz w:val="20"/>
          <w:szCs w:val="20"/>
        </w:rPr>
        <w:t xml:space="preserve">ред някои неща чудесни ще застанеш, </w:t>
      </w:r>
    </w:p>
    <w:p w14:paraId="4A095BE1" w14:textId="5B40FC2D" w:rsidR="00CD675E" w:rsidRDefault="00F27F5F" w:rsidP="00CF6981">
      <w:pPr>
        <w:spacing w:after="0" w:line="240" w:lineRule="auto"/>
        <w:ind w:firstLine="709"/>
        <w:rPr>
          <w:rFonts w:ascii="Arial" w:hAnsi="Arial" w:cs="Arial"/>
          <w:i/>
          <w:iCs/>
          <w:sz w:val="20"/>
          <w:szCs w:val="20"/>
        </w:rPr>
      </w:pPr>
      <w:r w:rsidRPr="00CF6981">
        <w:rPr>
          <w:rFonts w:ascii="Arial" w:hAnsi="Arial" w:cs="Arial"/>
          <w:i/>
          <w:iCs/>
          <w:sz w:val="20"/>
          <w:szCs w:val="20"/>
        </w:rPr>
        <w:t>к</w:t>
      </w:r>
      <w:r w:rsidR="00CF6981" w:rsidRPr="00CF6981">
        <w:rPr>
          <w:rFonts w:ascii="Arial" w:hAnsi="Arial" w:cs="Arial"/>
          <w:i/>
          <w:iCs/>
          <w:sz w:val="20"/>
          <w:szCs w:val="20"/>
        </w:rPr>
        <w:t xml:space="preserve">оито скоро в пътя ти ще се явят. </w:t>
      </w:r>
    </w:p>
    <w:p w14:paraId="53463D7F" w14:textId="77777777" w:rsidR="00CD675E"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Аз виждам, че да те изпитат искат </w:t>
      </w:r>
    </w:p>
    <w:p w14:paraId="7386B188" w14:textId="7CAC25DB" w:rsidR="00CD675E" w:rsidRDefault="00F27F5F" w:rsidP="00CF6981">
      <w:pPr>
        <w:spacing w:after="0" w:line="240" w:lineRule="auto"/>
        <w:ind w:firstLine="709"/>
        <w:rPr>
          <w:rFonts w:ascii="Arial" w:hAnsi="Arial" w:cs="Arial"/>
          <w:i/>
          <w:iCs/>
          <w:sz w:val="20"/>
          <w:szCs w:val="20"/>
        </w:rPr>
      </w:pPr>
      <w:r w:rsidRPr="00CF6981">
        <w:rPr>
          <w:rFonts w:ascii="Arial" w:hAnsi="Arial" w:cs="Arial"/>
          <w:i/>
          <w:iCs/>
          <w:sz w:val="20"/>
          <w:szCs w:val="20"/>
        </w:rPr>
        <w:t>д</w:t>
      </w:r>
      <w:r w:rsidR="00CF6981" w:rsidRPr="00CF6981">
        <w:rPr>
          <w:rFonts w:ascii="Arial" w:hAnsi="Arial" w:cs="Arial"/>
          <w:i/>
          <w:iCs/>
          <w:sz w:val="20"/>
          <w:szCs w:val="20"/>
        </w:rPr>
        <w:t xml:space="preserve">уховни същества, които ръководят твоята съдба. </w:t>
      </w:r>
    </w:p>
    <w:p w14:paraId="1AD139C5" w14:textId="77777777" w:rsidR="00CD675E" w:rsidRDefault="00CF6981" w:rsidP="00F27F5F">
      <w:pPr>
        <w:spacing w:after="0" w:line="240" w:lineRule="auto"/>
        <w:ind w:left="707" w:firstLine="709"/>
        <w:rPr>
          <w:rFonts w:ascii="Arial" w:hAnsi="Arial" w:cs="Arial"/>
          <w:i/>
          <w:iCs/>
          <w:sz w:val="20"/>
          <w:szCs w:val="20"/>
        </w:rPr>
      </w:pPr>
      <w:r w:rsidRPr="00CF6981">
        <w:rPr>
          <w:rFonts w:ascii="Arial" w:hAnsi="Arial" w:cs="Arial"/>
          <w:i/>
          <w:iCs/>
          <w:sz w:val="20"/>
          <w:szCs w:val="20"/>
        </w:rPr>
        <w:t xml:space="preserve">/Излиза. / </w:t>
      </w:r>
    </w:p>
    <w:p w14:paraId="4BD0FB2D" w14:textId="77777777" w:rsidR="00CD675E" w:rsidRDefault="00CD675E" w:rsidP="00CF6981">
      <w:pPr>
        <w:spacing w:after="0" w:line="240" w:lineRule="auto"/>
        <w:ind w:firstLine="709"/>
        <w:rPr>
          <w:rFonts w:ascii="Arial" w:hAnsi="Arial" w:cs="Arial"/>
          <w:i/>
          <w:iCs/>
          <w:sz w:val="20"/>
          <w:szCs w:val="20"/>
        </w:rPr>
      </w:pPr>
    </w:p>
    <w:p w14:paraId="6D0146CF" w14:textId="77777777" w:rsidR="00CD675E"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КАПЕЗИУС: </w:t>
      </w:r>
    </w:p>
    <w:p w14:paraId="40AEC8F6" w14:textId="77777777" w:rsidR="00CD675E"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Не мога смисъла на думите му да тълкувам, </w:t>
      </w:r>
    </w:p>
    <w:p w14:paraId="657C8517" w14:textId="64FF9F4C" w:rsidR="00CD675E" w:rsidRDefault="00F27F5F" w:rsidP="00CF6981">
      <w:pPr>
        <w:spacing w:after="0" w:line="240" w:lineRule="auto"/>
        <w:ind w:firstLine="709"/>
        <w:rPr>
          <w:rFonts w:ascii="Arial" w:hAnsi="Arial" w:cs="Arial"/>
          <w:i/>
          <w:iCs/>
          <w:sz w:val="20"/>
          <w:szCs w:val="20"/>
        </w:rPr>
      </w:pPr>
      <w:r w:rsidRPr="00CF6981">
        <w:rPr>
          <w:rFonts w:ascii="Arial" w:hAnsi="Arial" w:cs="Arial"/>
          <w:i/>
          <w:iCs/>
          <w:sz w:val="20"/>
          <w:szCs w:val="20"/>
        </w:rPr>
        <w:t>н</w:t>
      </w:r>
      <w:r w:rsidR="00CF6981" w:rsidRPr="00CF6981">
        <w:rPr>
          <w:rFonts w:ascii="Arial" w:hAnsi="Arial" w:cs="Arial"/>
          <w:i/>
          <w:iCs/>
          <w:sz w:val="20"/>
          <w:szCs w:val="20"/>
        </w:rPr>
        <w:t>о чувствам ги да действат в мо</w:t>
      </w:r>
      <w:r>
        <w:rPr>
          <w:rFonts w:ascii="Arial" w:hAnsi="Arial" w:cs="Arial"/>
          <w:i/>
          <w:iCs/>
          <w:sz w:val="20"/>
          <w:szCs w:val="20"/>
        </w:rPr>
        <w:t>й</w:t>
      </w:r>
      <w:r w:rsidR="00CF6981" w:rsidRPr="00CF6981">
        <w:rPr>
          <w:rFonts w:ascii="Arial" w:hAnsi="Arial" w:cs="Arial"/>
          <w:i/>
          <w:iCs/>
          <w:sz w:val="20"/>
          <w:szCs w:val="20"/>
        </w:rPr>
        <w:t xml:space="preserve">то същество. </w:t>
      </w:r>
    </w:p>
    <w:p w14:paraId="3847FEC5" w14:textId="77777777" w:rsidR="00CD675E"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Една висока цел ми той показа - - - </w:t>
      </w:r>
    </w:p>
    <w:p w14:paraId="1B42E87E" w14:textId="7D639B28" w:rsidR="00CD675E" w:rsidRDefault="00F27F5F" w:rsidP="00CF6981">
      <w:pPr>
        <w:spacing w:after="0" w:line="240" w:lineRule="auto"/>
        <w:ind w:firstLine="709"/>
        <w:rPr>
          <w:rFonts w:ascii="Arial" w:hAnsi="Arial" w:cs="Arial"/>
          <w:i/>
          <w:iCs/>
          <w:sz w:val="20"/>
          <w:szCs w:val="20"/>
        </w:rPr>
      </w:pPr>
      <w:r w:rsidRPr="00CF6981">
        <w:rPr>
          <w:rFonts w:ascii="Arial" w:hAnsi="Arial" w:cs="Arial"/>
          <w:i/>
          <w:iCs/>
          <w:sz w:val="20"/>
          <w:szCs w:val="20"/>
        </w:rPr>
        <w:t>д</w:t>
      </w:r>
      <w:r w:rsidR="00CF6981" w:rsidRPr="00CF6981">
        <w:rPr>
          <w:rFonts w:ascii="Arial" w:hAnsi="Arial" w:cs="Arial"/>
          <w:i/>
          <w:iCs/>
          <w:sz w:val="20"/>
          <w:szCs w:val="20"/>
        </w:rPr>
        <w:t xml:space="preserve">а следвам трябва знака, който той ми дава. </w:t>
      </w:r>
    </w:p>
    <w:p w14:paraId="0C43DD7E" w14:textId="77777777" w:rsidR="00CD675E"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Не иска той да се стремя към мисли; </w:t>
      </w:r>
    </w:p>
    <w:p w14:paraId="44360DE3" w14:textId="66F94C71" w:rsidR="00CD675E" w:rsidRDefault="00F27F5F" w:rsidP="00CF6981">
      <w:pPr>
        <w:spacing w:after="0" w:line="240" w:lineRule="auto"/>
        <w:ind w:firstLine="709"/>
        <w:rPr>
          <w:rFonts w:ascii="Arial" w:hAnsi="Arial" w:cs="Arial"/>
          <w:i/>
          <w:iCs/>
          <w:sz w:val="20"/>
          <w:szCs w:val="20"/>
        </w:rPr>
      </w:pPr>
      <w:r w:rsidRPr="00CF6981">
        <w:rPr>
          <w:rFonts w:ascii="Arial" w:hAnsi="Arial" w:cs="Arial"/>
          <w:i/>
          <w:iCs/>
          <w:sz w:val="20"/>
          <w:szCs w:val="20"/>
        </w:rPr>
        <w:t>а</w:t>
      </w:r>
      <w:r w:rsidR="00CF6981" w:rsidRPr="00CF6981">
        <w:rPr>
          <w:rFonts w:ascii="Arial" w:hAnsi="Arial" w:cs="Arial"/>
          <w:i/>
          <w:iCs/>
          <w:sz w:val="20"/>
          <w:szCs w:val="20"/>
        </w:rPr>
        <w:t xml:space="preserve"> иска да насоча търсещите стъпки </w:t>
      </w:r>
    </w:p>
    <w:p w14:paraId="19DA147A" w14:textId="23230B55" w:rsidR="00CD675E" w:rsidRDefault="00F27F5F" w:rsidP="00CF6981">
      <w:pPr>
        <w:spacing w:after="0" w:line="240" w:lineRule="auto"/>
        <w:ind w:firstLine="709"/>
        <w:rPr>
          <w:rFonts w:ascii="Arial" w:hAnsi="Arial" w:cs="Arial"/>
          <w:i/>
          <w:iCs/>
          <w:sz w:val="20"/>
          <w:szCs w:val="20"/>
        </w:rPr>
      </w:pPr>
      <w:r w:rsidRPr="00CF6981">
        <w:rPr>
          <w:rFonts w:ascii="Arial" w:hAnsi="Arial" w:cs="Arial"/>
          <w:i/>
          <w:iCs/>
          <w:sz w:val="20"/>
          <w:szCs w:val="20"/>
        </w:rPr>
        <w:t>в</w:t>
      </w:r>
      <w:r w:rsidR="00CF6981" w:rsidRPr="00CF6981">
        <w:rPr>
          <w:rFonts w:ascii="Arial" w:hAnsi="Arial" w:cs="Arial"/>
          <w:i/>
          <w:iCs/>
          <w:sz w:val="20"/>
          <w:szCs w:val="20"/>
        </w:rPr>
        <w:t xml:space="preserve"> действителностите духовни. </w:t>
      </w:r>
    </w:p>
    <w:p w14:paraId="4716CD82" w14:textId="77777777" w:rsidR="00CD675E"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 </w:t>
      </w:r>
    </w:p>
    <w:p w14:paraId="5939900A" w14:textId="77777777" w:rsidR="00CD675E" w:rsidRDefault="00CF6981" w:rsidP="00CF6981">
      <w:pPr>
        <w:spacing w:after="0" w:line="240" w:lineRule="auto"/>
        <w:ind w:firstLine="709"/>
        <w:rPr>
          <w:rFonts w:ascii="Arial" w:hAnsi="Arial" w:cs="Arial"/>
          <w:i/>
          <w:iCs/>
          <w:sz w:val="20"/>
          <w:szCs w:val="20"/>
        </w:rPr>
      </w:pPr>
      <w:r w:rsidRPr="00CF6981">
        <w:rPr>
          <w:rFonts w:ascii="Arial" w:hAnsi="Arial" w:cs="Arial"/>
          <w:i/>
          <w:iCs/>
          <w:sz w:val="20"/>
          <w:szCs w:val="20"/>
        </w:rPr>
        <w:t xml:space="preserve">Каква е мисията негова, не зная, </w:t>
      </w:r>
    </w:p>
    <w:p w14:paraId="10633DBB" w14:textId="48C8F3DE" w:rsidR="00CD675E" w:rsidRDefault="00F27F5F" w:rsidP="00CF6981">
      <w:pPr>
        <w:spacing w:after="0" w:line="240" w:lineRule="auto"/>
        <w:ind w:firstLine="709"/>
        <w:rPr>
          <w:rFonts w:ascii="Arial" w:hAnsi="Arial" w:cs="Arial"/>
          <w:i/>
          <w:iCs/>
          <w:sz w:val="20"/>
          <w:szCs w:val="20"/>
        </w:rPr>
      </w:pPr>
      <w:r w:rsidRPr="00CF6981">
        <w:rPr>
          <w:rFonts w:ascii="Arial" w:hAnsi="Arial" w:cs="Arial"/>
          <w:i/>
          <w:iCs/>
          <w:sz w:val="20"/>
          <w:szCs w:val="20"/>
        </w:rPr>
        <w:t>н</w:t>
      </w:r>
      <w:r w:rsidR="00CF6981" w:rsidRPr="00CF6981">
        <w:rPr>
          <w:rFonts w:ascii="Arial" w:hAnsi="Arial" w:cs="Arial"/>
          <w:i/>
          <w:iCs/>
          <w:sz w:val="20"/>
          <w:szCs w:val="20"/>
        </w:rPr>
        <w:t xml:space="preserve">о дейността му в мен, доверие събужда; </w:t>
      </w:r>
    </w:p>
    <w:p w14:paraId="2D063D24" w14:textId="20EC9C9D" w:rsidR="00CD675E" w:rsidRDefault="00F27F5F" w:rsidP="00CF6981">
      <w:pPr>
        <w:spacing w:after="0" w:line="240" w:lineRule="auto"/>
        <w:ind w:firstLine="709"/>
        <w:rPr>
          <w:rFonts w:ascii="Arial" w:hAnsi="Arial" w:cs="Arial"/>
          <w:i/>
          <w:iCs/>
          <w:sz w:val="20"/>
          <w:szCs w:val="20"/>
        </w:rPr>
      </w:pPr>
      <w:r w:rsidRPr="00CF6981">
        <w:rPr>
          <w:rFonts w:ascii="Arial" w:hAnsi="Arial" w:cs="Arial"/>
          <w:i/>
          <w:iCs/>
          <w:sz w:val="20"/>
          <w:szCs w:val="20"/>
        </w:rPr>
        <w:t>п</w:t>
      </w:r>
      <w:r w:rsidR="00CF6981" w:rsidRPr="00CF6981">
        <w:rPr>
          <w:rFonts w:ascii="Arial" w:hAnsi="Arial" w:cs="Arial"/>
          <w:i/>
          <w:iCs/>
          <w:sz w:val="20"/>
          <w:szCs w:val="20"/>
        </w:rPr>
        <w:t xml:space="preserve">омогна ми отново аз на себе си да дойда </w:t>
      </w:r>
      <w:r w:rsidR="00CD675E">
        <w:rPr>
          <w:rFonts w:ascii="Arial" w:hAnsi="Arial" w:cs="Arial"/>
          <w:i/>
          <w:iCs/>
          <w:sz w:val="20"/>
          <w:szCs w:val="20"/>
        </w:rPr>
        <w:t>–</w:t>
      </w:r>
      <w:r w:rsidR="00CF6981" w:rsidRPr="00CF6981">
        <w:rPr>
          <w:rFonts w:ascii="Arial" w:hAnsi="Arial" w:cs="Arial"/>
          <w:i/>
          <w:iCs/>
          <w:sz w:val="20"/>
          <w:szCs w:val="20"/>
        </w:rPr>
        <w:t xml:space="preserve"> </w:t>
      </w:r>
    </w:p>
    <w:p w14:paraId="58A9EB56" w14:textId="1EBE5B90" w:rsidR="00CD675E" w:rsidRDefault="00F27F5F" w:rsidP="00CF6981">
      <w:pPr>
        <w:spacing w:after="0" w:line="240" w:lineRule="auto"/>
        <w:ind w:firstLine="709"/>
        <w:rPr>
          <w:rFonts w:ascii="Arial" w:hAnsi="Arial" w:cs="Arial"/>
          <w:i/>
          <w:iCs/>
          <w:sz w:val="20"/>
          <w:szCs w:val="20"/>
        </w:rPr>
      </w:pPr>
      <w:r w:rsidRPr="00CF6981">
        <w:rPr>
          <w:rFonts w:ascii="Arial" w:hAnsi="Arial" w:cs="Arial"/>
          <w:i/>
          <w:iCs/>
          <w:sz w:val="20"/>
          <w:szCs w:val="20"/>
        </w:rPr>
        <w:t>н</w:t>
      </w:r>
      <w:r w:rsidR="00CF6981" w:rsidRPr="00CF6981">
        <w:rPr>
          <w:rFonts w:ascii="Arial" w:hAnsi="Arial" w:cs="Arial"/>
          <w:i/>
          <w:iCs/>
          <w:sz w:val="20"/>
          <w:szCs w:val="20"/>
        </w:rPr>
        <w:t xml:space="preserve">о въпреки това за този час </w:t>
      </w:r>
    </w:p>
    <w:p w14:paraId="2C150FA5" w14:textId="4D981B98" w:rsidR="00CD675E" w:rsidRDefault="00F27F5F" w:rsidP="00CF6981">
      <w:pPr>
        <w:spacing w:after="0" w:line="240" w:lineRule="auto"/>
        <w:ind w:firstLine="709"/>
        <w:rPr>
          <w:rFonts w:ascii="Arial" w:hAnsi="Arial" w:cs="Arial"/>
          <w:i/>
          <w:iCs/>
          <w:sz w:val="20"/>
          <w:szCs w:val="20"/>
        </w:rPr>
      </w:pPr>
      <w:r w:rsidRPr="00CF6981">
        <w:rPr>
          <w:rFonts w:ascii="Arial" w:hAnsi="Arial" w:cs="Arial"/>
          <w:i/>
          <w:iCs/>
          <w:sz w:val="20"/>
          <w:szCs w:val="20"/>
        </w:rPr>
        <w:t>с</w:t>
      </w:r>
      <w:r w:rsidR="00CF6981" w:rsidRPr="00CF6981">
        <w:rPr>
          <w:rFonts w:ascii="Arial" w:hAnsi="Arial" w:cs="Arial"/>
          <w:i/>
          <w:iCs/>
          <w:sz w:val="20"/>
          <w:szCs w:val="20"/>
        </w:rPr>
        <w:t xml:space="preserve">ъмнителни за мене си остават </w:t>
      </w:r>
    </w:p>
    <w:p w14:paraId="634ACED4" w14:textId="46AF7E6B" w:rsidR="00CD675E" w:rsidRDefault="00F27F5F" w:rsidP="00CF6981">
      <w:pPr>
        <w:spacing w:after="0" w:line="240" w:lineRule="auto"/>
        <w:ind w:firstLine="709"/>
        <w:rPr>
          <w:rFonts w:ascii="Arial" w:hAnsi="Arial" w:cs="Arial"/>
          <w:i/>
          <w:iCs/>
          <w:sz w:val="20"/>
          <w:szCs w:val="20"/>
        </w:rPr>
      </w:pPr>
      <w:r w:rsidRPr="00CF6981">
        <w:rPr>
          <w:rFonts w:ascii="Arial" w:hAnsi="Arial" w:cs="Arial"/>
          <w:i/>
          <w:iCs/>
          <w:sz w:val="20"/>
          <w:szCs w:val="20"/>
        </w:rPr>
        <w:t>ч</w:t>
      </w:r>
      <w:r w:rsidR="00CF6981" w:rsidRPr="00CF6981">
        <w:rPr>
          <w:rFonts w:ascii="Arial" w:hAnsi="Arial" w:cs="Arial"/>
          <w:i/>
          <w:iCs/>
          <w:sz w:val="20"/>
          <w:szCs w:val="20"/>
        </w:rPr>
        <w:t xml:space="preserve">аровните неща, които толкоз много ме изплашиха; </w:t>
      </w:r>
    </w:p>
    <w:p w14:paraId="76BC76D8" w14:textId="0BF126FE" w:rsidR="00CD675E" w:rsidRDefault="00F27F5F" w:rsidP="00CF6981">
      <w:pPr>
        <w:spacing w:after="0" w:line="240" w:lineRule="auto"/>
        <w:ind w:firstLine="709"/>
        <w:rPr>
          <w:rFonts w:ascii="Arial" w:hAnsi="Arial" w:cs="Arial"/>
          <w:i/>
          <w:iCs/>
          <w:sz w:val="20"/>
          <w:szCs w:val="20"/>
        </w:rPr>
      </w:pPr>
      <w:r w:rsidRPr="00CF6981">
        <w:rPr>
          <w:rFonts w:ascii="Arial" w:hAnsi="Arial" w:cs="Arial"/>
          <w:i/>
          <w:iCs/>
          <w:sz w:val="20"/>
          <w:szCs w:val="20"/>
        </w:rPr>
        <w:t>с</w:t>
      </w:r>
      <w:r w:rsidR="00CF6981" w:rsidRPr="00CF6981">
        <w:rPr>
          <w:rFonts w:ascii="Arial" w:hAnsi="Arial" w:cs="Arial"/>
          <w:i/>
          <w:iCs/>
          <w:sz w:val="20"/>
          <w:szCs w:val="20"/>
        </w:rPr>
        <w:t xml:space="preserve">вободно сега искам да застана </w:t>
      </w:r>
    </w:p>
    <w:p w14:paraId="176C8614" w14:textId="7B524697" w:rsidR="00CD675E" w:rsidRDefault="00F27F5F" w:rsidP="00CF6981">
      <w:pPr>
        <w:spacing w:after="0" w:line="240" w:lineRule="auto"/>
        <w:ind w:firstLine="709"/>
        <w:rPr>
          <w:rFonts w:ascii="Arial" w:hAnsi="Arial" w:cs="Arial"/>
          <w:i/>
          <w:iCs/>
          <w:sz w:val="20"/>
          <w:szCs w:val="20"/>
        </w:rPr>
      </w:pPr>
      <w:r w:rsidRPr="00CF6981">
        <w:rPr>
          <w:rFonts w:ascii="Arial" w:hAnsi="Arial" w:cs="Arial"/>
          <w:i/>
          <w:iCs/>
          <w:sz w:val="20"/>
          <w:szCs w:val="20"/>
        </w:rPr>
        <w:t>с</w:t>
      </w:r>
      <w:r w:rsidR="00CF6981" w:rsidRPr="00CF6981">
        <w:rPr>
          <w:rFonts w:ascii="Arial" w:hAnsi="Arial" w:cs="Arial"/>
          <w:i/>
          <w:iCs/>
          <w:sz w:val="20"/>
          <w:szCs w:val="20"/>
        </w:rPr>
        <w:t xml:space="preserve">рещу нещата казани пророчески от него. </w:t>
      </w:r>
    </w:p>
    <w:p w14:paraId="41ED84E0" w14:textId="77777777" w:rsidR="00CD675E" w:rsidRDefault="00CD675E" w:rsidP="00CF6981">
      <w:pPr>
        <w:spacing w:after="0" w:line="240" w:lineRule="auto"/>
        <w:ind w:firstLine="709"/>
        <w:rPr>
          <w:rFonts w:ascii="Arial" w:hAnsi="Arial" w:cs="Arial"/>
          <w:i/>
          <w:iCs/>
          <w:sz w:val="20"/>
          <w:szCs w:val="20"/>
        </w:rPr>
      </w:pPr>
    </w:p>
    <w:p w14:paraId="79A7A86F" w14:textId="77777777" w:rsidR="00CD675E" w:rsidRDefault="00CD675E" w:rsidP="00F27F5F">
      <w:pPr>
        <w:spacing w:after="0" w:line="240" w:lineRule="auto"/>
        <w:ind w:left="707" w:firstLine="709"/>
        <w:rPr>
          <w:rFonts w:ascii="Arial" w:hAnsi="Arial" w:cs="Arial"/>
          <w:i/>
          <w:iCs/>
          <w:sz w:val="20"/>
          <w:szCs w:val="20"/>
        </w:rPr>
      </w:pPr>
      <w:r>
        <w:rPr>
          <w:rFonts w:ascii="Arial" w:hAnsi="Arial" w:cs="Arial"/>
          <w:i/>
          <w:iCs/>
          <w:sz w:val="20"/>
          <w:szCs w:val="20"/>
        </w:rPr>
        <w:t>/</w:t>
      </w:r>
      <w:r w:rsidR="00CF6981" w:rsidRPr="00CF6981">
        <w:rPr>
          <w:rFonts w:ascii="Arial" w:hAnsi="Arial" w:cs="Arial"/>
          <w:i/>
          <w:iCs/>
          <w:sz w:val="20"/>
          <w:szCs w:val="20"/>
        </w:rPr>
        <w:t xml:space="preserve">Завесата се спуска, докато Капезиус остава на място. / </w:t>
      </w:r>
    </w:p>
    <w:p w14:paraId="7BBECFB1" w14:textId="77777777" w:rsidR="00CD675E" w:rsidRDefault="00CD675E" w:rsidP="00CF6981">
      <w:pPr>
        <w:spacing w:after="0" w:line="240" w:lineRule="auto"/>
        <w:ind w:firstLine="709"/>
        <w:rPr>
          <w:rFonts w:ascii="Arial" w:hAnsi="Arial" w:cs="Arial"/>
          <w:i/>
          <w:iCs/>
          <w:sz w:val="20"/>
          <w:szCs w:val="20"/>
        </w:rPr>
      </w:pPr>
    </w:p>
    <w:p w14:paraId="4B7424AE" w14:textId="77777777" w:rsidR="00CD675E" w:rsidRDefault="00CD675E" w:rsidP="00CF6981">
      <w:pPr>
        <w:spacing w:after="0" w:line="240" w:lineRule="auto"/>
        <w:ind w:firstLine="709"/>
        <w:rPr>
          <w:rFonts w:ascii="Arial" w:hAnsi="Arial" w:cs="Arial"/>
          <w:i/>
          <w:iCs/>
          <w:sz w:val="20"/>
          <w:szCs w:val="20"/>
        </w:rPr>
      </w:pPr>
    </w:p>
    <w:p w14:paraId="259B7D7F" w14:textId="41B0108F" w:rsidR="00CF6981" w:rsidRPr="00CD675E" w:rsidRDefault="00CF6981" w:rsidP="00CF6981">
      <w:pPr>
        <w:spacing w:after="0" w:line="240" w:lineRule="auto"/>
        <w:ind w:firstLine="709"/>
        <w:rPr>
          <w:rFonts w:ascii="Arial" w:hAnsi="Arial" w:cs="Arial"/>
          <w:b/>
          <w:bCs/>
          <w:i/>
          <w:iCs/>
          <w:sz w:val="20"/>
          <w:szCs w:val="20"/>
          <w:u w:val="single"/>
        </w:rPr>
      </w:pPr>
      <w:r w:rsidRPr="00CD675E">
        <w:rPr>
          <w:rFonts w:ascii="Arial" w:hAnsi="Arial" w:cs="Arial"/>
          <w:b/>
          <w:bCs/>
          <w:i/>
          <w:iCs/>
          <w:sz w:val="20"/>
          <w:szCs w:val="20"/>
          <w:u w:val="single"/>
        </w:rPr>
        <w:t>В Т О Р А К А Р Т И Н А</w:t>
      </w:r>
    </w:p>
    <w:p w14:paraId="36CD494E" w14:textId="77777777" w:rsidR="0090249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Една стая за медитация във виолетов основен тон. Сериозно, обаче не мрачно настроение. Бенедиктус, Мария, след това духовни образи, които представляват душевните сили. </w:t>
      </w:r>
    </w:p>
    <w:p w14:paraId="23DACB0A" w14:textId="77777777" w:rsidR="0090249C" w:rsidRDefault="0090249C" w:rsidP="00CF6981">
      <w:pPr>
        <w:spacing w:after="0" w:line="240" w:lineRule="auto"/>
        <w:ind w:firstLine="709"/>
        <w:rPr>
          <w:rFonts w:ascii="Arial" w:hAnsi="Arial" w:cs="Arial"/>
          <w:i/>
          <w:iCs/>
          <w:sz w:val="20"/>
          <w:szCs w:val="20"/>
        </w:rPr>
      </w:pPr>
    </w:p>
    <w:p w14:paraId="322E42E9" w14:textId="77777777" w:rsidR="0090249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МАРИЯ: </w:t>
      </w:r>
    </w:p>
    <w:p w14:paraId="59BAD977" w14:textId="77777777" w:rsidR="0090249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Борби душевни тежки ме притискат </w:t>
      </w:r>
    </w:p>
    <w:p w14:paraId="50FE6DDD" w14:textId="7E096649" w:rsidR="0090249C" w:rsidRDefault="00F27F5F"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а чуя на учителя съвета мъдър в този час. </w:t>
      </w:r>
    </w:p>
    <w:p w14:paraId="111BAFEB" w14:textId="77777777" w:rsidR="0090249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Надига се в сърцето ми предчувствието мрачно, </w:t>
      </w:r>
    </w:p>
    <w:p w14:paraId="08ADFA98" w14:textId="401E59C9" w:rsidR="0090249C" w:rsidRDefault="00F27F5F" w:rsidP="00CF6981">
      <w:pPr>
        <w:spacing w:after="0" w:line="240" w:lineRule="auto"/>
        <w:ind w:firstLine="709"/>
        <w:rPr>
          <w:rFonts w:ascii="Arial" w:hAnsi="Arial" w:cs="Arial"/>
          <w:i/>
          <w:iCs/>
          <w:sz w:val="20"/>
          <w:szCs w:val="20"/>
        </w:rPr>
      </w:pPr>
      <w:r w:rsidRPr="00A6613B">
        <w:rPr>
          <w:rFonts w:ascii="Arial" w:hAnsi="Arial" w:cs="Arial"/>
          <w:i/>
          <w:iCs/>
          <w:sz w:val="20"/>
          <w:szCs w:val="20"/>
        </w:rPr>
        <w:t>и</w:t>
      </w:r>
      <w:r w:rsidR="00A6613B" w:rsidRPr="00A6613B">
        <w:rPr>
          <w:rFonts w:ascii="Arial" w:hAnsi="Arial" w:cs="Arial"/>
          <w:i/>
          <w:iCs/>
          <w:sz w:val="20"/>
          <w:szCs w:val="20"/>
        </w:rPr>
        <w:t xml:space="preserve"> не намирам сили, </w:t>
      </w:r>
    </w:p>
    <w:p w14:paraId="02C8208C" w14:textId="15013BC9" w:rsidR="0090249C" w:rsidRDefault="00F27F5F" w:rsidP="00CF6981">
      <w:pPr>
        <w:spacing w:after="0" w:line="240" w:lineRule="auto"/>
        <w:ind w:firstLine="709"/>
        <w:rPr>
          <w:rFonts w:ascii="Arial" w:hAnsi="Arial" w:cs="Arial"/>
          <w:i/>
          <w:iCs/>
          <w:sz w:val="20"/>
          <w:szCs w:val="20"/>
        </w:rPr>
      </w:pPr>
      <w:r w:rsidRPr="00A6613B">
        <w:rPr>
          <w:rFonts w:ascii="Arial" w:hAnsi="Arial" w:cs="Arial"/>
          <w:i/>
          <w:iCs/>
          <w:sz w:val="20"/>
          <w:szCs w:val="20"/>
        </w:rPr>
        <w:t>н</w:t>
      </w:r>
      <w:r w:rsidR="00A6613B" w:rsidRPr="00A6613B">
        <w:rPr>
          <w:rFonts w:ascii="Arial" w:hAnsi="Arial" w:cs="Arial"/>
          <w:i/>
          <w:iCs/>
          <w:sz w:val="20"/>
          <w:szCs w:val="20"/>
        </w:rPr>
        <w:t xml:space="preserve">а мислите да устоявам, </w:t>
      </w:r>
    </w:p>
    <w:p w14:paraId="45BFC159" w14:textId="3C417C9F" w:rsidR="0090249C" w:rsidRDefault="00F27F5F"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оито непрестанно ме връхлитат. </w:t>
      </w:r>
    </w:p>
    <w:p w14:paraId="28AE9A95" w14:textId="77777777" w:rsidR="0090249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Те ме засягат в най-дълбоката ми същност; </w:t>
      </w:r>
    </w:p>
    <w:p w14:paraId="6DA427F2" w14:textId="11AE12B6" w:rsidR="0090249C" w:rsidRDefault="00F27F5F"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а ми възложат искат заповед една, </w:t>
      </w:r>
    </w:p>
    <w:p w14:paraId="29865D33" w14:textId="6F6BF5E9" w:rsidR="0090249C" w:rsidRDefault="00F27F5F"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оято да изпълня ми изглежда за постъпка. </w:t>
      </w:r>
    </w:p>
    <w:p w14:paraId="299CF306" w14:textId="77777777" w:rsidR="0090249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Измамни сили искат да ме </w:t>
      </w:r>
      <w:proofErr w:type="spellStart"/>
      <w:r w:rsidRPr="00A6613B">
        <w:rPr>
          <w:rFonts w:ascii="Arial" w:hAnsi="Arial" w:cs="Arial"/>
          <w:i/>
          <w:iCs/>
          <w:sz w:val="20"/>
          <w:szCs w:val="20"/>
        </w:rPr>
        <w:t>уплетат</w:t>
      </w:r>
      <w:proofErr w:type="spellEnd"/>
      <w:r w:rsidRPr="00A6613B">
        <w:rPr>
          <w:rFonts w:ascii="Arial" w:hAnsi="Arial" w:cs="Arial"/>
          <w:i/>
          <w:iCs/>
          <w:sz w:val="20"/>
          <w:szCs w:val="20"/>
        </w:rPr>
        <w:t xml:space="preserve"> - - ; </w:t>
      </w:r>
    </w:p>
    <w:p w14:paraId="50AA0DF2" w14:textId="065B85AA" w:rsidR="0090249C" w:rsidRDefault="00F27F5F" w:rsidP="00CF6981">
      <w:pPr>
        <w:spacing w:after="0" w:line="240" w:lineRule="auto"/>
        <w:ind w:firstLine="709"/>
        <w:rPr>
          <w:rFonts w:ascii="Arial" w:hAnsi="Arial" w:cs="Arial"/>
          <w:i/>
          <w:iCs/>
          <w:sz w:val="20"/>
          <w:szCs w:val="20"/>
        </w:rPr>
      </w:pPr>
      <w:r w:rsidRPr="00A6613B">
        <w:rPr>
          <w:rFonts w:ascii="Arial" w:hAnsi="Arial" w:cs="Arial"/>
          <w:i/>
          <w:iCs/>
          <w:sz w:val="20"/>
          <w:szCs w:val="20"/>
        </w:rPr>
        <w:t>а</w:t>
      </w:r>
      <w:r w:rsidR="00A6613B" w:rsidRPr="00A6613B">
        <w:rPr>
          <w:rFonts w:ascii="Arial" w:hAnsi="Arial" w:cs="Arial"/>
          <w:i/>
          <w:iCs/>
          <w:sz w:val="20"/>
          <w:szCs w:val="20"/>
        </w:rPr>
        <w:t xml:space="preserve">з моля Ви, - о помогнете ми - -, </w:t>
      </w:r>
    </w:p>
    <w:p w14:paraId="5D3DFB53" w14:textId="32F1435D" w:rsidR="0090249C" w:rsidRDefault="00F27F5F" w:rsidP="00CF6981">
      <w:pPr>
        <w:spacing w:after="0" w:line="240" w:lineRule="auto"/>
        <w:ind w:firstLine="709"/>
        <w:rPr>
          <w:rFonts w:ascii="Arial" w:hAnsi="Arial" w:cs="Arial"/>
          <w:i/>
          <w:iCs/>
          <w:sz w:val="20"/>
          <w:szCs w:val="20"/>
        </w:rPr>
      </w:pPr>
      <w:r w:rsidRPr="00A6613B">
        <w:rPr>
          <w:rFonts w:ascii="Arial" w:hAnsi="Arial" w:cs="Arial"/>
          <w:i/>
          <w:iCs/>
          <w:sz w:val="20"/>
          <w:szCs w:val="20"/>
        </w:rPr>
        <w:lastRenderedPageBreak/>
        <w:t>д</w:t>
      </w:r>
      <w:r w:rsidR="00A6613B" w:rsidRPr="00A6613B">
        <w:rPr>
          <w:rFonts w:ascii="Arial" w:hAnsi="Arial" w:cs="Arial"/>
          <w:i/>
          <w:iCs/>
          <w:sz w:val="20"/>
          <w:szCs w:val="20"/>
        </w:rPr>
        <w:t xml:space="preserve">а ги прогоня аз да мога. </w:t>
      </w:r>
    </w:p>
    <w:p w14:paraId="7156D843" w14:textId="77777777" w:rsidR="0090249C" w:rsidRDefault="0090249C" w:rsidP="00CF6981">
      <w:pPr>
        <w:spacing w:after="0" w:line="240" w:lineRule="auto"/>
        <w:ind w:firstLine="709"/>
        <w:rPr>
          <w:rFonts w:ascii="Arial" w:hAnsi="Arial" w:cs="Arial"/>
          <w:i/>
          <w:iCs/>
          <w:sz w:val="20"/>
          <w:szCs w:val="20"/>
        </w:rPr>
      </w:pPr>
    </w:p>
    <w:p w14:paraId="1E4B1B59" w14:textId="77777777" w:rsidR="0090249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БЕНЕДИКТУС: </w:t>
      </w:r>
    </w:p>
    <w:p w14:paraId="367BB9B8" w14:textId="77777777" w:rsidR="0090249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Аз никога на теб, не ще откажа </w:t>
      </w:r>
    </w:p>
    <w:p w14:paraId="1DA8F2FC" w14:textId="7E132901" w:rsidR="0090249C" w:rsidRDefault="00F27F5F" w:rsidP="00CF6981">
      <w:pPr>
        <w:spacing w:after="0" w:line="240" w:lineRule="auto"/>
        <w:ind w:firstLine="709"/>
        <w:rPr>
          <w:rFonts w:ascii="Arial" w:hAnsi="Arial" w:cs="Arial"/>
          <w:i/>
          <w:iCs/>
          <w:sz w:val="20"/>
          <w:szCs w:val="20"/>
        </w:rPr>
      </w:pPr>
      <w:r>
        <w:rPr>
          <w:rFonts w:ascii="Arial" w:hAnsi="Arial" w:cs="Arial"/>
          <w:i/>
          <w:iCs/>
          <w:sz w:val="20"/>
          <w:szCs w:val="20"/>
        </w:rPr>
        <w:t>т</w:t>
      </w:r>
      <w:r w:rsidR="00A6613B" w:rsidRPr="00A6613B">
        <w:rPr>
          <w:rFonts w:ascii="Arial" w:hAnsi="Arial" w:cs="Arial"/>
          <w:i/>
          <w:iCs/>
          <w:sz w:val="20"/>
          <w:szCs w:val="20"/>
        </w:rPr>
        <w:t xml:space="preserve">ова, което ти желаеш. </w:t>
      </w:r>
    </w:p>
    <w:p w14:paraId="0BD01B31" w14:textId="77777777" w:rsidR="0090249C" w:rsidRDefault="0090249C" w:rsidP="00CF6981">
      <w:pPr>
        <w:spacing w:after="0" w:line="240" w:lineRule="auto"/>
        <w:ind w:firstLine="709"/>
        <w:rPr>
          <w:rFonts w:ascii="Arial" w:hAnsi="Arial" w:cs="Arial"/>
          <w:i/>
          <w:iCs/>
          <w:sz w:val="20"/>
          <w:szCs w:val="20"/>
        </w:rPr>
      </w:pPr>
    </w:p>
    <w:p w14:paraId="7BCB56A6" w14:textId="77777777" w:rsidR="0090249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МАРИЯ: </w:t>
      </w:r>
    </w:p>
    <w:p w14:paraId="1269B16D" w14:textId="77777777" w:rsidR="0090249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Аз зная, колко тясно свързани със моята душа </w:t>
      </w:r>
    </w:p>
    <w:p w14:paraId="4EEB9076" w14:textId="5620DEB9" w:rsidR="0090249C" w:rsidRDefault="006E0D5A" w:rsidP="00CF6981">
      <w:pPr>
        <w:spacing w:after="0" w:line="240" w:lineRule="auto"/>
        <w:ind w:firstLine="709"/>
        <w:rPr>
          <w:rFonts w:ascii="Arial" w:hAnsi="Arial" w:cs="Arial"/>
          <w:i/>
          <w:iCs/>
          <w:sz w:val="20"/>
          <w:szCs w:val="20"/>
        </w:rPr>
      </w:pPr>
      <w:r w:rsidRPr="00A6613B">
        <w:rPr>
          <w:rFonts w:ascii="Arial" w:hAnsi="Arial" w:cs="Arial"/>
          <w:i/>
          <w:iCs/>
          <w:sz w:val="20"/>
          <w:szCs w:val="20"/>
        </w:rPr>
        <w:t>с</w:t>
      </w:r>
      <w:r w:rsidR="00A6613B" w:rsidRPr="00A6613B">
        <w:rPr>
          <w:rFonts w:ascii="Arial" w:hAnsi="Arial" w:cs="Arial"/>
          <w:i/>
          <w:iCs/>
          <w:sz w:val="20"/>
          <w:szCs w:val="20"/>
        </w:rPr>
        <w:t xml:space="preserve">а пътищата на живота на Йоханес. </w:t>
      </w:r>
    </w:p>
    <w:p w14:paraId="50D28579" w14:textId="77777777" w:rsidR="0090249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Път тежък на съдбата свързва ни задружно </w:t>
      </w:r>
    </w:p>
    <w:p w14:paraId="2BE1F782" w14:textId="2A9E6F65" w:rsidR="0090249C" w:rsidRDefault="006E0D5A" w:rsidP="00CF6981">
      <w:pPr>
        <w:spacing w:after="0" w:line="240" w:lineRule="auto"/>
        <w:ind w:firstLine="709"/>
        <w:rPr>
          <w:rFonts w:ascii="Arial" w:hAnsi="Arial" w:cs="Arial"/>
          <w:i/>
          <w:iCs/>
          <w:sz w:val="20"/>
          <w:szCs w:val="20"/>
        </w:rPr>
      </w:pPr>
      <w:r w:rsidRPr="00A6613B">
        <w:rPr>
          <w:rFonts w:ascii="Arial" w:hAnsi="Arial" w:cs="Arial"/>
          <w:i/>
          <w:iCs/>
          <w:sz w:val="20"/>
          <w:szCs w:val="20"/>
        </w:rPr>
        <w:t>и</w:t>
      </w:r>
      <w:r w:rsidR="00A6613B" w:rsidRPr="00A6613B">
        <w:rPr>
          <w:rFonts w:ascii="Arial" w:hAnsi="Arial" w:cs="Arial"/>
          <w:i/>
          <w:iCs/>
          <w:sz w:val="20"/>
          <w:szCs w:val="20"/>
        </w:rPr>
        <w:t xml:space="preserve"> в световете висши на духа </w:t>
      </w:r>
    </w:p>
    <w:p w14:paraId="4E192890" w14:textId="1EB34B29" w:rsidR="0090249C" w:rsidRDefault="006E0D5A" w:rsidP="00CF6981">
      <w:pPr>
        <w:spacing w:after="0" w:line="240" w:lineRule="auto"/>
        <w:ind w:firstLine="709"/>
        <w:rPr>
          <w:rFonts w:ascii="Arial" w:hAnsi="Arial" w:cs="Arial"/>
          <w:i/>
          <w:iCs/>
          <w:sz w:val="20"/>
          <w:szCs w:val="20"/>
        </w:rPr>
      </w:pPr>
      <w:r w:rsidRPr="00A6613B">
        <w:rPr>
          <w:rFonts w:ascii="Arial" w:hAnsi="Arial" w:cs="Arial"/>
          <w:i/>
          <w:iCs/>
          <w:sz w:val="20"/>
          <w:szCs w:val="20"/>
        </w:rPr>
        <w:t>н</w:t>
      </w:r>
      <w:r w:rsidR="00A6613B" w:rsidRPr="00A6613B">
        <w:rPr>
          <w:rFonts w:ascii="Arial" w:hAnsi="Arial" w:cs="Arial"/>
          <w:i/>
          <w:iCs/>
          <w:sz w:val="20"/>
          <w:szCs w:val="20"/>
        </w:rPr>
        <w:t xml:space="preserve">а Боговете волята ни освети съюза. </w:t>
      </w:r>
    </w:p>
    <w:p w14:paraId="4DCC97E0" w14:textId="77777777" w:rsidR="0090249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Стои тъй ясно всичко туй пред мене </w:t>
      </w:r>
    </w:p>
    <w:p w14:paraId="2AB7A938" w14:textId="459E7073" w:rsidR="0090249C" w:rsidRDefault="006E0D5A" w:rsidP="00CF6981">
      <w:pPr>
        <w:spacing w:after="0" w:line="240" w:lineRule="auto"/>
        <w:ind w:firstLine="709"/>
        <w:rPr>
          <w:rFonts w:ascii="Arial" w:hAnsi="Arial" w:cs="Arial"/>
          <w:i/>
          <w:iCs/>
          <w:sz w:val="20"/>
          <w:szCs w:val="20"/>
        </w:rPr>
      </w:pPr>
      <w:r w:rsidRPr="00A6613B">
        <w:rPr>
          <w:rFonts w:ascii="Arial" w:hAnsi="Arial" w:cs="Arial"/>
          <w:i/>
          <w:iCs/>
          <w:sz w:val="20"/>
          <w:szCs w:val="20"/>
        </w:rPr>
        <w:t>п</w:t>
      </w:r>
      <w:r w:rsidR="00A6613B" w:rsidRPr="00A6613B">
        <w:rPr>
          <w:rFonts w:ascii="Arial" w:hAnsi="Arial" w:cs="Arial"/>
          <w:i/>
          <w:iCs/>
          <w:sz w:val="20"/>
          <w:szCs w:val="20"/>
        </w:rPr>
        <w:t xml:space="preserve">одобно образа на истината чиста. </w:t>
      </w:r>
    </w:p>
    <w:p w14:paraId="520F12B6" w14:textId="77777777" w:rsidR="0090249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И все пак - ужас ме обхваща вече, </w:t>
      </w:r>
    </w:p>
    <w:p w14:paraId="6A3BA523" w14:textId="3933BA9F" w:rsidR="0090249C" w:rsidRDefault="006E0D5A"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огато устни да отворя трябва </w:t>
      </w:r>
    </w:p>
    <w:p w14:paraId="3214A2C5" w14:textId="01AC82D3" w:rsidR="0090249C" w:rsidRDefault="006E0D5A" w:rsidP="00CF6981">
      <w:pPr>
        <w:spacing w:after="0" w:line="240" w:lineRule="auto"/>
        <w:ind w:firstLine="709"/>
        <w:rPr>
          <w:rFonts w:ascii="Arial" w:hAnsi="Arial" w:cs="Arial"/>
          <w:i/>
          <w:iCs/>
          <w:sz w:val="20"/>
          <w:szCs w:val="20"/>
        </w:rPr>
      </w:pPr>
      <w:r w:rsidRPr="00A6613B">
        <w:rPr>
          <w:rFonts w:ascii="Arial" w:hAnsi="Arial" w:cs="Arial"/>
          <w:i/>
          <w:iCs/>
          <w:sz w:val="20"/>
          <w:szCs w:val="20"/>
        </w:rPr>
        <w:t>з</w:t>
      </w:r>
      <w:r w:rsidR="00A6613B" w:rsidRPr="00A6613B">
        <w:rPr>
          <w:rFonts w:ascii="Arial" w:hAnsi="Arial" w:cs="Arial"/>
          <w:i/>
          <w:iCs/>
          <w:sz w:val="20"/>
          <w:szCs w:val="20"/>
        </w:rPr>
        <w:t xml:space="preserve">а тази дума толкова престъпна -, </w:t>
      </w:r>
    </w:p>
    <w:p w14:paraId="2CF578A6" w14:textId="63D38AFB" w:rsidR="0090249C" w:rsidRDefault="006E0D5A" w:rsidP="00CF6981">
      <w:pPr>
        <w:spacing w:after="0" w:line="240" w:lineRule="auto"/>
        <w:ind w:firstLine="709"/>
        <w:rPr>
          <w:rFonts w:ascii="Arial" w:hAnsi="Arial" w:cs="Arial"/>
          <w:i/>
          <w:iCs/>
          <w:sz w:val="20"/>
          <w:szCs w:val="20"/>
        </w:rPr>
      </w:pPr>
      <w:r w:rsidRPr="00A6613B">
        <w:rPr>
          <w:rFonts w:ascii="Arial" w:hAnsi="Arial" w:cs="Arial"/>
          <w:i/>
          <w:iCs/>
          <w:sz w:val="20"/>
          <w:szCs w:val="20"/>
        </w:rPr>
        <w:t>и</w:t>
      </w:r>
      <w:r w:rsidR="00A6613B" w:rsidRPr="00A6613B">
        <w:rPr>
          <w:rFonts w:ascii="Arial" w:hAnsi="Arial" w:cs="Arial"/>
          <w:i/>
          <w:iCs/>
          <w:sz w:val="20"/>
          <w:szCs w:val="20"/>
        </w:rPr>
        <w:t xml:space="preserve"> въпреки това - аз чувам я от глъбините на душата </w:t>
      </w:r>
    </w:p>
    <w:p w14:paraId="1C4C4E6E" w14:textId="362E3C74" w:rsidR="0090249C" w:rsidRDefault="006E0D5A"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а казва ми напълно ясно </w:t>
      </w:r>
    </w:p>
    <w:p w14:paraId="0CE580AF" w14:textId="26FBB112" w:rsidR="0090249C" w:rsidRDefault="006E0D5A" w:rsidP="00CF6981">
      <w:pPr>
        <w:spacing w:after="0" w:line="240" w:lineRule="auto"/>
        <w:ind w:firstLine="709"/>
        <w:rPr>
          <w:rFonts w:ascii="Arial" w:hAnsi="Arial" w:cs="Arial"/>
          <w:i/>
          <w:iCs/>
          <w:sz w:val="20"/>
          <w:szCs w:val="20"/>
        </w:rPr>
      </w:pPr>
      <w:r w:rsidRPr="00A6613B">
        <w:rPr>
          <w:rFonts w:ascii="Arial" w:hAnsi="Arial" w:cs="Arial"/>
          <w:i/>
          <w:iCs/>
          <w:sz w:val="20"/>
          <w:szCs w:val="20"/>
        </w:rPr>
        <w:t>и</w:t>
      </w:r>
      <w:r w:rsidR="00A6613B" w:rsidRPr="00A6613B">
        <w:rPr>
          <w:rFonts w:ascii="Arial" w:hAnsi="Arial" w:cs="Arial"/>
          <w:i/>
          <w:iCs/>
          <w:sz w:val="20"/>
          <w:szCs w:val="20"/>
        </w:rPr>
        <w:t xml:space="preserve"> непрестанно да повтаря, </w:t>
      </w:r>
    </w:p>
    <w:p w14:paraId="747BC327" w14:textId="4F3A1502" w:rsidR="0090249C" w:rsidRDefault="006E0D5A"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огато вярвам, че е вече победена: </w:t>
      </w:r>
    </w:p>
    <w:p w14:paraId="0AAE694C" w14:textId="77777777" w:rsidR="0090249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Йоханес трябва ти да отделиш от тебе; </w:t>
      </w:r>
    </w:p>
    <w:p w14:paraId="06D1E596" w14:textId="77C568F8" w:rsidR="0090249C" w:rsidRDefault="006E0D5A" w:rsidP="00CF6981">
      <w:pPr>
        <w:spacing w:after="0" w:line="240" w:lineRule="auto"/>
        <w:ind w:firstLine="709"/>
        <w:rPr>
          <w:rFonts w:ascii="Arial" w:hAnsi="Arial" w:cs="Arial"/>
          <w:i/>
          <w:iCs/>
          <w:sz w:val="20"/>
          <w:szCs w:val="20"/>
        </w:rPr>
      </w:pPr>
      <w:r w:rsidRPr="00A6613B">
        <w:rPr>
          <w:rFonts w:ascii="Arial" w:hAnsi="Arial" w:cs="Arial"/>
          <w:i/>
          <w:iCs/>
          <w:sz w:val="20"/>
          <w:szCs w:val="20"/>
        </w:rPr>
        <w:t>п</w:t>
      </w:r>
      <w:r w:rsidR="00A6613B" w:rsidRPr="00A6613B">
        <w:rPr>
          <w:rFonts w:ascii="Arial" w:hAnsi="Arial" w:cs="Arial"/>
          <w:i/>
          <w:iCs/>
          <w:sz w:val="20"/>
          <w:szCs w:val="20"/>
        </w:rPr>
        <w:t xml:space="preserve">ри тебе да го задържиш не трябва, </w:t>
      </w:r>
    </w:p>
    <w:p w14:paraId="5B9F009A" w14:textId="048BD073" w:rsidR="0090249C" w:rsidRDefault="006E0D5A" w:rsidP="00CF6981">
      <w:pPr>
        <w:spacing w:after="0" w:line="240" w:lineRule="auto"/>
        <w:ind w:firstLine="709"/>
        <w:rPr>
          <w:rFonts w:ascii="Arial" w:hAnsi="Arial" w:cs="Arial"/>
          <w:i/>
          <w:iCs/>
          <w:sz w:val="20"/>
          <w:szCs w:val="20"/>
        </w:rPr>
      </w:pPr>
      <w:r w:rsidRPr="00A6613B">
        <w:rPr>
          <w:rFonts w:ascii="Arial" w:hAnsi="Arial" w:cs="Arial"/>
          <w:i/>
          <w:iCs/>
          <w:sz w:val="20"/>
          <w:szCs w:val="20"/>
        </w:rPr>
        <w:t>а</w:t>
      </w:r>
      <w:r w:rsidR="00A6613B" w:rsidRPr="00A6613B">
        <w:rPr>
          <w:rFonts w:ascii="Arial" w:hAnsi="Arial" w:cs="Arial"/>
          <w:i/>
          <w:iCs/>
          <w:sz w:val="20"/>
          <w:szCs w:val="20"/>
        </w:rPr>
        <w:t xml:space="preserve">ко не искаш на душа му да вредиш; </w:t>
      </w:r>
    </w:p>
    <w:p w14:paraId="1F5CA845" w14:textId="4DB2E7BD" w:rsidR="0090249C" w:rsidRDefault="006E0D5A" w:rsidP="00CF6981">
      <w:pPr>
        <w:spacing w:after="0" w:line="240" w:lineRule="auto"/>
        <w:ind w:firstLine="709"/>
        <w:rPr>
          <w:rFonts w:ascii="Arial" w:hAnsi="Arial" w:cs="Arial"/>
          <w:i/>
          <w:iCs/>
          <w:sz w:val="20"/>
          <w:szCs w:val="20"/>
        </w:rPr>
      </w:pPr>
      <w:r w:rsidRPr="00A6613B">
        <w:rPr>
          <w:rFonts w:ascii="Arial" w:hAnsi="Arial" w:cs="Arial"/>
          <w:i/>
          <w:iCs/>
          <w:sz w:val="20"/>
          <w:szCs w:val="20"/>
        </w:rPr>
        <w:t>щ</w:t>
      </w:r>
      <w:r w:rsidR="00A6613B" w:rsidRPr="00A6613B">
        <w:rPr>
          <w:rFonts w:ascii="Arial" w:hAnsi="Arial" w:cs="Arial"/>
          <w:i/>
          <w:iCs/>
          <w:sz w:val="20"/>
          <w:szCs w:val="20"/>
        </w:rPr>
        <w:t xml:space="preserve">е трябва той самичък в пътя свой да ходи, </w:t>
      </w:r>
    </w:p>
    <w:p w14:paraId="426A3AA1" w14:textId="174E9316" w:rsidR="0090249C" w:rsidRDefault="006E0D5A" w:rsidP="00CF6981">
      <w:pPr>
        <w:spacing w:after="0" w:line="240" w:lineRule="auto"/>
        <w:ind w:firstLine="709"/>
        <w:rPr>
          <w:rFonts w:ascii="Arial" w:hAnsi="Arial" w:cs="Arial"/>
          <w:i/>
          <w:iCs/>
          <w:sz w:val="20"/>
          <w:szCs w:val="20"/>
        </w:rPr>
      </w:pPr>
      <w:r w:rsidRPr="00A6613B">
        <w:rPr>
          <w:rFonts w:ascii="Arial" w:hAnsi="Arial" w:cs="Arial"/>
          <w:i/>
          <w:iCs/>
          <w:sz w:val="20"/>
          <w:szCs w:val="20"/>
        </w:rPr>
        <w:t>п</w:t>
      </w:r>
      <w:r w:rsidR="00A6613B" w:rsidRPr="00A6613B">
        <w:rPr>
          <w:rFonts w:ascii="Arial" w:hAnsi="Arial" w:cs="Arial"/>
          <w:i/>
          <w:iCs/>
          <w:sz w:val="20"/>
          <w:szCs w:val="20"/>
        </w:rPr>
        <w:t xml:space="preserve">ът, който до целта му ще го доведе". </w:t>
      </w:r>
    </w:p>
    <w:p w14:paraId="4A14E443" w14:textId="77777777" w:rsidR="0090249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Аз зная, дума само щом речете, </w:t>
      </w:r>
    </w:p>
    <w:p w14:paraId="08D57558" w14:textId="6BC6E261" w:rsidR="0090249C" w:rsidRDefault="006E0D5A" w:rsidP="00CF6981">
      <w:pPr>
        <w:spacing w:after="0" w:line="240" w:lineRule="auto"/>
        <w:ind w:firstLine="709"/>
        <w:rPr>
          <w:rFonts w:ascii="Arial" w:hAnsi="Arial" w:cs="Arial"/>
          <w:i/>
          <w:iCs/>
          <w:sz w:val="20"/>
          <w:szCs w:val="20"/>
        </w:rPr>
      </w:pPr>
      <w:r w:rsidRPr="00A6613B">
        <w:rPr>
          <w:rFonts w:ascii="Arial" w:hAnsi="Arial" w:cs="Arial"/>
          <w:i/>
          <w:iCs/>
          <w:sz w:val="20"/>
          <w:szCs w:val="20"/>
        </w:rPr>
        <w:t>з</w:t>
      </w:r>
      <w:r w:rsidR="00A6613B" w:rsidRPr="00A6613B">
        <w:rPr>
          <w:rFonts w:ascii="Arial" w:hAnsi="Arial" w:cs="Arial"/>
          <w:i/>
          <w:iCs/>
          <w:sz w:val="20"/>
          <w:szCs w:val="20"/>
        </w:rPr>
        <w:t xml:space="preserve">аблудата от мене ще изчезне. </w:t>
      </w:r>
    </w:p>
    <w:p w14:paraId="1EC3A8FC" w14:textId="77777777" w:rsidR="0090249C" w:rsidRDefault="0090249C" w:rsidP="00CF6981">
      <w:pPr>
        <w:spacing w:after="0" w:line="240" w:lineRule="auto"/>
        <w:ind w:firstLine="709"/>
        <w:rPr>
          <w:rFonts w:ascii="Arial" w:hAnsi="Arial" w:cs="Arial"/>
          <w:i/>
          <w:iCs/>
          <w:sz w:val="20"/>
          <w:szCs w:val="20"/>
        </w:rPr>
      </w:pPr>
    </w:p>
    <w:p w14:paraId="6C692C09" w14:textId="77777777" w:rsidR="0090249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БЕНЕДИКТУС: </w:t>
      </w:r>
    </w:p>
    <w:p w14:paraId="276D025C" w14:textId="77777777" w:rsidR="0090249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Мария, скръб високо благородна те заставя </w:t>
      </w:r>
    </w:p>
    <w:p w14:paraId="52E75D74" w14:textId="5FDAFCE3" w:rsidR="0090249C" w:rsidRDefault="006E0D5A" w:rsidP="00CF6981">
      <w:pPr>
        <w:spacing w:after="0" w:line="240" w:lineRule="auto"/>
        <w:ind w:firstLine="709"/>
        <w:rPr>
          <w:rFonts w:ascii="Arial" w:hAnsi="Arial" w:cs="Arial"/>
          <w:i/>
          <w:iCs/>
          <w:sz w:val="20"/>
          <w:szCs w:val="20"/>
        </w:rPr>
      </w:pPr>
      <w:r>
        <w:rPr>
          <w:rFonts w:ascii="Arial" w:hAnsi="Arial" w:cs="Arial"/>
          <w:i/>
          <w:iCs/>
          <w:sz w:val="20"/>
          <w:szCs w:val="20"/>
        </w:rPr>
        <w:t>д</w:t>
      </w:r>
      <w:r w:rsidR="00A6613B" w:rsidRPr="00A6613B">
        <w:rPr>
          <w:rFonts w:ascii="Arial" w:hAnsi="Arial" w:cs="Arial"/>
          <w:i/>
          <w:iCs/>
          <w:sz w:val="20"/>
          <w:szCs w:val="20"/>
        </w:rPr>
        <w:t xml:space="preserve">а считаш истината за измама. </w:t>
      </w:r>
    </w:p>
    <w:p w14:paraId="3DED2F96" w14:textId="77777777" w:rsidR="0090249C" w:rsidRDefault="0090249C" w:rsidP="00CF6981">
      <w:pPr>
        <w:spacing w:after="0" w:line="240" w:lineRule="auto"/>
        <w:ind w:firstLine="709"/>
        <w:rPr>
          <w:rFonts w:ascii="Arial" w:hAnsi="Arial" w:cs="Arial"/>
          <w:i/>
          <w:iCs/>
          <w:sz w:val="20"/>
          <w:szCs w:val="20"/>
        </w:rPr>
      </w:pPr>
    </w:p>
    <w:p w14:paraId="013A1AB8" w14:textId="77777777" w:rsidR="0090249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МАРИЯ: </w:t>
      </w:r>
    </w:p>
    <w:p w14:paraId="34ACD670" w14:textId="77777777" w:rsidR="0090249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Нима е истина това - - - - </w:t>
      </w:r>
    </w:p>
    <w:p w14:paraId="793FECAF" w14:textId="77777777" w:rsidR="0090249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Но не! - тук също между казаните от Вас думи </w:t>
      </w:r>
    </w:p>
    <w:p w14:paraId="41E55548" w14:textId="67A3E63E" w:rsidR="0090249C" w:rsidRDefault="006E0D5A" w:rsidP="00CF6981">
      <w:pPr>
        <w:spacing w:after="0" w:line="240" w:lineRule="auto"/>
        <w:ind w:firstLine="709"/>
        <w:rPr>
          <w:rFonts w:ascii="Arial" w:hAnsi="Arial" w:cs="Arial"/>
          <w:i/>
          <w:iCs/>
          <w:sz w:val="20"/>
          <w:szCs w:val="20"/>
        </w:rPr>
      </w:pPr>
      <w:r>
        <w:rPr>
          <w:rFonts w:ascii="Arial" w:hAnsi="Arial" w:cs="Arial"/>
          <w:i/>
          <w:iCs/>
          <w:sz w:val="20"/>
          <w:szCs w:val="20"/>
        </w:rPr>
        <w:t>и</w:t>
      </w:r>
      <w:r w:rsidR="00A6613B" w:rsidRPr="00A6613B">
        <w:rPr>
          <w:rFonts w:ascii="Arial" w:hAnsi="Arial" w:cs="Arial"/>
          <w:i/>
          <w:iCs/>
          <w:sz w:val="20"/>
          <w:szCs w:val="20"/>
        </w:rPr>
        <w:t xml:space="preserve"> моя слух промъква се измама. </w:t>
      </w:r>
    </w:p>
    <w:p w14:paraId="6B872AEC" w14:textId="77777777" w:rsidR="0090249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Кажете, о, това още веднъж. </w:t>
      </w:r>
    </w:p>
    <w:p w14:paraId="31ADA5AB" w14:textId="77777777" w:rsidR="0090249C" w:rsidRDefault="0090249C" w:rsidP="00CF6981">
      <w:pPr>
        <w:spacing w:after="0" w:line="240" w:lineRule="auto"/>
        <w:ind w:firstLine="709"/>
        <w:rPr>
          <w:rFonts w:ascii="Arial" w:hAnsi="Arial" w:cs="Arial"/>
          <w:i/>
          <w:iCs/>
          <w:sz w:val="20"/>
          <w:szCs w:val="20"/>
        </w:rPr>
      </w:pPr>
    </w:p>
    <w:p w14:paraId="7D51D0A6" w14:textId="77777777" w:rsidR="0090249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БЕНЕДИКТУС: </w:t>
      </w:r>
    </w:p>
    <w:p w14:paraId="110652F6" w14:textId="77777777" w:rsidR="0090249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Ти право си ме тук разбрала -. </w:t>
      </w:r>
    </w:p>
    <w:p w14:paraId="108A2590" w14:textId="77777777" w:rsidR="0090249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Високо благородна, й твоята любов, </w:t>
      </w:r>
    </w:p>
    <w:p w14:paraId="235DFEA2" w14:textId="77777777" w:rsidR="0090249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Йоханес тясно бе към теб, привързан. </w:t>
      </w:r>
    </w:p>
    <w:p w14:paraId="3D659122" w14:textId="77777777" w:rsidR="0090249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Обаче любовта не трябва да забравя, </w:t>
      </w:r>
    </w:p>
    <w:p w14:paraId="76C77535" w14:textId="6E0C5980" w:rsidR="0090249C" w:rsidRDefault="006E0D5A" w:rsidP="00CF6981">
      <w:pPr>
        <w:spacing w:after="0" w:line="240" w:lineRule="auto"/>
        <w:ind w:firstLine="709"/>
        <w:rPr>
          <w:rFonts w:ascii="Arial" w:hAnsi="Arial" w:cs="Arial"/>
          <w:i/>
          <w:iCs/>
          <w:sz w:val="20"/>
          <w:szCs w:val="20"/>
        </w:rPr>
      </w:pPr>
      <w:r w:rsidRPr="00A6613B">
        <w:rPr>
          <w:rFonts w:ascii="Arial" w:hAnsi="Arial" w:cs="Arial"/>
          <w:i/>
          <w:iCs/>
          <w:sz w:val="20"/>
          <w:szCs w:val="20"/>
        </w:rPr>
        <w:t>ч</w:t>
      </w:r>
      <w:r w:rsidR="00A6613B" w:rsidRPr="00A6613B">
        <w:rPr>
          <w:rFonts w:ascii="Arial" w:hAnsi="Arial" w:cs="Arial"/>
          <w:i/>
          <w:iCs/>
          <w:sz w:val="20"/>
          <w:szCs w:val="20"/>
        </w:rPr>
        <w:t xml:space="preserve">е тя на истината е сестра. </w:t>
      </w:r>
    </w:p>
    <w:p w14:paraId="5B7ECFA1" w14:textId="77777777" w:rsidR="0090249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За своето добро Йоханес </w:t>
      </w:r>
    </w:p>
    <w:p w14:paraId="5E9CB7EE" w14:textId="0ADD86B5" w:rsidR="0090249C" w:rsidRDefault="006E0D5A" w:rsidP="00CF6981">
      <w:pPr>
        <w:spacing w:after="0" w:line="240" w:lineRule="auto"/>
        <w:ind w:firstLine="709"/>
        <w:rPr>
          <w:rFonts w:ascii="Arial" w:hAnsi="Arial" w:cs="Arial"/>
          <w:i/>
          <w:iCs/>
          <w:sz w:val="20"/>
          <w:szCs w:val="20"/>
        </w:rPr>
      </w:pPr>
      <w:r w:rsidRPr="00A6613B">
        <w:rPr>
          <w:rFonts w:ascii="Arial" w:hAnsi="Arial" w:cs="Arial"/>
          <w:i/>
          <w:iCs/>
          <w:sz w:val="20"/>
          <w:szCs w:val="20"/>
        </w:rPr>
        <w:t>б</w:t>
      </w:r>
      <w:r w:rsidR="00A6613B" w:rsidRPr="00A6613B">
        <w:rPr>
          <w:rFonts w:ascii="Arial" w:hAnsi="Arial" w:cs="Arial"/>
          <w:i/>
          <w:iCs/>
          <w:sz w:val="20"/>
          <w:szCs w:val="20"/>
        </w:rPr>
        <w:t xml:space="preserve">е продължително към теб, привързан, </w:t>
      </w:r>
    </w:p>
    <w:p w14:paraId="389BAEED" w14:textId="64A3BB0C" w:rsidR="0090249C" w:rsidRDefault="006E0D5A" w:rsidP="00CF6981">
      <w:pPr>
        <w:spacing w:after="0" w:line="240" w:lineRule="auto"/>
        <w:ind w:firstLine="709"/>
        <w:rPr>
          <w:rFonts w:ascii="Arial" w:hAnsi="Arial" w:cs="Arial"/>
          <w:i/>
          <w:iCs/>
          <w:sz w:val="20"/>
          <w:szCs w:val="20"/>
        </w:rPr>
      </w:pPr>
      <w:r w:rsidRPr="00A6613B">
        <w:rPr>
          <w:rFonts w:ascii="Arial" w:hAnsi="Arial" w:cs="Arial"/>
          <w:i/>
          <w:iCs/>
          <w:sz w:val="20"/>
          <w:szCs w:val="20"/>
        </w:rPr>
        <w:t>с</w:t>
      </w:r>
      <w:r w:rsidR="00A6613B" w:rsidRPr="00A6613B">
        <w:rPr>
          <w:rFonts w:ascii="Arial" w:hAnsi="Arial" w:cs="Arial"/>
          <w:i/>
          <w:iCs/>
          <w:sz w:val="20"/>
          <w:szCs w:val="20"/>
        </w:rPr>
        <w:t xml:space="preserve">ега обаче пътят на душата му изисква </w:t>
      </w:r>
    </w:p>
    <w:p w14:paraId="5984FAEC" w14:textId="29A8DB6A" w:rsidR="0090249C" w:rsidRDefault="006E0D5A"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а търси той свободно сво</w:t>
      </w:r>
      <w:r>
        <w:rPr>
          <w:rFonts w:ascii="Arial" w:hAnsi="Arial" w:cs="Arial"/>
          <w:i/>
          <w:iCs/>
          <w:sz w:val="20"/>
          <w:szCs w:val="20"/>
        </w:rPr>
        <w:t>й</w:t>
      </w:r>
      <w:r w:rsidR="00A6613B" w:rsidRPr="00A6613B">
        <w:rPr>
          <w:rFonts w:ascii="Arial" w:hAnsi="Arial" w:cs="Arial"/>
          <w:i/>
          <w:iCs/>
          <w:sz w:val="20"/>
          <w:szCs w:val="20"/>
        </w:rPr>
        <w:t xml:space="preserve">те цели. </w:t>
      </w:r>
    </w:p>
    <w:p w14:paraId="24294BC5" w14:textId="4DF63B76" w:rsidR="0090249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Тук на съдбата волята не казва, </w:t>
      </w:r>
    </w:p>
    <w:p w14:paraId="14CE225A" w14:textId="6850DF87" w:rsidR="0090249C" w:rsidRDefault="006E0D5A" w:rsidP="00CF6981">
      <w:pPr>
        <w:spacing w:after="0" w:line="240" w:lineRule="auto"/>
        <w:ind w:firstLine="709"/>
        <w:rPr>
          <w:rFonts w:ascii="Arial" w:hAnsi="Arial" w:cs="Arial"/>
          <w:i/>
          <w:iCs/>
          <w:sz w:val="20"/>
          <w:szCs w:val="20"/>
        </w:rPr>
      </w:pPr>
      <w:r w:rsidRPr="00A6613B">
        <w:rPr>
          <w:rFonts w:ascii="Arial" w:hAnsi="Arial" w:cs="Arial"/>
          <w:i/>
          <w:iCs/>
          <w:sz w:val="20"/>
          <w:szCs w:val="20"/>
        </w:rPr>
        <w:t>ч</w:t>
      </w:r>
      <w:r w:rsidR="00A6613B" w:rsidRPr="00A6613B">
        <w:rPr>
          <w:rFonts w:ascii="Arial" w:hAnsi="Arial" w:cs="Arial"/>
          <w:i/>
          <w:iCs/>
          <w:sz w:val="20"/>
          <w:szCs w:val="20"/>
        </w:rPr>
        <w:t xml:space="preserve">е трябва външно да се разделите, </w:t>
      </w:r>
    </w:p>
    <w:p w14:paraId="393970B3" w14:textId="3B4DEE28" w:rsidR="0090249C" w:rsidRDefault="006E0D5A" w:rsidP="00CF6981">
      <w:pPr>
        <w:spacing w:after="0" w:line="240" w:lineRule="auto"/>
        <w:ind w:firstLine="709"/>
        <w:rPr>
          <w:rFonts w:ascii="Arial" w:hAnsi="Arial" w:cs="Arial"/>
          <w:i/>
          <w:iCs/>
          <w:sz w:val="20"/>
          <w:szCs w:val="20"/>
        </w:rPr>
      </w:pPr>
      <w:r w:rsidRPr="00A6613B">
        <w:rPr>
          <w:rFonts w:ascii="Arial" w:hAnsi="Arial" w:cs="Arial"/>
          <w:i/>
          <w:iCs/>
          <w:sz w:val="20"/>
          <w:szCs w:val="20"/>
        </w:rPr>
        <w:t>н</w:t>
      </w:r>
      <w:r w:rsidR="00A6613B" w:rsidRPr="00A6613B">
        <w:rPr>
          <w:rFonts w:ascii="Arial" w:hAnsi="Arial" w:cs="Arial"/>
          <w:i/>
          <w:iCs/>
          <w:sz w:val="20"/>
          <w:szCs w:val="20"/>
        </w:rPr>
        <w:t xml:space="preserve">о иска тя със пълна строгост </w:t>
      </w:r>
    </w:p>
    <w:p w14:paraId="42EE168D" w14:textId="77777777" w:rsidR="0090249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Йоханес да си работи свободно в областта духовна. </w:t>
      </w:r>
    </w:p>
    <w:p w14:paraId="4012DE42" w14:textId="77777777" w:rsidR="0090249C" w:rsidRDefault="0090249C" w:rsidP="00CF6981">
      <w:pPr>
        <w:spacing w:after="0" w:line="240" w:lineRule="auto"/>
        <w:ind w:firstLine="709"/>
        <w:rPr>
          <w:rFonts w:ascii="Arial" w:hAnsi="Arial" w:cs="Arial"/>
          <w:i/>
          <w:iCs/>
          <w:sz w:val="20"/>
          <w:szCs w:val="20"/>
        </w:rPr>
      </w:pPr>
    </w:p>
    <w:p w14:paraId="32300F38" w14:textId="77777777" w:rsidR="0090249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МАРИЯ: </w:t>
      </w:r>
    </w:p>
    <w:p w14:paraId="2A220887" w14:textId="77777777" w:rsidR="0090249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Нима все още аз се лъжа! </w:t>
      </w:r>
    </w:p>
    <w:p w14:paraId="093BD943" w14:textId="77777777" w:rsidR="0090249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lastRenderedPageBreak/>
        <w:t xml:space="preserve">Но позволете да говоря по-нататък; </w:t>
      </w:r>
    </w:p>
    <w:p w14:paraId="6ECC3C7A" w14:textId="77777777"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Вий трябва да ме разберете; </w:t>
      </w:r>
    </w:p>
    <w:p w14:paraId="241D32B5" w14:textId="535FB6C8" w:rsidR="00782115" w:rsidRDefault="00C90D72" w:rsidP="00CF6981">
      <w:pPr>
        <w:spacing w:after="0" w:line="240" w:lineRule="auto"/>
        <w:ind w:firstLine="709"/>
        <w:rPr>
          <w:rFonts w:ascii="Arial" w:hAnsi="Arial" w:cs="Arial"/>
          <w:i/>
          <w:iCs/>
          <w:sz w:val="20"/>
          <w:szCs w:val="20"/>
        </w:rPr>
      </w:pPr>
      <w:r w:rsidRPr="00A6613B">
        <w:rPr>
          <w:rFonts w:ascii="Arial" w:hAnsi="Arial" w:cs="Arial"/>
          <w:i/>
          <w:iCs/>
          <w:sz w:val="20"/>
          <w:szCs w:val="20"/>
        </w:rPr>
        <w:t>н</w:t>
      </w:r>
      <w:r w:rsidR="00A6613B" w:rsidRPr="00A6613B">
        <w:rPr>
          <w:rFonts w:ascii="Arial" w:hAnsi="Arial" w:cs="Arial"/>
          <w:i/>
          <w:iCs/>
          <w:sz w:val="20"/>
          <w:szCs w:val="20"/>
        </w:rPr>
        <w:t xml:space="preserve">е ще посмее образ никакъв лъжлив </w:t>
      </w:r>
    </w:p>
    <w:p w14:paraId="18F7AF22" w14:textId="41DBF0D7" w:rsidR="00782115" w:rsidRDefault="00C90D72" w:rsidP="00CF6981">
      <w:pPr>
        <w:spacing w:after="0" w:line="240" w:lineRule="auto"/>
        <w:ind w:firstLine="709"/>
        <w:rPr>
          <w:rFonts w:ascii="Arial" w:hAnsi="Arial" w:cs="Arial"/>
          <w:i/>
          <w:iCs/>
          <w:sz w:val="20"/>
          <w:szCs w:val="20"/>
        </w:rPr>
      </w:pPr>
      <w:r w:rsidRPr="00A6613B">
        <w:rPr>
          <w:rFonts w:ascii="Arial" w:hAnsi="Arial" w:cs="Arial"/>
          <w:i/>
          <w:iCs/>
          <w:sz w:val="20"/>
          <w:szCs w:val="20"/>
        </w:rPr>
        <w:t>у</w:t>
      </w:r>
      <w:r w:rsidR="00A6613B" w:rsidRPr="00A6613B">
        <w:rPr>
          <w:rFonts w:ascii="Arial" w:hAnsi="Arial" w:cs="Arial"/>
          <w:i/>
          <w:iCs/>
          <w:sz w:val="20"/>
          <w:szCs w:val="20"/>
        </w:rPr>
        <w:t xml:space="preserve">хото Ви със думи да измами, </w:t>
      </w:r>
    </w:p>
    <w:p w14:paraId="1F6A7A6B" w14:textId="479E68A2" w:rsidR="00782115" w:rsidRDefault="00C90D72" w:rsidP="00CF6981">
      <w:pPr>
        <w:spacing w:after="0" w:line="240" w:lineRule="auto"/>
        <w:ind w:firstLine="709"/>
        <w:rPr>
          <w:rFonts w:ascii="Arial" w:hAnsi="Arial" w:cs="Arial"/>
          <w:i/>
          <w:iCs/>
          <w:sz w:val="20"/>
          <w:szCs w:val="20"/>
        </w:rPr>
      </w:pPr>
      <w:r w:rsidRPr="00A6613B">
        <w:rPr>
          <w:rFonts w:ascii="Arial" w:hAnsi="Arial" w:cs="Arial"/>
          <w:i/>
          <w:iCs/>
          <w:sz w:val="20"/>
          <w:szCs w:val="20"/>
        </w:rPr>
        <w:t>п</w:t>
      </w:r>
      <w:r w:rsidR="00A6613B" w:rsidRPr="00A6613B">
        <w:rPr>
          <w:rFonts w:ascii="Arial" w:hAnsi="Arial" w:cs="Arial"/>
          <w:i/>
          <w:iCs/>
          <w:sz w:val="20"/>
          <w:szCs w:val="20"/>
        </w:rPr>
        <w:t xml:space="preserve">ропъдила бих аз съмненията лесно, </w:t>
      </w:r>
    </w:p>
    <w:p w14:paraId="05BE4B41" w14:textId="3DBFF0EC" w:rsidR="00782115" w:rsidRDefault="00C90D72" w:rsidP="00CF6981">
      <w:pPr>
        <w:spacing w:after="0" w:line="240" w:lineRule="auto"/>
        <w:ind w:firstLine="709"/>
        <w:rPr>
          <w:rFonts w:ascii="Arial" w:hAnsi="Arial" w:cs="Arial"/>
          <w:i/>
          <w:iCs/>
          <w:sz w:val="20"/>
          <w:szCs w:val="20"/>
        </w:rPr>
      </w:pPr>
      <w:r w:rsidRPr="00A6613B">
        <w:rPr>
          <w:rFonts w:ascii="Arial" w:hAnsi="Arial" w:cs="Arial"/>
          <w:i/>
          <w:iCs/>
          <w:sz w:val="20"/>
          <w:szCs w:val="20"/>
        </w:rPr>
        <w:t>а</w:t>
      </w:r>
      <w:r w:rsidR="00A6613B" w:rsidRPr="00A6613B">
        <w:rPr>
          <w:rFonts w:ascii="Arial" w:hAnsi="Arial" w:cs="Arial"/>
          <w:i/>
          <w:iCs/>
          <w:sz w:val="20"/>
          <w:szCs w:val="20"/>
        </w:rPr>
        <w:t xml:space="preserve">ко душата на Йоханес само в този </w:t>
      </w:r>
      <w:r>
        <w:rPr>
          <w:rFonts w:ascii="Arial" w:hAnsi="Arial" w:cs="Arial"/>
          <w:i/>
          <w:iCs/>
          <w:sz w:val="20"/>
          <w:szCs w:val="20"/>
        </w:rPr>
        <w:t>ù</w:t>
      </w:r>
      <w:r w:rsidR="00A6613B" w:rsidRPr="00A6613B">
        <w:rPr>
          <w:rFonts w:ascii="Arial" w:hAnsi="Arial" w:cs="Arial"/>
          <w:i/>
          <w:iCs/>
          <w:sz w:val="20"/>
          <w:szCs w:val="20"/>
        </w:rPr>
        <w:t xml:space="preserve"> живот </w:t>
      </w:r>
    </w:p>
    <w:p w14:paraId="3A04C834" w14:textId="41107A16" w:rsidR="00782115" w:rsidRDefault="00C90D72" w:rsidP="00CF6981">
      <w:pPr>
        <w:spacing w:after="0" w:line="240" w:lineRule="auto"/>
        <w:ind w:firstLine="709"/>
        <w:rPr>
          <w:rFonts w:ascii="Arial" w:hAnsi="Arial" w:cs="Arial"/>
          <w:i/>
          <w:iCs/>
          <w:sz w:val="20"/>
          <w:szCs w:val="20"/>
        </w:rPr>
      </w:pPr>
      <w:r w:rsidRPr="00A6613B">
        <w:rPr>
          <w:rFonts w:ascii="Arial" w:hAnsi="Arial" w:cs="Arial"/>
          <w:i/>
          <w:iCs/>
          <w:sz w:val="20"/>
          <w:szCs w:val="20"/>
        </w:rPr>
        <w:t>с</w:t>
      </w:r>
      <w:r w:rsidR="00A6613B" w:rsidRPr="00A6613B">
        <w:rPr>
          <w:rFonts w:ascii="Arial" w:hAnsi="Arial" w:cs="Arial"/>
          <w:i/>
          <w:iCs/>
          <w:sz w:val="20"/>
          <w:szCs w:val="20"/>
        </w:rPr>
        <w:t>ъс моята душа би била свързана</w:t>
      </w:r>
      <w:r>
        <w:rPr>
          <w:rFonts w:ascii="Arial" w:hAnsi="Arial" w:cs="Arial"/>
          <w:i/>
          <w:iCs/>
          <w:sz w:val="20"/>
          <w:szCs w:val="20"/>
        </w:rPr>
        <w:t>.</w:t>
      </w:r>
      <w:r w:rsidR="00A6613B" w:rsidRPr="00A6613B">
        <w:rPr>
          <w:rFonts w:ascii="Arial" w:hAnsi="Arial" w:cs="Arial"/>
          <w:i/>
          <w:iCs/>
          <w:sz w:val="20"/>
          <w:szCs w:val="20"/>
        </w:rPr>
        <w:t xml:space="preserve"> </w:t>
      </w:r>
    </w:p>
    <w:p w14:paraId="4DF98429" w14:textId="5491CD6A" w:rsidR="00782115" w:rsidRDefault="00C90D72" w:rsidP="00CF6981">
      <w:pPr>
        <w:spacing w:after="0" w:line="240" w:lineRule="auto"/>
        <w:ind w:firstLine="709"/>
        <w:rPr>
          <w:rFonts w:ascii="Arial" w:hAnsi="Arial" w:cs="Arial"/>
          <w:i/>
          <w:iCs/>
          <w:sz w:val="20"/>
          <w:szCs w:val="20"/>
        </w:rPr>
      </w:pPr>
      <w:r w:rsidRPr="00A6613B">
        <w:rPr>
          <w:rFonts w:ascii="Arial" w:hAnsi="Arial" w:cs="Arial"/>
          <w:i/>
          <w:iCs/>
          <w:sz w:val="20"/>
          <w:szCs w:val="20"/>
        </w:rPr>
        <w:t>О</w:t>
      </w:r>
      <w:r w:rsidR="00A6613B" w:rsidRPr="00A6613B">
        <w:rPr>
          <w:rFonts w:ascii="Arial" w:hAnsi="Arial" w:cs="Arial"/>
          <w:i/>
          <w:iCs/>
          <w:sz w:val="20"/>
          <w:szCs w:val="20"/>
        </w:rPr>
        <w:t xml:space="preserve">баче връзката ни беше осветена от онази сала, </w:t>
      </w:r>
    </w:p>
    <w:p w14:paraId="2C9EB94D" w14:textId="078A639B" w:rsidR="00782115" w:rsidRDefault="00C90D72"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оято свързва една душа с друга вечно. </w:t>
      </w:r>
    </w:p>
    <w:p w14:paraId="4C61DE1A" w14:textId="77777777"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И Съществата духовни казаха с благословия </w:t>
      </w:r>
    </w:p>
    <w:p w14:paraId="47E2B797" w14:textId="78823C89" w:rsidR="00782115" w:rsidRDefault="00C90D72" w:rsidP="00CF6981">
      <w:pPr>
        <w:spacing w:after="0" w:line="240" w:lineRule="auto"/>
        <w:ind w:firstLine="709"/>
        <w:rPr>
          <w:rFonts w:ascii="Arial" w:hAnsi="Arial" w:cs="Arial"/>
          <w:i/>
          <w:iCs/>
          <w:sz w:val="20"/>
          <w:szCs w:val="20"/>
        </w:rPr>
      </w:pPr>
      <w:r w:rsidRPr="00A6613B">
        <w:rPr>
          <w:rFonts w:ascii="Arial" w:hAnsi="Arial" w:cs="Arial"/>
          <w:i/>
          <w:iCs/>
          <w:sz w:val="20"/>
          <w:szCs w:val="20"/>
        </w:rPr>
        <w:t>с</w:t>
      </w:r>
      <w:r w:rsidR="00A6613B" w:rsidRPr="00A6613B">
        <w:rPr>
          <w:rFonts w:ascii="Arial" w:hAnsi="Arial" w:cs="Arial"/>
          <w:i/>
          <w:iCs/>
          <w:sz w:val="20"/>
          <w:szCs w:val="20"/>
        </w:rPr>
        <w:t xml:space="preserve">лова, в които аз не се съмнявам ни най-малко: </w:t>
      </w:r>
    </w:p>
    <w:p w14:paraId="14329723" w14:textId="77777777"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"Той истината тук си извоюва </w:t>
      </w:r>
    </w:p>
    <w:p w14:paraId="774E72C4" w14:textId="6E9642B6" w:rsidR="00782115" w:rsidRDefault="00C90D72" w:rsidP="00CF6981">
      <w:pPr>
        <w:spacing w:after="0" w:line="240" w:lineRule="auto"/>
        <w:ind w:firstLine="709"/>
        <w:rPr>
          <w:rFonts w:ascii="Arial" w:hAnsi="Arial" w:cs="Arial"/>
          <w:i/>
          <w:iCs/>
          <w:sz w:val="20"/>
          <w:szCs w:val="20"/>
        </w:rPr>
      </w:pPr>
      <w:r w:rsidRPr="00A6613B">
        <w:rPr>
          <w:rFonts w:ascii="Arial" w:hAnsi="Arial" w:cs="Arial"/>
          <w:i/>
          <w:iCs/>
          <w:sz w:val="20"/>
          <w:szCs w:val="20"/>
        </w:rPr>
        <w:t>в</w:t>
      </w:r>
      <w:r w:rsidR="00A6613B" w:rsidRPr="00A6613B">
        <w:rPr>
          <w:rFonts w:ascii="Arial" w:hAnsi="Arial" w:cs="Arial"/>
          <w:i/>
          <w:iCs/>
          <w:sz w:val="20"/>
          <w:szCs w:val="20"/>
        </w:rPr>
        <w:t>ъв цар</w:t>
      </w:r>
      <w:r>
        <w:rPr>
          <w:rFonts w:ascii="Arial" w:hAnsi="Arial" w:cs="Arial"/>
          <w:i/>
          <w:iCs/>
          <w:sz w:val="20"/>
          <w:szCs w:val="20"/>
        </w:rPr>
        <w:t>с</w:t>
      </w:r>
      <w:r w:rsidR="00A6613B" w:rsidRPr="00A6613B">
        <w:rPr>
          <w:rFonts w:ascii="Arial" w:hAnsi="Arial" w:cs="Arial"/>
          <w:i/>
          <w:iCs/>
          <w:sz w:val="20"/>
          <w:szCs w:val="20"/>
        </w:rPr>
        <w:t xml:space="preserve">твата на вечността, </w:t>
      </w:r>
    </w:p>
    <w:p w14:paraId="659F0C15" w14:textId="06FEB85C" w:rsidR="00782115" w:rsidRDefault="00C90D72" w:rsidP="00CF6981">
      <w:pPr>
        <w:spacing w:after="0" w:line="240" w:lineRule="auto"/>
        <w:ind w:firstLine="709"/>
        <w:rPr>
          <w:rFonts w:ascii="Arial" w:hAnsi="Arial" w:cs="Arial"/>
          <w:i/>
          <w:iCs/>
          <w:sz w:val="20"/>
          <w:szCs w:val="20"/>
        </w:rPr>
      </w:pPr>
      <w:r w:rsidRPr="00A6613B">
        <w:rPr>
          <w:rFonts w:ascii="Arial" w:hAnsi="Arial" w:cs="Arial"/>
          <w:i/>
          <w:iCs/>
          <w:sz w:val="20"/>
          <w:szCs w:val="20"/>
        </w:rPr>
        <w:t>з</w:t>
      </w:r>
      <w:r w:rsidR="00A6613B" w:rsidRPr="00A6613B">
        <w:rPr>
          <w:rFonts w:ascii="Arial" w:hAnsi="Arial" w:cs="Arial"/>
          <w:i/>
          <w:iCs/>
          <w:sz w:val="20"/>
          <w:szCs w:val="20"/>
        </w:rPr>
        <w:t xml:space="preserve">ащото още в световете земни </w:t>
      </w:r>
    </w:p>
    <w:p w14:paraId="7BB5630B" w14:textId="508FA4F6" w:rsidR="00782115" w:rsidRDefault="00C90D72"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ълбоко с тебе беше свързан". </w:t>
      </w:r>
    </w:p>
    <w:p w14:paraId="04C8DC7D" w14:textId="77777777"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Как мога аз да разбера такива думи, </w:t>
      </w:r>
    </w:p>
    <w:p w14:paraId="4E8799B9" w14:textId="59EC352A" w:rsidR="00782115" w:rsidRDefault="00C90D72" w:rsidP="00CF6981">
      <w:pPr>
        <w:spacing w:after="0" w:line="240" w:lineRule="auto"/>
        <w:ind w:firstLine="709"/>
        <w:rPr>
          <w:rFonts w:ascii="Arial" w:hAnsi="Arial" w:cs="Arial"/>
          <w:i/>
          <w:iCs/>
          <w:sz w:val="20"/>
          <w:szCs w:val="20"/>
        </w:rPr>
      </w:pPr>
      <w:r w:rsidRPr="00A6613B">
        <w:rPr>
          <w:rFonts w:ascii="Arial" w:hAnsi="Arial" w:cs="Arial"/>
          <w:i/>
          <w:iCs/>
          <w:sz w:val="20"/>
          <w:szCs w:val="20"/>
        </w:rPr>
        <w:t>щ</w:t>
      </w:r>
      <w:r w:rsidR="00A6613B" w:rsidRPr="00A6613B">
        <w:rPr>
          <w:rFonts w:ascii="Arial" w:hAnsi="Arial" w:cs="Arial"/>
          <w:i/>
          <w:iCs/>
          <w:sz w:val="20"/>
          <w:szCs w:val="20"/>
        </w:rPr>
        <w:t xml:space="preserve">ом истината е сега обратна? </w:t>
      </w:r>
    </w:p>
    <w:p w14:paraId="6D79BE74" w14:textId="77777777" w:rsidR="00782115" w:rsidRDefault="00782115" w:rsidP="00CF6981">
      <w:pPr>
        <w:spacing w:after="0" w:line="240" w:lineRule="auto"/>
        <w:ind w:firstLine="709"/>
        <w:rPr>
          <w:rFonts w:ascii="Arial" w:hAnsi="Arial" w:cs="Arial"/>
          <w:i/>
          <w:iCs/>
          <w:sz w:val="20"/>
          <w:szCs w:val="20"/>
        </w:rPr>
      </w:pPr>
    </w:p>
    <w:p w14:paraId="103841F6" w14:textId="77777777"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БЕНЕДИКТУС: </w:t>
      </w:r>
    </w:p>
    <w:p w14:paraId="19241B40" w14:textId="77777777"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Тук трябва да познаеш, още колко много </w:t>
      </w:r>
    </w:p>
    <w:p w14:paraId="4BAE046E" w14:textId="2FC467CB" w:rsidR="00782115" w:rsidRDefault="00C90D72"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а липсва може до узряване напълно, </w:t>
      </w:r>
    </w:p>
    <w:p w14:paraId="32CF6F13" w14:textId="1A8D685A" w:rsidR="00782115" w:rsidRDefault="00C90D72" w:rsidP="00CF6981">
      <w:pPr>
        <w:spacing w:after="0" w:line="240" w:lineRule="auto"/>
        <w:ind w:firstLine="709"/>
        <w:rPr>
          <w:rFonts w:ascii="Arial" w:hAnsi="Arial" w:cs="Arial"/>
          <w:i/>
          <w:iCs/>
          <w:sz w:val="20"/>
          <w:szCs w:val="20"/>
        </w:rPr>
      </w:pPr>
      <w:r w:rsidRPr="00A6613B">
        <w:rPr>
          <w:rFonts w:ascii="Arial" w:hAnsi="Arial" w:cs="Arial"/>
          <w:i/>
          <w:iCs/>
          <w:sz w:val="20"/>
          <w:szCs w:val="20"/>
        </w:rPr>
        <w:t>н</w:t>
      </w:r>
      <w:r w:rsidR="00A6613B" w:rsidRPr="00A6613B">
        <w:rPr>
          <w:rFonts w:ascii="Arial" w:hAnsi="Arial" w:cs="Arial"/>
          <w:i/>
          <w:iCs/>
          <w:sz w:val="20"/>
          <w:szCs w:val="20"/>
        </w:rPr>
        <w:t xml:space="preserve">а този, който има вече опитност духовна. </w:t>
      </w:r>
    </w:p>
    <w:p w14:paraId="1B5FC6A2" w14:textId="77777777"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На истината висша пътищата биват сложни, </w:t>
      </w:r>
    </w:p>
    <w:p w14:paraId="65C4C4FE" w14:textId="110A7328" w:rsidR="00782115" w:rsidRDefault="00C90D72"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а се оправи може само онзи, който може </w:t>
      </w:r>
    </w:p>
    <w:p w14:paraId="741F08F6" w14:textId="16406D54" w:rsidR="00782115" w:rsidRDefault="00C90D72" w:rsidP="00CF6981">
      <w:pPr>
        <w:spacing w:after="0" w:line="240" w:lineRule="auto"/>
        <w:ind w:firstLine="709"/>
        <w:rPr>
          <w:rFonts w:ascii="Arial" w:hAnsi="Arial" w:cs="Arial"/>
          <w:i/>
          <w:iCs/>
          <w:sz w:val="20"/>
          <w:szCs w:val="20"/>
        </w:rPr>
      </w:pPr>
      <w:r w:rsidRPr="00A6613B">
        <w:rPr>
          <w:rFonts w:ascii="Arial" w:hAnsi="Arial" w:cs="Arial"/>
          <w:i/>
          <w:iCs/>
          <w:sz w:val="20"/>
          <w:szCs w:val="20"/>
        </w:rPr>
        <w:t>с</w:t>
      </w:r>
      <w:r w:rsidR="00A6613B" w:rsidRPr="00A6613B">
        <w:rPr>
          <w:rFonts w:ascii="Arial" w:hAnsi="Arial" w:cs="Arial"/>
          <w:i/>
          <w:iCs/>
          <w:sz w:val="20"/>
          <w:szCs w:val="20"/>
        </w:rPr>
        <w:t xml:space="preserve"> търпение да ходи в лабиринта. </w:t>
      </w:r>
    </w:p>
    <w:p w14:paraId="702B0598" w14:textId="77777777"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Можа ти само част от истината </w:t>
      </w:r>
    </w:p>
    <w:p w14:paraId="543E2E81" w14:textId="3D7F1D03" w:rsidR="00782115" w:rsidRDefault="00C90D72"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а видиш в царството на светлината висша, </w:t>
      </w:r>
    </w:p>
    <w:p w14:paraId="1B0A43DA" w14:textId="733BEBE1" w:rsidR="00782115" w:rsidRDefault="00C90D72"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ога пред погледа на твоята душа яви се </w:t>
      </w:r>
    </w:p>
    <w:p w14:paraId="01E79B7D" w14:textId="2E164B07" w:rsidR="00782115" w:rsidRDefault="00C90D72"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артината на царството духовно. </w:t>
      </w:r>
    </w:p>
    <w:p w14:paraId="40C28450" w14:textId="77777777"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Но образът не е той още истината пълна. </w:t>
      </w:r>
    </w:p>
    <w:p w14:paraId="127D3939" w14:textId="77777777"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Душата ти с душата на Йоханес </w:t>
      </w:r>
    </w:p>
    <w:p w14:paraId="194639A7" w14:textId="7EE39F55" w:rsidR="00782115" w:rsidRDefault="00C90D72" w:rsidP="00CF6981">
      <w:pPr>
        <w:spacing w:after="0" w:line="240" w:lineRule="auto"/>
        <w:ind w:firstLine="709"/>
        <w:rPr>
          <w:rFonts w:ascii="Arial" w:hAnsi="Arial" w:cs="Arial"/>
          <w:i/>
          <w:iCs/>
          <w:sz w:val="20"/>
          <w:szCs w:val="20"/>
        </w:rPr>
      </w:pPr>
      <w:r w:rsidRPr="00A6613B">
        <w:rPr>
          <w:rFonts w:ascii="Arial" w:hAnsi="Arial" w:cs="Arial"/>
          <w:i/>
          <w:iCs/>
          <w:sz w:val="20"/>
          <w:szCs w:val="20"/>
        </w:rPr>
        <w:t>е</w:t>
      </w:r>
      <w:r w:rsidR="00A6613B" w:rsidRPr="00A6613B">
        <w:rPr>
          <w:rFonts w:ascii="Arial" w:hAnsi="Arial" w:cs="Arial"/>
          <w:i/>
          <w:iCs/>
          <w:sz w:val="20"/>
          <w:szCs w:val="20"/>
        </w:rPr>
        <w:t xml:space="preserve"> свързана така със земни връзки, </w:t>
      </w:r>
    </w:p>
    <w:p w14:paraId="4B15F388" w14:textId="7AF68326" w:rsidR="00782115" w:rsidRDefault="00C90D72" w:rsidP="00CF6981">
      <w:pPr>
        <w:spacing w:after="0" w:line="240" w:lineRule="auto"/>
        <w:ind w:firstLine="709"/>
        <w:rPr>
          <w:rFonts w:ascii="Arial" w:hAnsi="Arial" w:cs="Arial"/>
          <w:i/>
          <w:iCs/>
          <w:sz w:val="20"/>
          <w:szCs w:val="20"/>
        </w:rPr>
      </w:pPr>
      <w:r w:rsidRPr="00A6613B">
        <w:rPr>
          <w:rFonts w:ascii="Arial" w:hAnsi="Arial" w:cs="Arial"/>
          <w:i/>
          <w:iCs/>
          <w:sz w:val="20"/>
          <w:szCs w:val="20"/>
        </w:rPr>
        <w:t>ч</w:t>
      </w:r>
      <w:r w:rsidR="00A6613B" w:rsidRPr="00A6613B">
        <w:rPr>
          <w:rFonts w:ascii="Arial" w:hAnsi="Arial" w:cs="Arial"/>
          <w:i/>
          <w:iCs/>
          <w:sz w:val="20"/>
          <w:szCs w:val="20"/>
        </w:rPr>
        <w:t xml:space="preserve">е всекиму от вас е отредено </w:t>
      </w:r>
    </w:p>
    <w:p w14:paraId="5BFA8C22" w14:textId="28492370" w:rsidR="00782115" w:rsidRDefault="00C90D72" w:rsidP="00CF6981">
      <w:pPr>
        <w:spacing w:after="0" w:line="240" w:lineRule="auto"/>
        <w:ind w:firstLine="709"/>
        <w:rPr>
          <w:rFonts w:ascii="Arial" w:hAnsi="Arial" w:cs="Arial"/>
          <w:i/>
          <w:iCs/>
          <w:sz w:val="20"/>
          <w:szCs w:val="20"/>
        </w:rPr>
      </w:pPr>
      <w:r w:rsidRPr="00A6613B">
        <w:rPr>
          <w:rFonts w:ascii="Arial" w:hAnsi="Arial" w:cs="Arial"/>
          <w:i/>
          <w:iCs/>
          <w:sz w:val="20"/>
          <w:szCs w:val="20"/>
        </w:rPr>
        <w:t>т</w:t>
      </w:r>
      <w:r w:rsidR="00A6613B" w:rsidRPr="00A6613B">
        <w:rPr>
          <w:rFonts w:ascii="Arial" w:hAnsi="Arial" w:cs="Arial"/>
          <w:i/>
          <w:iCs/>
          <w:sz w:val="20"/>
          <w:szCs w:val="20"/>
        </w:rPr>
        <w:t xml:space="preserve">ой пътя в областта духовна да намери </w:t>
      </w:r>
    </w:p>
    <w:p w14:paraId="4195C895" w14:textId="35EEA61D" w:rsidR="00782115" w:rsidRDefault="00C90D72" w:rsidP="00CF6981">
      <w:pPr>
        <w:spacing w:after="0" w:line="240" w:lineRule="auto"/>
        <w:ind w:firstLine="709"/>
        <w:rPr>
          <w:rFonts w:ascii="Arial" w:hAnsi="Arial" w:cs="Arial"/>
          <w:i/>
          <w:iCs/>
          <w:sz w:val="20"/>
          <w:szCs w:val="20"/>
        </w:rPr>
      </w:pPr>
      <w:r w:rsidRPr="00A6613B">
        <w:rPr>
          <w:rFonts w:ascii="Arial" w:hAnsi="Arial" w:cs="Arial"/>
          <w:i/>
          <w:iCs/>
          <w:sz w:val="20"/>
          <w:szCs w:val="20"/>
        </w:rPr>
        <w:t>ч</w:t>
      </w:r>
      <w:r w:rsidR="00A6613B" w:rsidRPr="00A6613B">
        <w:rPr>
          <w:rFonts w:ascii="Arial" w:hAnsi="Arial" w:cs="Arial"/>
          <w:i/>
          <w:iCs/>
          <w:sz w:val="20"/>
          <w:szCs w:val="20"/>
        </w:rPr>
        <w:t xml:space="preserve">рез силите, които той на другия дължи. </w:t>
      </w:r>
    </w:p>
    <w:p w14:paraId="7AC3FE72" w14:textId="77777777"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Но нищо не показва до момента, </w:t>
      </w:r>
    </w:p>
    <w:p w14:paraId="010F16D0" w14:textId="56D5613E"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че всичко сте изпълн</w:t>
      </w:r>
      <w:r w:rsidR="00C90D72">
        <w:rPr>
          <w:rFonts w:ascii="Arial" w:hAnsi="Arial" w:cs="Arial"/>
          <w:i/>
          <w:iCs/>
          <w:sz w:val="20"/>
          <w:szCs w:val="20"/>
        </w:rPr>
        <w:t>и</w:t>
      </w:r>
      <w:r w:rsidRPr="00A6613B">
        <w:rPr>
          <w:rFonts w:ascii="Arial" w:hAnsi="Arial" w:cs="Arial"/>
          <w:i/>
          <w:iCs/>
          <w:sz w:val="20"/>
          <w:szCs w:val="20"/>
        </w:rPr>
        <w:t>ли, което се изисква</w:t>
      </w:r>
      <w:r w:rsidR="00C90D72">
        <w:rPr>
          <w:rFonts w:ascii="Arial" w:hAnsi="Arial" w:cs="Arial"/>
          <w:i/>
          <w:iCs/>
          <w:sz w:val="20"/>
          <w:szCs w:val="20"/>
        </w:rPr>
        <w:t>.</w:t>
      </w:r>
      <w:r w:rsidRPr="00A6613B">
        <w:rPr>
          <w:rFonts w:ascii="Arial" w:hAnsi="Arial" w:cs="Arial"/>
          <w:i/>
          <w:iCs/>
          <w:sz w:val="20"/>
          <w:szCs w:val="20"/>
        </w:rPr>
        <w:t xml:space="preserve"> </w:t>
      </w:r>
    </w:p>
    <w:p w14:paraId="5E2EC5D0" w14:textId="5300621C"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Можахте вий да видите във образ </w:t>
      </w:r>
    </w:p>
    <w:p w14:paraId="7CE146F6" w14:textId="65F6495A" w:rsidR="00782115" w:rsidRDefault="00C90D72"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акво за бъдеще ви е решено, </w:t>
      </w:r>
    </w:p>
    <w:p w14:paraId="76F89BAF" w14:textId="2F5D2691" w:rsidR="00782115" w:rsidRDefault="00C90D72"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огато всяко изпитание ще издържите. </w:t>
      </w:r>
    </w:p>
    <w:p w14:paraId="635BADCB" w14:textId="77777777"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Че плодовете на стремежа си видяхте, </w:t>
      </w:r>
    </w:p>
    <w:p w14:paraId="2F1A20A2" w14:textId="352BA1A8" w:rsidR="00782115" w:rsidRDefault="00C90D72" w:rsidP="00CF6981">
      <w:pPr>
        <w:spacing w:after="0" w:line="240" w:lineRule="auto"/>
        <w:ind w:firstLine="709"/>
        <w:rPr>
          <w:rFonts w:ascii="Arial" w:hAnsi="Arial" w:cs="Arial"/>
          <w:i/>
          <w:iCs/>
          <w:sz w:val="20"/>
          <w:szCs w:val="20"/>
        </w:rPr>
      </w:pPr>
      <w:r w:rsidRPr="00A6613B">
        <w:rPr>
          <w:rFonts w:ascii="Arial" w:hAnsi="Arial" w:cs="Arial"/>
          <w:i/>
          <w:iCs/>
          <w:sz w:val="20"/>
          <w:szCs w:val="20"/>
        </w:rPr>
        <w:t>т</w:t>
      </w:r>
      <w:r w:rsidR="00A6613B" w:rsidRPr="00A6613B">
        <w:rPr>
          <w:rFonts w:ascii="Arial" w:hAnsi="Arial" w:cs="Arial"/>
          <w:i/>
          <w:iCs/>
          <w:sz w:val="20"/>
          <w:szCs w:val="20"/>
        </w:rPr>
        <w:t xml:space="preserve">ова ви още не показва, </w:t>
      </w:r>
    </w:p>
    <w:p w14:paraId="1EA40231" w14:textId="47212BB0" w:rsidR="00782115" w:rsidRDefault="00C90D72" w:rsidP="00CF6981">
      <w:pPr>
        <w:spacing w:after="0" w:line="240" w:lineRule="auto"/>
        <w:ind w:firstLine="709"/>
        <w:rPr>
          <w:rFonts w:ascii="Arial" w:hAnsi="Arial" w:cs="Arial"/>
          <w:i/>
          <w:iCs/>
          <w:sz w:val="20"/>
          <w:szCs w:val="20"/>
        </w:rPr>
      </w:pPr>
      <w:r w:rsidRPr="00A6613B">
        <w:rPr>
          <w:rFonts w:ascii="Arial" w:hAnsi="Arial" w:cs="Arial"/>
          <w:i/>
          <w:iCs/>
          <w:sz w:val="20"/>
          <w:szCs w:val="20"/>
        </w:rPr>
        <w:t>ч</w:t>
      </w:r>
      <w:r w:rsidR="00A6613B" w:rsidRPr="00A6613B">
        <w:rPr>
          <w:rFonts w:ascii="Arial" w:hAnsi="Arial" w:cs="Arial"/>
          <w:i/>
          <w:iCs/>
          <w:sz w:val="20"/>
          <w:szCs w:val="20"/>
        </w:rPr>
        <w:t xml:space="preserve">е стигнали сте края на стремежа. </w:t>
      </w:r>
    </w:p>
    <w:p w14:paraId="0FFB870B" w14:textId="77777777"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Видели сте вий само един образ - -. </w:t>
      </w:r>
    </w:p>
    <w:p w14:paraId="0809AF43" w14:textId="13E92695" w:rsidR="00782115" w:rsidRDefault="00C90D72" w:rsidP="00CF6981">
      <w:pPr>
        <w:spacing w:after="0" w:line="240" w:lineRule="auto"/>
        <w:ind w:firstLine="709"/>
        <w:rPr>
          <w:rFonts w:ascii="Arial" w:hAnsi="Arial" w:cs="Arial"/>
          <w:i/>
          <w:iCs/>
          <w:sz w:val="20"/>
          <w:szCs w:val="20"/>
        </w:rPr>
      </w:pPr>
      <w:r w:rsidRPr="00A6613B">
        <w:rPr>
          <w:rFonts w:ascii="Arial" w:hAnsi="Arial" w:cs="Arial"/>
          <w:i/>
          <w:iCs/>
          <w:sz w:val="20"/>
          <w:szCs w:val="20"/>
        </w:rPr>
        <w:t>н</w:t>
      </w:r>
      <w:r w:rsidR="00A6613B" w:rsidRPr="00A6613B">
        <w:rPr>
          <w:rFonts w:ascii="Arial" w:hAnsi="Arial" w:cs="Arial"/>
          <w:i/>
          <w:iCs/>
          <w:sz w:val="20"/>
          <w:szCs w:val="20"/>
        </w:rPr>
        <w:t xml:space="preserve">о само волята ви може </w:t>
      </w:r>
    </w:p>
    <w:p w14:paraId="5F9248D7" w14:textId="15E0C34A" w:rsidR="00782115" w:rsidRDefault="00C90D72"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а претвори в действителност тя този образ. </w:t>
      </w:r>
    </w:p>
    <w:p w14:paraId="498BC962" w14:textId="77777777" w:rsidR="00782115" w:rsidRDefault="00782115" w:rsidP="00CF6981">
      <w:pPr>
        <w:spacing w:after="0" w:line="240" w:lineRule="auto"/>
        <w:ind w:firstLine="709"/>
        <w:rPr>
          <w:rFonts w:ascii="Arial" w:hAnsi="Arial" w:cs="Arial"/>
          <w:i/>
          <w:iCs/>
          <w:sz w:val="20"/>
          <w:szCs w:val="20"/>
        </w:rPr>
      </w:pPr>
    </w:p>
    <w:p w14:paraId="7363B92D" w14:textId="77777777"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МАРИЯ: </w:t>
      </w:r>
    </w:p>
    <w:p w14:paraId="1F8E581B" w14:textId="77777777"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О, думите Ви ме засягат </w:t>
      </w:r>
    </w:p>
    <w:p w14:paraId="7683AC2D" w14:textId="54AB2CE6" w:rsidR="00782115" w:rsidRDefault="006A161B" w:rsidP="00CF6981">
      <w:pPr>
        <w:spacing w:after="0" w:line="240" w:lineRule="auto"/>
        <w:ind w:firstLine="709"/>
        <w:rPr>
          <w:rFonts w:ascii="Arial" w:hAnsi="Arial" w:cs="Arial"/>
          <w:i/>
          <w:iCs/>
          <w:sz w:val="20"/>
          <w:szCs w:val="20"/>
        </w:rPr>
      </w:pPr>
      <w:r w:rsidRPr="00A6613B">
        <w:rPr>
          <w:rFonts w:ascii="Arial" w:hAnsi="Arial" w:cs="Arial"/>
          <w:i/>
          <w:iCs/>
          <w:sz w:val="20"/>
          <w:szCs w:val="20"/>
        </w:rPr>
        <w:t>с</w:t>
      </w:r>
      <w:r w:rsidR="00A6613B" w:rsidRPr="00A6613B">
        <w:rPr>
          <w:rFonts w:ascii="Arial" w:hAnsi="Arial" w:cs="Arial"/>
          <w:i/>
          <w:iCs/>
          <w:sz w:val="20"/>
          <w:szCs w:val="20"/>
        </w:rPr>
        <w:t xml:space="preserve"> най-тежка мъка, след като аз щастие изпитах, </w:t>
      </w:r>
    </w:p>
    <w:p w14:paraId="72B594DF" w14:textId="1203C7E3" w:rsidR="00782115" w:rsidRDefault="006A161B" w:rsidP="00CF6981">
      <w:pPr>
        <w:spacing w:after="0" w:line="240" w:lineRule="auto"/>
        <w:ind w:firstLine="709"/>
        <w:rPr>
          <w:rFonts w:ascii="Arial" w:hAnsi="Arial" w:cs="Arial"/>
          <w:i/>
          <w:iCs/>
          <w:sz w:val="20"/>
          <w:szCs w:val="20"/>
        </w:rPr>
      </w:pPr>
      <w:r w:rsidRPr="00A6613B">
        <w:rPr>
          <w:rFonts w:ascii="Arial" w:hAnsi="Arial" w:cs="Arial"/>
          <w:i/>
          <w:iCs/>
          <w:sz w:val="20"/>
          <w:szCs w:val="20"/>
        </w:rPr>
        <w:t>н</w:t>
      </w:r>
      <w:r w:rsidR="00A6613B" w:rsidRPr="00A6613B">
        <w:rPr>
          <w:rFonts w:ascii="Arial" w:hAnsi="Arial" w:cs="Arial"/>
          <w:i/>
          <w:iCs/>
          <w:sz w:val="20"/>
          <w:szCs w:val="20"/>
        </w:rPr>
        <w:t xml:space="preserve">о аз добре научих, как да се прекланям </w:t>
      </w:r>
    </w:p>
    <w:p w14:paraId="68C04D47" w14:textId="2A5D66AF" w:rsidR="00782115" w:rsidRDefault="006A161B" w:rsidP="00CF6981">
      <w:pPr>
        <w:spacing w:after="0" w:line="240" w:lineRule="auto"/>
        <w:ind w:firstLine="709"/>
        <w:rPr>
          <w:rFonts w:ascii="Arial" w:hAnsi="Arial" w:cs="Arial"/>
          <w:i/>
          <w:iCs/>
          <w:sz w:val="20"/>
          <w:szCs w:val="20"/>
        </w:rPr>
      </w:pPr>
      <w:r w:rsidRPr="00A6613B">
        <w:rPr>
          <w:rFonts w:ascii="Arial" w:hAnsi="Arial" w:cs="Arial"/>
          <w:i/>
          <w:iCs/>
          <w:sz w:val="20"/>
          <w:szCs w:val="20"/>
        </w:rPr>
        <w:t>п</w:t>
      </w:r>
      <w:r w:rsidR="00A6613B" w:rsidRPr="00A6613B">
        <w:rPr>
          <w:rFonts w:ascii="Arial" w:hAnsi="Arial" w:cs="Arial"/>
          <w:i/>
          <w:iCs/>
          <w:sz w:val="20"/>
          <w:szCs w:val="20"/>
        </w:rPr>
        <w:t xml:space="preserve">ред светлината на свещената премъдрост, </w:t>
      </w:r>
    </w:p>
    <w:p w14:paraId="1A5E9309" w14:textId="7A1DBE20" w:rsidR="00782115" w:rsidRDefault="006A161B"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огато ми показва вътрешната нейна сила. </w:t>
      </w:r>
    </w:p>
    <w:p w14:paraId="3955923D" w14:textId="77777777"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Започна вече ясно да ми става, </w:t>
      </w:r>
    </w:p>
    <w:p w14:paraId="559ACF74" w14:textId="77542936" w:rsidR="00782115" w:rsidRDefault="006A161B" w:rsidP="00CF6981">
      <w:pPr>
        <w:spacing w:after="0" w:line="240" w:lineRule="auto"/>
        <w:ind w:firstLine="709"/>
        <w:rPr>
          <w:rFonts w:ascii="Arial" w:hAnsi="Arial" w:cs="Arial"/>
          <w:i/>
          <w:iCs/>
          <w:sz w:val="20"/>
          <w:szCs w:val="20"/>
        </w:rPr>
      </w:pPr>
      <w:r w:rsidRPr="00A6613B">
        <w:rPr>
          <w:rFonts w:ascii="Arial" w:hAnsi="Arial" w:cs="Arial"/>
          <w:i/>
          <w:iCs/>
          <w:sz w:val="20"/>
          <w:szCs w:val="20"/>
        </w:rPr>
        <w:t>т</w:t>
      </w:r>
      <w:r w:rsidR="00A6613B" w:rsidRPr="00A6613B">
        <w:rPr>
          <w:rFonts w:ascii="Arial" w:hAnsi="Arial" w:cs="Arial"/>
          <w:i/>
          <w:iCs/>
          <w:sz w:val="20"/>
          <w:szCs w:val="20"/>
        </w:rPr>
        <w:t xml:space="preserve">ова, което тъмно беше до сега в сърцето мое. </w:t>
      </w:r>
    </w:p>
    <w:p w14:paraId="6732239E" w14:textId="77777777"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Но грешката когато в щастие голямо </w:t>
      </w:r>
    </w:p>
    <w:p w14:paraId="0CCA029E" w14:textId="37007288" w:rsidR="00782115" w:rsidRDefault="006A161B" w:rsidP="00CF6981">
      <w:pPr>
        <w:spacing w:after="0" w:line="240" w:lineRule="auto"/>
        <w:ind w:firstLine="709"/>
        <w:rPr>
          <w:rFonts w:ascii="Arial" w:hAnsi="Arial" w:cs="Arial"/>
          <w:i/>
          <w:iCs/>
          <w:sz w:val="20"/>
          <w:szCs w:val="20"/>
        </w:rPr>
      </w:pPr>
      <w:r w:rsidRPr="00A6613B">
        <w:rPr>
          <w:rFonts w:ascii="Arial" w:hAnsi="Arial" w:cs="Arial"/>
          <w:i/>
          <w:iCs/>
          <w:sz w:val="20"/>
          <w:szCs w:val="20"/>
        </w:rPr>
        <w:lastRenderedPageBreak/>
        <w:t>п</w:t>
      </w:r>
      <w:r w:rsidR="00A6613B" w:rsidRPr="00A6613B">
        <w:rPr>
          <w:rFonts w:ascii="Arial" w:hAnsi="Arial" w:cs="Arial"/>
          <w:i/>
          <w:iCs/>
          <w:sz w:val="20"/>
          <w:szCs w:val="20"/>
        </w:rPr>
        <w:t xml:space="preserve">оказва се човека като истина същинска </w:t>
      </w:r>
    </w:p>
    <w:p w14:paraId="09F73256" w14:textId="33E947F2" w:rsidR="00782115" w:rsidRDefault="006A161B"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ушевна тъмнина е тя, която мъчно можеш да прогониш. </w:t>
      </w:r>
    </w:p>
    <w:p w14:paraId="5F2E563B" w14:textId="77777777"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Нуждая се от нещо повече аз от това, което дадохте ми вече, </w:t>
      </w:r>
    </w:p>
    <w:p w14:paraId="492EB349" w14:textId="5FCE784A" w:rsidR="00782115" w:rsidRDefault="006A161B"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ействително да мога думите Ви да последвам. </w:t>
      </w:r>
    </w:p>
    <w:p w14:paraId="7822015E" w14:textId="3408E6A1"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Заведохте Вий мо</w:t>
      </w:r>
      <w:r w:rsidR="006A161B">
        <w:rPr>
          <w:rFonts w:ascii="Arial" w:hAnsi="Arial" w:cs="Arial"/>
          <w:i/>
          <w:iCs/>
          <w:sz w:val="20"/>
          <w:szCs w:val="20"/>
        </w:rPr>
        <w:t>й</w:t>
      </w:r>
      <w:r w:rsidRPr="00A6613B">
        <w:rPr>
          <w:rFonts w:ascii="Arial" w:hAnsi="Arial" w:cs="Arial"/>
          <w:i/>
          <w:iCs/>
          <w:sz w:val="20"/>
          <w:szCs w:val="20"/>
        </w:rPr>
        <w:t>то Себе в</w:t>
      </w:r>
      <w:r w:rsidR="006A161B">
        <w:rPr>
          <w:rFonts w:ascii="Arial" w:hAnsi="Arial" w:cs="Arial"/>
          <w:i/>
          <w:iCs/>
          <w:sz w:val="20"/>
          <w:szCs w:val="20"/>
        </w:rPr>
        <w:t>ъв</w:t>
      </w:r>
      <w:r w:rsidRPr="00A6613B">
        <w:rPr>
          <w:rFonts w:ascii="Arial" w:hAnsi="Arial" w:cs="Arial"/>
          <w:i/>
          <w:iCs/>
          <w:sz w:val="20"/>
          <w:szCs w:val="20"/>
        </w:rPr>
        <w:t xml:space="preserve"> глъбини душевни, </w:t>
      </w:r>
    </w:p>
    <w:p w14:paraId="22357D05" w14:textId="37E88B91" w:rsidR="00782115" w:rsidRDefault="006A161B" w:rsidP="00CF6981">
      <w:pPr>
        <w:spacing w:after="0" w:line="240" w:lineRule="auto"/>
        <w:ind w:firstLine="709"/>
        <w:rPr>
          <w:rFonts w:ascii="Arial" w:hAnsi="Arial" w:cs="Arial"/>
          <w:i/>
          <w:iCs/>
          <w:sz w:val="20"/>
          <w:szCs w:val="20"/>
        </w:rPr>
      </w:pPr>
      <w:r w:rsidRPr="00A6613B">
        <w:rPr>
          <w:rFonts w:ascii="Arial" w:hAnsi="Arial" w:cs="Arial"/>
          <w:i/>
          <w:iCs/>
          <w:sz w:val="20"/>
          <w:szCs w:val="20"/>
        </w:rPr>
        <w:t>в</w:t>
      </w:r>
      <w:r w:rsidR="00A6613B" w:rsidRPr="00A6613B">
        <w:rPr>
          <w:rFonts w:ascii="Arial" w:hAnsi="Arial" w:cs="Arial"/>
          <w:i/>
          <w:iCs/>
          <w:sz w:val="20"/>
          <w:szCs w:val="20"/>
        </w:rPr>
        <w:t xml:space="preserve"> които светлината аз можах да видя </w:t>
      </w:r>
    </w:p>
    <w:p w14:paraId="0A915835" w14:textId="712B23CB" w:rsidR="00782115" w:rsidRDefault="006A161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и </w:t>
      </w:r>
      <w:r w:rsidR="00A6613B" w:rsidRPr="00A6613B">
        <w:rPr>
          <w:rFonts w:ascii="Arial" w:hAnsi="Arial" w:cs="Arial"/>
          <w:i/>
          <w:iCs/>
          <w:sz w:val="20"/>
          <w:szCs w:val="20"/>
        </w:rPr>
        <w:t xml:space="preserve">също минали животи на Земята, </w:t>
      </w:r>
    </w:p>
    <w:p w14:paraId="428F9532" w14:textId="41EB3976" w:rsidR="00782115" w:rsidRDefault="006A161B"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оито съм живяла в минало далечно време. </w:t>
      </w:r>
    </w:p>
    <w:p w14:paraId="62EDC7AD" w14:textId="5484839B"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Можах аз да позная как намерили се бяха </w:t>
      </w:r>
    </w:p>
    <w:p w14:paraId="6BE9D6D9" w14:textId="665226C5" w:rsidR="00782115" w:rsidRDefault="006A161B"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ушата ми с душата на приятеля ми скъп</w:t>
      </w:r>
      <w:r>
        <w:rPr>
          <w:rFonts w:ascii="Arial" w:hAnsi="Arial" w:cs="Arial"/>
          <w:i/>
          <w:iCs/>
          <w:sz w:val="20"/>
          <w:szCs w:val="20"/>
        </w:rPr>
        <w:t>…</w:t>
      </w:r>
      <w:r w:rsidR="00A6613B" w:rsidRPr="00A6613B">
        <w:rPr>
          <w:rFonts w:ascii="Arial" w:hAnsi="Arial" w:cs="Arial"/>
          <w:i/>
          <w:iCs/>
          <w:sz w:val="20"/>
          <w:szCs w:val="20"/>
        </w:rPr>
        <w:t xml:space="preserve"> </w:t>
      </w:r>
    </w:p>
    <w:p w14:paraId="414BE047" w14:textId="77777777"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Че аз в онези древни времена далечни </w:t>
      </w:r>
    </w:p>
    <w:p w14:paraId="59F1AD38" w14:textId="4629F769" w:rsidR="00782115" w:rsidRDefault="006A161B"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ушата на Йоханес съм довела </w:t>
      </w:r>
    </w:p>
    <w:p w14:paraId="382E4F99" w14:textId="239B4527" w:rsidR="00782115" w:rsidRDefault="006A161B"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о истинското слово на духа, </w:t>
      </w:r>
    </w:p>
    <w:p w14:paraId="059A244C" w14:textId="6FDAEEBE" w:rsidR="00782115" w:rsidRDefault="006A161B" w:rsidP="00CF6981">
      <w:pPr>
        <w:spacing w:after="0" w:line="240" w:lineRule="auto"/>
        <w:ind w:firstLine="709"/>
        <w:rPr>
          <w:rFonts w:ascii="Arial" w:hAnsi="Arial" w:cs="Arial"/>
          <w:i/>
          <w:iCs/>
          <w:sz w:val="20"/>
          <w:szCs w:val="20"/>
        </w:rPr>
      </w:pPr>
      <w:r w:rsidRPr="00A6613B">
        <w:rPr>
          <w:rFonts w:ascii="Arial" w:hAnsi="Arial" w:cs="Arial"/>
          <w:i/>
          <w:iCs/>
          <w:sz w:val="20"/>
          <w:szCs w:val="20"/>
        </w:rPr>
        <w:t>т</w:t>
      </w:r>
      <w:r w:rsidR="00A6613B" w:rsidRPr="00A6613B">
        <w:rPr>
          <w:rFonts w:ascii="Arial" w:hAnsi="Arial" w:cs="Arial"/>
          <w:i/>
          <w:iCs/>
          <w:sz w:val="20"/>
          <w:szCs w:val="20"/>
        </w:rPr>
        <w:t xml:space="preserve">ова като зародиш трябваше да считам, </w:t>
      </w:r>
    </w:p>
    <w:p w14:paraId="13F766A0" w14:textId="78A63771" w:rsidR="00782115" w:rsidRDefault="006A161B" w:rsidP="00CF6981">
      <w:pPr>
        <w:spacing w:after="0" w:line="240" w:lineRule="auto"/>
        <w:ind w:firstLine="709"/>
        <w:rPr>
          <w:rFonts w:ascii="Arial" w:hAnsi="Arial" w:cs="Arial"/>
          <w:i/>
          <w:iCs/>
          <w:sz w:val="20"/>
          <w:szCs w:val="20"/>
        </w:rPr>
      </w:pPr>
      <w:r w:rsidRPr="00A6613B">
        <w:rPr>
          <w:rFonts w:ascii="Arial" w:hAnsi="Arial" w:cs="Arial"/>
          <w:i/>
          <w:iCs/>
          <w:sz w:val="20"/>
          <w:szCs w:val="20"/>
        </w:rPr>
        <w:t>и</w:t>
      </w:r>
      <w:r w:rsidR="00A6613B" w:rsidRPr="00A6613B">
        <w:rPr>
          <w:rFonts w:ascii="Arial" w:hAnsi="Arial" w:cs="Arial"/>
          <w:i/>
          <w:iCs/>
          <w:sz w:val="20"/>
          <w:szCs w:val="20"/>
        </w:rPr>
        <w:t xml:space="preserve">зрастващ и даряващ ни плода на </w:t>
      </w:r>
      <w:proofErr w:type="spellStart"/>
      <w:r w:rsidR="00A6613B" w:rsidRPr="00A6613B">
        <w:rPr>
          <w:rFonts w:ascii="Arial" w:hAnsi="Arial" w:cs="Arial"/>
          <w:i/>
          <w:iCs/>
          <w:sz w:val="20"/>
          <w:szCs w:val="20"/>
        </w:rPr>
        <w:t>наш,та</w:t>
      </w:r>
      <w:proofErr w:type="spellEnd"/>
      <w:r w:rsidR="00A6613B" w:rsidRPr="00A6613B">
        <w:rPr>
          <w:rFonts w:ascii="Arial" w:hAnsi="Arial" w:cs="Arial"/>
          <w:i/>
          <w:iCs/>
          <w:sz w:val="20"/>
          <w:szCs w:val="20"/>
        </w:rPr>
        <w:t xml:space="preserve"> дружба, </w:t>
      </w:r>
    </w:p>
    <w:p w14:paraId="5830236A" w14:textId="06B0C219" w:rsidR="00782115" w:rsidRDefault="006A161B" w:rsidP="00CF6981">
      <w:pPr>
        <w:spacing w:after="0" w:line="240" w:lineRule="auto"/>
        <w:ind w:firstLine="709"/>
        <w:rPr>
          <w:rFonts w:ascii="Arial" w:hAnsi="Arial" w:cs="Arial"/>
          <w:i/>
          <w:iCs/>
          <w:sz w:val="20"/>
          <w:szCs w:val="20"/>
        </w:rPr>
      </w:pPr>
      <w:r w:rsidRPr="00A6613B">
        <w:rPr>
          <w:rFonts w:ascii="Arial" w:hAnsi="Arial" w:cs="Arial"/>
          <w:i/>
          <w:iCs/>
          <w:sz w:val="20"/>
          <w:szCs w:val="20"/>
        </w:rPr>
        <w:t>н</w:t>
      </w:r>
      <w:r w:rsidR="00A6613B" w:rsidRPr="00A6613B">
        <w:rPr>
          <w:rFonts w:ascii="Arial" w:hAnsi="Arial" w:cs="Arial"/>
          <w:i/>
          <w:iCs/>
          <w:sz w:val="20"/>
          <w:szCs w:val="20"/>
        </w:rPr>
        <w:t xml:space="preserve">амерен който бе узрял за вечността. </w:t>
      </w:r>
    </w:p>
    <w:p w14:paraId="211CE094" w14:textId="77777777" w:rsidR="00782115" w:rsidRDefault="00782115" w:rsidP="00CF6981">
      <w:pPr>
        <w:spacing w:after="0" w:line="240" w:lineRule="auto"/>
        <w:ind w:firstLine="709"/>
        <w:rPr>
          <w:rFonts w:ascii="Arial" w:hAnsi="Arial" w:cs="Arial"/>
          <w:i/>
          <w:iCs/>
          <w:sz w:val="20"/>
          <w:szCs w:val="20"/>
        </w:rPr>
      </w:pPr>
    </w:p>
    <w:p w14:paraId="17A37D22" w14:textId="77777777"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БЕНЕДИКТУС: </w:t>
      </w:r>
    </w:p>
    <w:p w14:paraId="1E53CDAF" w14:textId="77777777"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Познато бе, че си достойна вече </w:t>
      </w:r>
    </w:p>
    <w:p w14:paraId="6406AA0B" w14:textId="583C575E" w:rsidR="00782115" w:rsidRDefault="006A161B"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а влезеш в пътищата земни, </w:t>
      </w:r>
    </w:p>
    <w:p w14:paraId="63C0211E" w14:textId="7D510AAF" w:rsidR="00782115" w:rsidRDefault="006A161B" w:rsidP="00CF6981">
      <w:pPr>
        <w:spacing w:after="0" w:line="240" w:lineRule="auto"/>
        <w:ind w:firstLine="709"/>
        <w:rPr>
          <w:rFonts w:ascii="Arial" w:hAnsi="Arial" w:cs="Arial"/>
          <w:i/>
          <w:iCs/>
          <w:sz w:val="20"/>
          <w:szCs w:val="20"/>
        </w:rPr>
      </w:pPr>
      <w:r w:rsidRPr="00A6613B">
        <w:rPr>
          <w:rFonts w:ascii="Arial" w:hAnsi="Arial" w:cs="Arial"/>
          <w:i/>
          <w:iCs/>
          <w:sz w:val="20"/>
          <w:szCs w:val="20"/>
        </w:rPr>
        <w:t>з</w:t>
      </w:r>
      <w:r w:rsidR="00A6613B" w:rsidRPr="00A6613B">
        <w:rPr>
          <w:rFonts w:ascii="Arial" w:hAnsi="Arial" w:cs="Arial"/>
          <w:i/>
          <w:iCs/>
          <w:sz w:val="20"/>
          <w:szCs w:val="20"/>
        </w:rPr>
        <w:t>а тебе отреден т</w:t>
      </w:r>
      <w:r>
        <w:rPr>
          <w:rFonts w:ascii="Arial" w:hAnsi="Arial" w:cs="Arial"/>
          <w:i/>
          <w:iCs/>
          <w:sz w:val="20"/>
          <w:szCs w:val="20"/>
        </w:rPr>
        <w:t xml:space="preserve">ака </w:t>
      </w:r>
      <w:r w:rsidR="00A6613B" w:rsidRPr="00A6613B">
        <w:rPr>
          <w:rFonts w:ascii="Arial" w:hAnsi="Arial" w:cs="Arial"/>
          <w:i/>
          <w:iCs/>
          <w:sz w:val="20"/>
          <w:szCs w:val="20"/>
        </w:rPr>
        <w:t xml:space="preserve">отдавна </w:t>
      </w:r>
    </w:p>
    <w:p w14:paraId="4CB185D9" w14:textId="26A55BBE" w:rsidR="00782115" w:rsidRDefault="006A161B" w:rsidP="00CF6981">
      <w:pPr>
        <w:spacing w:after="0" w:line="240" w:lineRule="auto"/>
        <w:ind w:firstLine="709"/>
        <w:rPr>
          <w:rFonts w:ascii="Arial" w:hAnsi="Arial" w:cs="Arial"/>
          <w:i/>
          <w:iCs/>
          <w:sz w:val="20"/>
          <w:szCs w:val="20"/>
        </w:rPr>
      </w:pPr>
      <w:r w:rsidRPr="00A6613B">
        <w:rPr>
          <w:rFonts w:ascii="Arial" w:hAnsi="Arial" w:cs="Arial"/>
          <w:i/>
          <w:iCs/>
          <w:sz w:val="20"/>
          <w:szCs w:val="20"/>
        </w:rPr>
        <w:t>в</w:t>
      </w:r>
      <w:r w:rsidR="00A6613B" w:rsidRPr="00A6613B">
        <w:rPr>
          <w:rFonts w:ascii="Arial" w:hAnsi="Arial" w:cs="Arial"/>
          <w:i/>
          <w:iCs/>
          <w:sz w:val="20"/>
          <w:szCs w:val="20"/>
        </w:rPr>
        <w:t xml:space="preserve"> далечни дни на миналото време. </w:t>
      </w:r>
    </w:p>
    <w:p w14:paraId="3A8F4F7B" w14:textId="7B53227C"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Но ти не трябва да забрав</w:t>
      </w:r>
      <w:r w:rsidR="006A161B">
        <w:rPr>
          <w:rFonts w:ascii="Arial" w:hAnsi="Arial" w:cs="Arial"/>
          <w:i/>
          <w:iCs/>
          <w:sz w:val="20"/>
          <w:szCs w:val="20"/>
        </w:rPr>
        <w:t>я</w:t>
      </w:r>
      <w:r w:rsidRPr="00A6613B">
        <w:rPr>
          <w:rFonts w:ascii="Arial" w:hAnsi="Arial" w:cs="Arial"/>
          <w:i/>
          <w:iCs/>
          <w:sz w:val="20"/>
          <w:szCs w:val="20"/>
        </w:rPr>
        <w:t xml:space="preserve">ш </w:t>
      </w:r>
    </w:p>
    <w:p w14:paraId="5306155A" w14:textId="5CD68C19" w:rsidR="00782115" w:rsidRDefault="006A161B"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а търсиш сигурност дали ти имаш, </w:t>
      </w:r>
    </w:p>
    <w:p w14:paraId="34ACD538" w14:textId="1574F40D" w:rsidR="00782115" w:rsidRDefault="006A161B" w:rsidP="00CF6981">
      <w:pPr>
        <w:spacing w:after="0" w:line="240" w:lineRule="auto"/>
        <w:ind w:firstLine="709"/>
        <w:rPr>
          <w:rFonts w:ascii="Arial" w:hAnsi="Arial" w:cs="Arial"/>
          <w:i/>
          <w:iCs/>
          <w:sz w:val="20"/>
          <w:szCs w:val="20"/>
        </w:rPr>
      </w:pPr>
      <w:r w:rsidRPr="00A6613B">
        <w:rPr>
          <w:rFonts w:ascii="Arial" w:hAnsi="Arial" w:cs="Arial"/>
          <w:i/>
          <w:iCs/>
          <w:sz w:val="20"/>
          <w:szCs w:val="20"/>
        </w:rPr>
        <w:t>ч</w:t>
      </w:r>
      <w:r w:rsidR="00A6613B" w:rsidRPr="00A6613B">
        <w:rPr>
          <w:rFonts w:ascii="Arial" w:hAnsi="Arial" w:cs="Arial"/>
          <w:i/>
          <w:iCs/>
          <w:sz w:val="20"/>
          <w:szCs w:val="20"/>
        </w:rPr>
        <w:t xml:space="preserve">е някой твой път жизнен скрит не ще остане, </w:t>
      </w:r>
    </w:p>
    <w:p w14:paraId="76D7380E" w14:textId="614768E1" w:rsidR="00782115" w:rsidRDefault="006A161B"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огато в миналото погледа духовен си насочиш, </w:t>
      </w:r>
    </w:p>
    <w:p w14:paraId="29AB297A" w14:textId="77777777" w:rsidR="00782115" w:rsidRDefault="00782115" w:rsidP="00CF6981">
      <w:pPr>
        <w:spacing w:after="0" w:line="240" w:lineRule="auto"/>
        <w:ind w:firstLine="709"/>
        <w:rPr>
          <w:rFonts w:ascii="Arial" w:hAnsi="Arial" w:cs="Arial"/>
          <w:i/>
          <w:iCs/>
          <w:sz w:val="20"/>
          <w:szCs w:val="20"/>
        </w:rPr>
      </w:pPr>
    </w:p>
    <w:p w14:paraId="3AC11EFF" w14:textId="77777777"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МАРИЯ /след пауза, която показва дълбоко вглъбяване в себе си/: </w:t>
      </w:r>
    </w:p>
    <w:p w14:paraId="27E69717" w14:textId="77777777"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О, как можах така да бъда заслепена! </w:t>
      </w:r>
    </w:p>
    <w:p w14:paraId="116B8D68" w14:textId="77777777"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Да считам щастието що изпитах </w:t>
      </w:r>
    </w:p>
    <w:p w14:paraId="6EAF904B" w14:textId="2D0F54DF" w:rsidR="00782115" w:rsidRDefault="00162C13"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ато частица от далечното изтекло време. </w:t>
      </w:r>
    </w:p>
    <w:p w14:paraId="2B595FBD" w14:textId="77777777"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Накара ме то аз суетно да забравя, </w:t>
      </w:r>
    </w:p>
    <w:p w14:paraId="75E0ED3C" w14:textId="7564F1C0" w:rsidR="00782115" w:rsidRDefault="00162C13" w:rsidP="00CF6981">
      <w:pPr>
        <w:spacing w:after="0" w:line="240" w:lineRule="auto"/>
        <w:ind w:firstLine="709"/>
        <w:rPr>
          <w:rFonts w:ascii="Arial" w:hAnsi="Arial" w:cs="Arial"/>
          <w:i/>
          <w:iCs/>
          <w:sz w:val="20"/>
          <w:szCs w:val="20"/>
        </w:rPr>
      </w:pPr>
      <w:r w:rsidRPr="00A6613B">
        <w:rPr>
          <w:rFonts w:ascii="Arial" w:hAnsi="Arial" w:cs="Arial"/>
          <w:i/>
          <w:iCs/>
          <w:sz w:val="20"/>
          <w:szCs w:val="20"/>
        </w:rPr>
        <w:t>ч</w:t>
      </w:r>
      <w:r w:rsidR="00A6613B" w:rsidRPr="00A6613B">
        <w:rPr>
          <w:rFonts w:ascii="Arial" w:hAnsi="Arial" w:cs="Arial"/>
          <w:i/>
          <w:iCs/>
          <w:sz w:val="20"/>
          <w:szCs w:val="20"/>
        </w:rPr>
        <w:t xml:space="preserve">е много още трябва да ми липсва. </w:t>
      </w:r>
    </w:p>
    <w:p w14:paraId="2695FE0F" w14:textId="77777777"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Едвам сега аз мога да предчувствам, </w:t>
      </w:r>
    </w:p>
    <w:p w14:paraId="36B71583" w14:textId="01B63121" w:rsidR="00782115" w:rsidRDefault="00162C13" w:rsidP="00CF6981">
      <w:pPr>
        <w:spacing w:after="0" w:line="240" w:lineRule="auto"/>
        <w:ind w:firstLine="709"/>
        <w:rPr>
          <w:rFonts w:ascii="Arial" w:hAnsi="Arial" w:cs="Arial"/>
          <w:i/>
          <w:iCs/>
          <w:sz w:val="20"/>
          <w:szCs w:val="20"/>
        </w:rPr>
      </w:pPr>
      <w:r w:rsidRPr="00A6613B">
        <w:rPr>
          <w:rFonts w:ascii="Arial" w:hAnsi="Arial" w:cs="Arial"/>
          <w:i/>
          <w:iCs/>
          <w:sz w:val="20"/>
          <w:szCs w:val="20"/>
        </w:rPr>
        <w:t>ч</w:t>
      </w:r>
      <w:r w:rsidR="00A6613B" w:rsidRPr="00A6613B">
        <w:rPr>
          <w:rFonts w:ascii="Arial" w:hAnsi="Arial" w:cs="Arial"/>
          <w:i/>
          <w:iCs/>
          <w:sz w:val="20"/>
          <w:szCs w:val="20"/>
        </w:rPr>
        <w:t xml:space="preserve">е трябва в тъмнините да прогледна, </w:t>
      </w:r>
    </w:p>
    <w:p w14:paraId="14EAC86F" w14:textId="4111ED86" w:rsidR="00782115" w:rsidRDefault="00162C13"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огато пътя искам да намеря, който </w:t>
      </w:r>
    </w:p>
    <w:p w14:paraId="4D7864B7" w14:textId="413DC67F" w:rsidR="00782115" w:rsidRDefault="00162C13" w:rsidP="00CF6981">
      <w:pPr>
        <w:spacing w:after="0" w:line="240" w:lineRule="auto"/>
        <w:ind w:firstLine="709"/>
        <w:rPr>
          <w:rFonts w:ascii="Arial" w:hAnsi="Arial" w:cs="Arial"/>
          <w:i/>
          <w:iCs/>
          <w:sz w:val="20"/>
          <w:szCs w:val="20"/>
        </w:rPr>
      </w:pPr>
      <w:r w:rsidRPr="00A6613B">
        <w:rPr>
          <w:rFonts w:ascii="Arial" w:hAnsi="Arial" w:cs="Arial"/>
          <w:i/>
          <w:iCs/>
          <w:sz w:val="20"/>
          <w:szCs w:val="20"/>
        </w:rPr>
        <w:t>о</w:t>
      </w:r>
      <w:r w:rsidR="00A6613B" w:rsidRPr="00A6613B">
        <w:rPr>
          <w:rFonts w:ascii="Arial" w:hAnsi="Arial" w:cs="Arial"/>
          <w:i/>
          <w:iCs/>
          <w:sz w:val="20"/>
          <w:szCs w:val="20"/>
        </w:rPr>
        <w:t xml:space="preserve">т настоящия живот в далечни времена ме води, </w:t>
      </w:r>
    </w:p>
    <w:p w14:paraId="46E8D166" w14:textId="4747249F" w:rsidR="00782115" w:rsidRDefault="00162C13"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огато на приятеля ми скъп душата </w:t>
      </w:r>
    </w:p>
    <w:p w14:paraId="1DB24B34" w14:textId="0E0FE003" w:rsidR="00782115" w:rsidRDefault="00162C13" w:rsidP="00CF6981">
      <w:pPr>
        <w:spacing w:after="0" w:line="240" w:lineRule="auto"/>
        <w:ind w:firstLine="709"/>
        <w:rPr>
          <w:rFonts w:ascii="Arial" w:hAnsi="Arial" w:cs="Arial"/>
          <w:i/>
          <w:iCs/>
          <w:sz w:val="20"/>
          <w:szCs w:val="20"/>
        </w:rPr>
      </w:pPr>
      <w:r w:rsidRPr="00A6613B">
        <w:rPr>
          <w:rFonts w:ascii="Arial" w:hAnsi="Arial" w:cs="Arial"/>
          <w:i/>
          <w:iCs/>
          <w:sz w:val="20"/>
          <w:szCs w:val="20"/>
        </w:rPr>
        <w:t>п</w:t>
      </w:r>
      <w:r w:rsidR="00A6613B" w:rsidRPr="00A6613B">
        <w:rPr>
          <w:rFonts w:ascii="Arial" w:hAnsi="Arial" w:cs="Arial"/>
          <w:i/>
          <w:iCs/>
          <w:sz w:val="20"/>
          <w:szCs w:val="20"/>
        </w:rPr>
        <w:t xml:space="preserve">ривързва се към моята душа. </w:t>
      </w:r>
    </w:p>
    <w:p w14:paraId="67B8A17C" w14:textId="334CF0F8"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Обет Ви давам, мой Учителю велики </w:t>
      </w:r>
    </w:p>
    <w:p w14:paraId="019E08A7" w14:textId="515991CA" w:rsidR="00782115" w:rsidRDefault="00162C13" w:rsidP="00CF6981">
      <w:pPr>
        <w:spacing w:after="0" w:line="240" w:lineRule="auto"/>
        <w:ind w:firstLine="709"/>
        <w:rPr>
          <w:rFonts w:ascii="Arial" w:hAnsi="Arial" w:cs="Arial"/>
          <w:i/>
          <w:iCs/>
          <w:sz w:val="20"/>
          <w:szCs w:val="20"/>
        </w:rPr>
      </w:pPr>
      <w:r w:rsidRPr="00A6613B">
        <w:rPr>
          <w:rFonts w:ascii="Arial" w:hAnsi="Arial" w:cs="Arial"/>
          <w:i/>
          <w:iCs/>
          <w:sz w:val="20"/>
          <w:szCs w:val="20"/>
        </w:rPr>
        <w:t>в</w:t>
      </w:r>
      <w:r w:rsidR="00A6613B" w:rsidRPr="00A6613B">
        <w:rPr>
          <w:rFonts w:ascii="Arial" w:hAnsi="Arial" w:cs="Arial"/>
          <w:i/>
          <w:iCs/>
          <w:sz w:val="20"/>
          <w:szCs w:val="20"/>
        </w:rPr>
        <w:t xml:space="preserve">исокомерието си да обуздая - - ! </w:t>
      </w:r>
    </w:p>
    <w:p w14:paraId="7A92F4C9" w14:textId="77777777"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Сега едвам познах, как знание суетно </w:t>
      </w:r>
    </w:p>
    <w:p w14:paraId="24292E3C" w14:textId="0D8016F1" w:rsidR="00782115" w:rsidRDefault="00162C13"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а прелъсти душата може; </w:t>
      </w:r>
    </w:p>
    <w:p w14:paraId="4BF08768" w14:textId="53C0EF62" w:rsidR="00782115" w:rsidRDefault="00162C13" w:rsidP="00CF6981">
      <w:pPr>
        <w:spacing w:after="0" w:line="240" w:lineRule="auto"/>
        <w:ind w:firstLine="709"/>
        <w:rPr>
          <w:rFonts w:ascii="Arial" w:hAnsi="Arial" w:cs="Arial"/>
          <w:i/>
          <w:iCs/>
          <w:sz w:val="20"/>
          <w:szCs w:val="20"/>
        </w:rPr>
      </w:pPr>
      <w:r w:rsidRPr="00A6613B">
        <w:rPr>
          <w:rFonts w:ascii="Arial" w:hAnsi="Arial" w:cs="Arial"/>
          <w:i/>
          <w:iCs/>
          <w:sz w:val="20"/>
          <w:szCs w:val="20"/>
        </w:rPr>
        <w:t>ч</w:t>
      </w:r>
      <w:r w:rsidR="00A6613B" w:rsidRPr="00A6613B">
        <w:rPr>
          <w:rFonts w:ascii="Arial" w:hAnsi="Arial" w:cs="Arial"/>
          <w:i/>
          <w:iCs/>
          <w:sz w:val="20"/>
          <w:szCs w:val="20"/>
        </w:rPr>
        <w:t xml:space="preserve">е вместо сила тя да черпи </w:t>
      </w:r>
    </w:p>
    <w:p w14:paraId="18C5BF74" w14:textId="3C4C668C" w:rsidR="00782115" w:rsidRDefault="00162C13" w:rsidP="00CF6981">
      <w:pPr>
        <w:spacing w:after="0" w:line="240" w:lineRule="auto"/>
        <w:ind w:firstLine="709"/>
        <w:rPr>
          <w:rFonts w:ascii="Arial" w:hAnsi="Arial" w:cs="Arial"/>
          <w:i/>
          <w:iCs/>
          <w:sz w:val="20"/>
          <w:szCs w:val="20"/>
        </w:rPr>
      </w:pPr>
      <w:r w:rsidRPr="00A6613B">
        <w:rPr>
          <w:rFonts w:ascii="Arial" w:hAnsi="Arial" w:cs="Arial"/>
          <w:i/>
          <w:iCs/>
          <w:sz w:val="20"/>
          <w:szCs w:val="20"/>
        </w:rPr>
        <w:t>о</w:t>
      </w:r>
      <w:r w:rsidR="00A6613B" w:rsidRPr="00A6613B">
        <w:rPr>
          <w:rFonts w:ascii="Arial" w:hAnsi="Arial" w:cs="Arial"/>
          <w:i/>
          <w:iCs/>
          <w:sz w:val="20"/>
          <w:szCs w:val="20"/>
        </w:rPr>
        <w:t xml:space="preserve">т подареното духовно благо, </w:t>
      </w:r>
    </w:p>
    <w:p w14:paraId="62306C22" w14:textId="29C52553" w:rsidR="00782115" w:rsidRDefault="00162C13" w:rsidP="00CF6981">
      <w:pPr>
        <w:spacing w:after="0" w:line="240" w:lineRule="auto"/>
        <w:ind w:firstLine="709"/>
        <w:rPr>
          <w:rFonts w:ascii="Arial" w:hAnsi="Arial" w:cs="Arial"/>
          <w:i/>
          <w:iCs/>
          <w:sz w:val="20"/>
          <w:szCs w:val="20"/>
        </w:rPr>
      </w:pPr>
      <w:r w:rsidRPr="00A6613B">
        <w:rPr>
          <w:rFonts w:ascii="Arial" w:hAnsi="Arial" w:cs="Arial"/>
          <w:i/>
          <w:iCs/>
          <w:sz w:val="20"/>
          <w:szCs w:val="20"/>
        </w:rPr>
        <w:t>п</w:t>
      </w:r>
      <w:r w:rsidR="00A6613B" w:rsidRPr="00A6613B">
        <w:rPr>
          <w:rFonts w:ascii="Arial" w:hAnsi="Arial" w:cs="Arial"/>
          <w:i/>
          <w:iCs/>
          <w:sz w:val="20"/>
          <w:szCs w:val="20"/>
        </w:rPr>
        <w:t xml:space="preserve">одаръка тя иска да използва </w:t>
      </w:r>
    </w:p>
    <w:p w14:paraId="0828C9C0" w14:textId="36AF966A" w:rsidR="00782115" w:rsidRDefault="00162C13" w:rsidP="00CF6981">
      <w:pPr>
        <w:spacing w:after="0" w:line="240" w:lineRule="auto"/>
        <w:ind w:firstLine="709"/>
        <w:rPr>
          <w:rFonts w:ascii="Arial" w:hAnsi="Arial" w:cs="Arial"/>
          <w:i/>
          <w:iCs/>
          <w:sz w:val="20"/>
          <w:szCs w:val="20"/>
        </w:rPr>
      </w:pPr>
      <w:r w:rsidRPr="00A6613B">
        <w:rPr>
          <w:rFonts w:ascii="Arial" w:hAnsi="Arial" w:cs="Arial"/>
          <w:i/>
          <w:iCs/>
          <w:sz w:val="20"/>
          <w:szCs w:val="20"/>
        </w:rPr>
        <w:t>п</w:t>
      </w:r>
      <w:r w:rsidR="00A6613B" w:rsidRPr="00A6613B">
        <w:rPr>
          <w:rFonts w:ascii="Arial" w:hAnsi="Arial" w:cs="Arial"/>
          <w:i/>
          <w:iCs/>
          <w:sz w:val="20"/>
          <w:szCs w:val="20"/>
        </w:rPr>
        <w:t xml:space="preserve">рестъпно в себе си да се оглежда. </w:t>
      </w:r>
    </w:p>
    <w:p w14:paraId="1C36CC5E" w14:textId="77777777"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Аз зная в този миг съдбовен </w:t>
      </w:r>
    </w:p>
    <w:p w14:paraId="3D523D0E" w14:textId="5BC7D274" w:rsidR="00782115" w:rsidRDefault="00162C13" w:rsidP="00CF6981">
      <w:pPr>
        <w:spacing w:after="0" w:line="240" w:lineRule="auto"/>
        <w:ind w:firstLine="709"/>
        <w:rPr>
          <w:rFonts w:ascii="Arial" w:hAnsi="Arial" w:cs="Arial"/>
          <w:i/>
          <w:iCs/>
          <w:sz w:val="20"/>
          <w:szCs w:val="20"/>
        </w:rPr>
      </w:pPr>
      <w:r w:rsidRPr="00A6613B">
        <w:rPr>
          <w:rFonts w:ascii="Arial" w:hAnsi="Arial" w:cs="Arial"/>
          <w:i/>
          <w:iCs/>
          <w:sz w:val="20"/>
          <w:szCs w:val="20"/>
        </w:rPr>
        <w:t>з</w:t>
      </w:r>
      <w:r w:rsidR="00A6613B" w:rsidRPr="00A6613B">
        <w:rPr>
          <w:rFonts w:ascii="Arial" w:hAnsi="Arial" w:cs="Arial"/>
          <w:i/>
          <w:iCs/>
          <w:sz w:val="20"/>
          <w:szCs w:val="20"/>
        </w:rPr>
        <w:t xml:space="preserve">ова на моето сърце да слушам, </w:t>
      </w:r>
    </w:p>
    <w:p w14:paraId="08501753" w14:textId="205E1FB2" w:rsidR="00782115" w:rsidRDefault="00162C13"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оето думите Ви укрепиха, </w:t>
      </w:r>
    </w:p>
    <w:p w14:paraId="7E478450" w14:textId="23B01DD9" w:rsidR="00782115" w:rsidRDefault="00162C13"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алече колко трябва да се чувствам </w:t>
      </w:r>
    </w:p>
    <w:p w14:paraId="17D209C3" w14:textId="3675DFBB" w:rsidR="00782115" w:rsidRDefault="00162C13" w:rsidP="00CF6981">
      <w:pPr>
        <w:spacing w:after="0" w:line="240" w:lineRule="auto"/>
        <w:ind w:firstLine="709"/>
        <w:rPr>
          <w:rFonts w:ascii="Arial" w:hAnsi="Arial" w:cs="Arial"/>
          <w:i/>
          <w:iCs/>
          <w:sz w:val="20"/>
          <w:szCs w:val="20"/>
        </w:rPr>
      </w:pPr>
      <w:r w:rsidRPr="00A6613B">
        <w:rPr>
          <w:rFonts w:ascii="Arial" w:hAnsi="Arial" w:cs="Arial"/>
          <w:i/>
          <w:iCs/>
          <w:sz w:val="20"/>
          <w:szCs w:val="20"/>
        </w:rPr>
        <w:t>о</w:t>
      </w:r>
      <w:r w:rsidR="00A6613B" w:rsidRPr="00A6613B">
        <w:rPr>
          <w:rFonts w:ascii="Arial" w:hAnsi="Arial" w:cs="Arial"/>
          <w:i/>
          <w:iCs/>
          <w:sz w:val="20"/>
          <w:szCs w:val="20"/>
        </w:rPr>
        <w:t xml:space="preserve">т предстоящата ми цел в живота. </w:t>
      </w:r>
    </w:p>
    <w:p w14:paraId="307644BE" w14:textId="77777777"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Не трябва вече аз да бързам да тълкувам </w:t>
      </w:r>
    </w:p>
    <w:p w14:paraId="32277815" w14:textId="309D9683" w:rsidR="00782115" w:rsidRDefault="00162C13" w:rsidP="00CF6981">
      <w:pPr>
        <w:spacing w:after="0" w:line="240" w:lineRule="auto"/>
        <w:ind w:firstLine="709"/>
        <w:rPr>
          <w:rFonts w:ascii="Arial" w:hAnsi="Arial" w:cs="Arial"/>
          <w:i/>
          <w:iCs/>
          <w:sz w:val="20"/>
          <w:szCs w:val="20"/>
        </w:rPr>
      </w:pPr>
      <w:r w:rsidRPr="00A6613B">
        <w:rPr>
          <w:rFonts w:ascii="Arial" w:hAnsi="Arial" w:cs="Arial"/>
          <w:i/>
          <w:iCs/>
          <w:sz w:val="20"/>
          <w:szCs w:val="20"/>
        </w:rPr>
        <w:t>п</w:t>
      </w:r>
      <w:r w:rsidR="00A6613B" w:rsidRPr="00A6613B">
        <w:rPr>
          <w:rFonts w:ascii="Arial" w:hAnsi="Arial" w:cs="Arial"/>
          <w:i/>
          <w:iCs/>
          <w:sz w:val="20"/>
          <w:szCs w:val="20"/>
        </w:rPr>
        <w:t xml:space="preserve">олученото знание от царството духовно. </w:t>
      </w:r>
    </w:p>
    <w:p w14:paraId="5A91BCF5" w14:textId="77777777"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Да го ценя аз трябва като сила -, </w:t>
      </w:r>
    </w:p>
    <w:p w14:paraId="50C9D080" w14:textId="632A1C89" w:rsidR="00782115" w:rsidRDefault="00162C13" w:rsidP="00CF6981">
      <w:pPr>
        <w:spacing w:after="0" w:line="240" w:lineRule="auto"/>
        <w:ind w:firstLine="709"/>
        <w:rPr>
          <w:rFonts w:ascii="Arial" w:hAnsi="Arial" w:cs="Arial"/>
          <w:i/>
          <w:iCs/>
          <w:sz w:val="20"/>
          <w:szCs w:val="20"/>
        </w:rPr>
      </w:pPr>
      <w:r w:rsidRPr="00A6613B">
        <w:rPr>
          <w:rFonts w:ascii="Arial" w:hAnsi="Arial" w:cs="Arial"/>
          <w:i/>
          <w:iCs/>
          <w:sz w:val="20"/>
          <w:szCs w:val="20"/>
        </w:rPr>
        <w:t>а</w:t>
      </w:r>
      <w:r w:rsidR="00A6613B" w:rsidRPr="00A6613B">
        <w:rPr>
          <w:rFonts w:ascii="Arial" w:hAnsi="Arial" w:cs="Arial"/>
          <w:i/>
          <w:iCs/>
          <w:sz w:val="20"/>
          <w:szCs w:val="20"/>
        </w:rPr>
        <w:t xml:space="preserve"> не като едно такова указание, </w:t>
      </w:r>
    </w:p>
    <w:p w14:paraId="55C87E11" w14:textId="72B5CCF7" w:rsidR="00782115" w:rsidRDefault="00162C13" w:rsidP="00CF6981">
      <w:pPr>
        <w:spacing w:after="0" w:line="240" w:lineRule="auto"/>
        <w:ind w:firstLine="709"/>
        <w:rPr>
          <w:rFonts w:ascii="Arial" w:hAnsi="Arial" w:cs="Arial"/>
          <w:i/>
          <w:iCs/>
          <w:sz w:val="20"/>
          <w:szCs w:val="20"/>
        </w:rPr>
      </w:pPr>
      <w:r w:rsidRPr="00A6613B">
        <w:rPr>
          <w:rFonts w:ascii="Arial" w:hAnsi="Arial" w:cs="Arial"/>
          <w:i/>
          <w:iCs/>
          <w:sz w:val="20"/>
          <w:szCs w:val="20"/>
        </w:rPr>
        <w:lastRenderedPageBreak/>
        <w:t>ч</w:t>
      </w:r>
      <w:r w:rsidR="00A6613B" w:rsidRPr="00A6613B">
        <w:rPr>
          <w:rFonts w:ascii="Arial" w:hAnsi="Arial" w:cs="Arial"/>
          <w:i/>
          <w:iCs/>
          <w:sz w:val="20"/>
          <w:szCs w:val="20"/>
        </w:rPr>
        <w:t xml:space="preserve">е ми спестява всякакво усилие, </w:t>
      </w:r>
    </w:p>
    <w:p w14:paraId="1C5C8E8E" w14:textId="5F6F432E" w:rsidR="00782115" w:rsidRDefault="00162C13" w:rsidP="00CF6981">
      <w:pPr>
        <w:spacing w:after="0" w:line="240" w:lineRule="auto"/>
        <w:ind w:firstLine="709"/>
        <w:rPr>
          <w:rFonts w:ascii="Arial" w:hAnsi="Arial" w:cs="Arial"/>
          <w:i/>
          <w:iCs/>
          <w:sz w:val="20"/>
          <w:szCs w:val="20"/>
        </w:rPr>
      </w:pPr>
      <w:r w:rsidRPr="00A6613B">
        <w:rPr>
          <w:rFonts w:ascii="Arial" w:hAnsi="Arial" w:cs="Arial"/>
          <w:i/>
          <w:iCs/>
          <w:sz w:val="20"/>
          <w:szCs w:val="20"/>
        </w:rPr>
        <w:t>в</w:t>
      </w:r>
      <w:r w:rsidR="00A6613B" w:rsidRPr="00A6613B">
        <w:rPr>
          <w:rFonts w:ascii="Arial" w:hAnsi="Arial" w:cs="Arial"/>
          <w:i/>
          <w:iCs/>
          <w:sz w:val="20"/>
          <w:szCs w:val="20"/>
        </w:rPr>
        <w:t xml:space="preserve"> живота да позная целите свещени. </w:t>
      </w:r>
    </w:p>
    <w:p w14:paraId="107DBE35" w14:textId="28A3EC78"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Ако бях слушала по-рано тези думи, </w:t>
      </w:r>
    </w:p>
    <w:p w14:paraId="0D1A4CEF" w14:textId="020D68B0" w:rsidR="00782115" w:rsidRDefault="00162C13"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оито повеляват ми да бъда скромна: </w:t>
      </w:r>
    </w:p>
    <w:p w14:paraId="19B85D20" w14:textId="7317F019" w:rsidR="00782115" w:rsidRDefault="00162C13" w:rsidP="00CF6981">
      <w:pPr>
        <w:spacing w:after="0" w:line="240" w:lineRule="auto"/>
        <w:ind w:firstLine="709"/>
        <w:rPr>
          <w:rFonts w:ascii="Arial" w:hAnsi="Arial" w:cs="Arial"/>
          <w:i/>
          <w:iCs/>
          <w:sz w:val="20"/>
          <w:szCs w:val="20"/>
        </w:rPr>
      </w:pPr>
      <w:r w:rsidRPr="00A6613B">
        <w:rPr>
          <w:rFonts w:ascii="Arial" w:hAnsi="Arial" w:cs="Arial"/>
          <w:i/>
          <w:iCs/>
          <w:sz w:val="20"/>
          <w:szCs w:val="20"/>
        </w:rPr>
        <w:t>н</w:t>
      </w:r>
      <w:r w:rsidR="00A6613B" w:rsidRPr="00A6613B">
        <w:rPr>
          <w:rFonts w:ascii="Arial" w:hAnsi="Arial" w:cs="Arial"/>
          <w:i/>
          <w:iCs/>
          <w:sz w:val="20"/>
          <w:szCs w:val="20"/>
        </w:rPr>
        <w:t xml:space="preserve">е би останало ми непознато, </w:t>
      </w:r>
    </w:p>
    <w:p w14:paraId="3E58F4F5" w14:textId="101BA4A5" w:rsidR="00782115" w:rsidRDefault="00162C13" w:rsidP="00CF6981">
      <w:pPr>
        <w:spacing w:after="0" w:line="240" w:lineRule="auto"/>
        <w:ind w:firstLine="709"/>
        <w:rPr>
          <w:rFonts w:ascii="Arial" w:hAnsi="Arial" w:cs="Arial"/>
          <w:i/>
          <w:iCs/>
          <w:sz w:val="20"/>
          <w:szCs w:val="20"/>
        </w:rPr>
      </w:pPr>
      <w:r w:rsidRPr="00A6613B">
        <w:rPr>
          <w:rFonts w:ascii="Arial" w:hAnsi="Arial" w:cs="Arial"/>
          <w:i/>
          <w:iCs/>
          <w:sz w:val="20"/>
          <w:szCs w:val="20"/>
        </w:rPr>
        <w:t>ч</w:t>
      </w:r>
      <w:r w:rsidR="00A6613B" w:rsidRPr="00A6613B">
        <w:rPr>
          <w:rFonts w:ascii="Arial" w:hAnsi="Arial" w:cs="Arial"/>
          <w:i/>
          <w:iCs/>
          <w:sz w:val="20"/>
          <w:szCs w:val="20"/>
        </w:rPr>
        <w:t xml:space="preserve">е може да развива се свободно само </w:t>
      </w:r>
    </w:p>
    <w:p w14:paraId="035C1637" w14:textId="2E4D1C19" w:rsidR="00782115" w:rsidRDefault="00162C13" w:rsidP="00CF6981">
      <w:pPr>
        <w:spacing w:after="0" w:line="240" w:lineRule="auto"/>
        <w:ind w:firstLine="709"/>
        <w:rPr>
          <w:rFonts w:ascii="Arial" w:hAnsi="Arial" w:cs="Arial"/>
          <w:i/>
          <w:iCs/>
          <w:sz w:val="20"/>
          <w:szCs w:val="20"/>
        </w:rPr>
      </w:pPr>
      <w:r w:rsidRPr="00A6613B">
        <w:rPr>
          <w:rFonts w:ascii="Arial" w:hAnsi="Arial" w:cs="Arial"/>
          <w:i/>
          <w:iCs/>
          <w:sz w:val="20"/>
          <w:szCs w:val="20"/>
        </w:rPr>
        <w:t>б</w:t>
      </w:r>
      <w:r w:rsidR="00A6613B" w:rsidRPr="00A6613B">
        <w:rPr>
          <w:rFonts w:ascii="Arial" w:hAnsi="Arial" w:cs="Arial"/>
          <w:i/>
          <w:iCs/>
          <w:sz w:val="20"/>
          <w:szCs w:val="20"/>
        </w:rPr>
        <w:t xml:space="preserve">огато надарената душа на моя скъп приятел, </w:t>
      </w:r>
    </w:p>
    <w:p w14:paraId="1561C052" w14:textId="74F9EFE5" w:rsidR="00782115" w:rsidRDefault="00162C13"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огато пътища тя търси, </w:t>
      </w:r>
    </w:p>
    <w:p w14:paraId="5C97B29E" w14:textId="07360B29" w:rsidR="00782115" w:rsidRDefault="00162C13"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оито аз не съм показала </w:t>
      </w:r>
      <w:r>
        <w:rPr>
          <w:rFonts w:ascii="Arial" w:hAnsi="Arial" w:cs="Arial"/>
          <w:i/>
          <w:iCs/>
          <w:sz w:val="20"/>
          <w:szCs w:val="20"/>
        </w:rPr>
        <w:t>ù</w:t>
      </w:r>
      <w:r w:rsidR="00A6613B" w:rsidRPr="00A6613B">
        <w:rPr>
          <w:rFonts w:ascii="Arial" w:hAnsi="Arial" w:cs="Arial"/>
          <w:i/>
          <w:iCs/>
          <w:sz w:val="20"/>
          <w:szCs w:val="20"/>
        </w:rPr>
        <w:t xml:space="preserve"> вече. </w:t>
      </w:r>
    </w:p>
    <w:p w14:paraId="62EF8292" w14:textId="77777777"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И тъй като познах това аз ясно, </w:t>
      </w:r>
    </w:p>
    <w:p w14:paraId="21E17A33" w14:textId="2C0C847E" w:rsidR="00782115" w:rsidRDefault="00162C13" w:rsidP="00CF6981">
      <w:pPr>
        <w:spacing w:after="0" w:line="240" w:lineRule="auto"/>
        <w:ind w:firstLine="709"/>
        <w:rPr>
          <w:rFonts w:ascii="Arial" w:hAnsi="Arial" w:cs="Arial"/>
          <w:i/>
          <w:iCs/>
          <w:sz w:val="20"/>
          <w:szCs w:val="20"/>
        </w:rPr>
      </w:pPr>
      <w:r w:rsidRPr="00A6613B">
        <w:rPr>
          <w:rFonts w:ascii="Arial" w:hAnsi="Arial" w:cs="Arial"/>
          <w:i/>
          <w:iCs/>
          <w:sz w:val="20"/>
          <w:szCs w:val="20"/>
        </w:rPr>
        <w:t>щ</w:t>
      </w:r>
      <w:r w:rsidR="00A6613B" w:rsidRPr="00A6613B">
        <w:rPr>
          <w:rFonts w:ascii="Arial" w:hAnsi="Arial" w:cs="Arial"/>
          <w:i/>
          <w:iCs/>
          <w:sz w:val="20"/>
          <w:szCs w:val="20"/>
        </w:rPr>
        <w:t xml:space="preserve">е мога силата онази да добия, </w:t>
      </w:r>
    </w:p>
    <w:p w14:paraId="1030DC4B" w14:textId="3F56D7AC" w:rsidR="00782115" w:rsidRDefault="00162C13"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а сторя аз това, което дълг изисква и любов от мене. </w:t>
      </w:r>
    </w:p>
    <w:p w14:paraId="6EE16441" w14:textId="71FF7106"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Но в този час аз чувствам все повече </w:t>
      </w:r>
    </w:p>
    <w:p w14:paraId="6185307C" w14:textId="0E3A1D4A" w:rsidR="00782115" w:rsidRDefault="00162C13" w:rsidP="00CF6981">
      <w:pPr>
        <w:spacing w:after="0" w:line="240" w:lineRule="auto"/>
        <w:ind w:firstLine="709"/>
        <w:rPr>
          <w:rFonts w:ascii="Arial" w:hAnsi="Arial" w:cs="Arial"/>
          <w:i/>
          <w:iCs/>
          <w:sz w:val="20"/>
          <w:szCs w:val="20"/>
        </w:rPr>
      </w:pPr>
      <w:r w:rsidRPr="00A6613B">
        <w:rPr>
          <w:rFonts w:ascii="Arial" w:hAnsi="Arial" w:cs="Arial"/>
          <w:i/>
          <w:iCs/>
          <w:sz w:val="20"/>
          <w:szCs w:val="20"/>
        </w:rPr>
        <w:t>о</w:t>
      </w:r>
      <w:r w:rsidR="00A6613B" w:rsidRPr="00A6613B">
        <w:rPr>
          <w:rFonts w:ascii="Arial" w:hAnsi="Arial" w:cs="Arial"/>
          <w:i/>
          <w:iCs/>
          <w:sz w:val="20"/>
          <w:szCs w:val="20"/>
        </w:rPr>
        <w:t xml:space="preserve">тколкото съм някога в сърцето чувствала: </w:t>
      </w:r>
    </w:p>
    <w:p w14:paraId="595D34B1" w14:textId="1FE82735" w:rsidR="00782115" w:rsidRDefault="00162C13" w:rsidP="00CF6981">
      <w:pPr>
        <w:spacing w:after="0" w:line="240" w:lineRule="auto"/>
        <w:ind w:firstLine="709"/>
        <w:rPr>
          <w:rFonts w:ascii="Arial" w:hAnsi="Arial" w:cs="Arial"/>
          <w:i/>
          <w:iCs/>
          <w:sz w:val="20"/>
          <w:szCs w:val="20"/>
        </w:rPr>
      </w:pPr>
      <w:r w:rsidRPr="00A6613B">
        <w:rPr>
          <w:rFonts w:ascii="Arial" w:hAnsi="Arial" w:cs="Arial"/>
          <w:i/>
          <w:iCs/>
          <w:sz w:val="20"/>
          <w:szCs w:val="20"/>
        </w:rPr>
        <w:t>с</w:t>
      </w:r>
      <w:r w:rsidR="00A6613B" w:rsidRPr="00A6613B">
        <w:rPr>
          <w:rFonts w:ascii="Arial" w:hAnsi="Arial" w:cs="Arial"/>
          <w:i/>
          <w:iCs/>
          <w:sz w:val="20"/>
          <w:szCs w:val="20"/>
        </w:rPr>
        <w:t xml:space="preserve">тоя пред тежко изпитание душевно. </w:t>
      </w:r>
    </w:p>
    <w:p w14:paraId="177C7BE1" w14:textId="6F9FE944"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Когато иначе човекът от сърцето си изтръгва </w:t>
      </w:r>
    </w:p>
    <w:p w14:paraId="55860144" w14:textId="7F3C01ED" w:rsidR="00782115" w:rsidRDefault="00162C13" w:rsidP="00CF6981">
      <w:pPr>
        <w:spacing w:after="0" w:line="240" w:lineRule="auto"/>
        <w:ind w:firstLine="709"/>
        <w:rPr>
          <w:rFonts w:ascii="Arial" w:hAnsi="Arial" w:cs="Arial"/>
          <w:i/>
          <w:iCs/>
          <w:sz w:val="20"/>
          <w:szCs w:val="20"/>
        </w:rPr>
      </w:pPr>
      <w:r w:rsidRPr="00A6613B">
        <w:rPr>
          <w:rFonts w:ascii="Arial" w:hAnsi="Arial" w:cs="Arial"/>
          <w:i/>
          <w:iCs/>
          <w:sz w:val="20"/>
          <w:szCs w:val="20"/>
        </w:rPr>
        <w:t>т</w:t>
      </w:r>
      <w:r w:rsidR="00A6613B" w:rsidRPr="00A6613B">
        <w:rPr>
          <w:rFonts w:ascii="Arial" w:hAnsi="Arial" w:cs="Arial"/>
          <w:i/>
          <w:iCs/>
          <w:sz w:val="20"/>
          <w:szCs w:val="20"/>
        </w:rPr>
        <w:t xml:space="preserve">ова, което от единия живее в другия, </w:t>
      </w:r>
    </w:p>
    <w:p w14:paraId="3126DA39" w14:textId="07F8FB17" w:rsidR="00782115" w:rsidRDefault="00162C13" w:rsidP="00CF6981">
      <w:pPr>
        <w:spacing w:after="0" w:line="240" w:lineRule="auto"/>
        <w:ind w:firstLine="709"/>
        <w:rPr>
          <w:rFonts w:ascii="Arial" w:hAnsi="Arial" w:cs="Arial"/>
          <w:i/>
          <w:iCs/>
          <w:sz w:val="20"/>
          <w:szCs w:val="20"/>
        </w:rPr>
      </w:pPr>
      <w:r w:rsidRPr="00A6613B">
        <w:rPr>
          <w:rFonts w:ascii="Arial" w:hAnsi="Arial" w:cs="Arial"/>
          <w:i/>
          <w:iCs/>
          <w:sz w:val="20"/>
          <w:szCs w:val="20"/>
        </w:rPr>
        <w:t>п</w:t>
      </w:r>
      <w:r w:rsidR="00A6613B" w:rsidRPr="00A6613B">
        <w:rPr>
          <w:rFonts w:ascii="Arial" w:hAnsi="Arial" w:cs="Arial"/>
          <w:i/>
          <w:iCs/>
          <w:sz w:val="20"/>
          <w:szCs w:val="20"/>
        </w:rPr>
        <w:t>ревръща се в омраза силна любовта самата</w:t>
      </w:r>
      <w:r w:rsidR="00E83E4E">
        <w:rPr>
          <w:rFonts w:ascii="Arial" w:hAnsi="Arial" w:cs="Arial"/>
          <w:i/>
          <w:iCs/>
          <w:sz w:val="20"/>
          <w:szCs w:val="20"/>
        </w:rPr>
        <w:t>…</w:t>
      </w:r>
      <w:r w:rsidR="00A6613B" w:rsidRPr="00A6613B">
        <w:rPr>
          <w:rFonts w:ascii="Arial" w:hAnsi="Arial" w:cs="Arial"/>
          <w:i/>
          <w:iCs/>
          <w:sz w:val="20"/>
          <w:szCs w:val="20"/>
        </w:rPr>
        <w:t xml:space="preserve"> </w:t>
      </w:r>
    </w:p>
    <w:p w14:paraId="085DEB20" w14:textId="2C1B31A7" w:rsidR="00782115" w:rsidRDefault="00E83E4E" w:rsidP="00CF6981">
      <w:pPr>
        <w:spacing w:after="0" w:line="240" w:lineRule="auto"/>
        <w:ind w:firstLine="709"/>
        <w:rPr>
          <w:rFonts w:ascii="Arial" w:hAnsi="Arial" w:cs="Arial"/>
          <w:i/>
          <w:iCs/>
          <w:sz w:val="20"/>
          <w:szCs w:val="20"/>
        </w:rPr>
      </w:pPr>
      <w:r>
        <w:rPr>
          <w:rFonts w:ascii="Arial" w:hAnsi="Arial" w:cs="Arial"/>
          <w:i/>
          <w:iCs/>
          <w:sz w:val="20"/>
          <w:szCs w:val="20"/>
        </w:rPr>
        <w:t>с</w:t>
      </w:r>
      <w:r w:rsidR="00A6613B" w:rsidRPr="00A6613B">
        <w:rPr>
          <w:rFonts w:ascii="Arial" w:hAnsi="Arial" w:cs="Arial"/>
          <w:i/>
          <w:iCs/>
          <w:sz w:val="20"/>
          <w:szCs w:val="20"/>
        </w:rPr>
        <w:t xml:space="preserve">амият той превръща връзката, в която се намира. </w:t>
      </w:r>
    </w:p>
    <w:p w14:paraId="46D8993D" w14:textId="77777777" w:rsidR="00782115"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Но дават му инстинктът и страстта отново сила; </w:t>
      </w:r>
    </w:p>
    <w:p w14:paraId="646A4830" w14:textId="3F64F25E" w:rsidR="00782115" w:rsidRDefault="00162C13" w:rsidP="00CF6981">
      <w:pPr>
        <w:spacing w:after="0" w:line="240" w:lineRule="auto"/>
        <w:ind w:firstLine="709"/>
        <w:rPr>
          <w:rFonts w:ascii="Arial" w:hAnsi="Arial" w:cs="Arial"/>
          <w:i/>
          <w:iCs/>
          <w:sz w:val="20"/>
          <w:szCs w:val="20"/>
        </w:rPr>
      </w:pPr>
      <w:r w:rsidRPr="00A6613B">
        <w:rPr>
          <w:rFonts w:ascii="Arial" w:hAnsi="Arial" w:cs="Arial"/>
          <w:i/>
          <w:iCs/>
          <w:sz w:val="20"/>
          <w:szCs w:val="20"/>
        </w:rPr>
        <w:t>о</w:t>
      </w:r>
      <w:r w:rsidR="00A6613B" w:rsidRPr="00A6613B">
        <w:rPr>
          <w:rFonts w:ascii="Arial" w:hAnsi="Arial" w:cs="Arial"/>
          <w:i/>
          <w:iCs/>
          <w:sz w:val="20"/>
          <w:szCs w:val="20"/>
        </w:rPr>
        <w:t xml:space="preserve">баче аз чрез волята свободна трябва да изтрия </w:t>
      </w:r>
    </w:p>
    <w:p w14:paraId="2E7573D8" w14:textId="5E5423CD" w:rsidR="00DE2C29" w:rsidRDefault="00162C13" w:rsidP="00CF6981">
      <w:pPr>
        <w:spacing w:after="0" w:line="240" w:lineRule="auto"/>
        <w:ind w:firstLine="709"/>
        <w:rPr>
          <w:rFonts w:ascii="Arial" w:hAnsi="Arial" w:cs="Arial"/>
          <w:i/>
          <w:iCs/>
          <w:sz w:val="20"/>
          <w:szCs w:val="20"/>
        </w:rPr>
      </w:pPr>
      <w:r w:rsidRPr="00A6613B">
        <w:rPr>
          <w:rFonts w:ascii="Arial" w:hAnsi="Arial" w:cs="Arial"/>
          <w:i/>
          <w:iCs/>
          <w:sz w:val="20"/>
          <w:szCs w:val="20"/>
        </w:rPr>
        <w:t>т</w:t>
      </w:r>
      <w:r w:rsidR="00A6613B" w:rsidRPr="00A6613B">
        <w:rPr>
          <w:rFonts w:ascii="Arial" w:hAnsi="Arial" w:cs="Arial"/>
          <w:i/>
          <w:iCs/>
          <w:sz w:val="20"/>
          <w:szCs w:val="20"/>
        </w:rPr>
        <w:t xml:space="preserve">ова, което от живота на душата моя </w:t>
      </w:r>
    </w:p>
    <w:p w14:paraId="2B004D63" w14:textId="0B1E09C5" w:rsidR="00DE2C29" w:rsidRDefault="00162C13" w:rsidP="00CF6981">
      <w:pPr>
        <w:spacing w:after="0" w:line="240" w:lineRule="auto"/>
        <w:ind w:firstLine="709"/>
        <w:rPr>
          <w:rFonts w:ascii="Arial" w:hAnsi="Arial" w:cs="Arial"/>
          <w:i/>
          <w:iCs/>
          <w:sz w:val="20"/>
          <w:szCs w:val="20"/>
        </w:rPr>
      </w:pPr>
      <w:r w:rsidRPr="00A6613B">
        <w:rPr>
          <w:rFonts w:ascii="Arial" w:hAnsi="Arial" w:cs="Arial"/>
          <w:i/>
          <w:iCs/>
          <w:sz w:val="20"/>
          <w:szCs w:val="20"/>
        </w:rPr>
        <w:t>а</w:t>
      </w:r>
      <w:r w:rsidR="00A6613B" w:rsidRPr="00A6613B">
        <w:rPr>
          <w:rFonts w:ascii="Arial" w:hAnsi="Arial" w:cs="Arial"/>
          <w:i/>
          <w:iCs/>
          <w:sz w:val="20"/>
          <w:szCs w:val="20"/>
        </w:rPr>
        <w:t xml:space="preserve">з виждам преминаващо в делата на обичния приятел. </w:t>
      </w:r>
    </w:p>
    <w:p w14:paraId="7AEE6AAF" w14:textId="77777777" w:rsidR="00DE2C2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И все пак, любовта ми трябва да не се променя. </w:t>
      </w:r>
    </w:p>
    <w:p w14:paraId="686AE906" w14:textId="77777777" w:rsidR="00DE2C29" w:rsidRDefault="00DE2C29" w:rsidP="00CF6981">
      <w:pPr>
        <w:spacing w:after="0" w:line="240" w:lineRule="auto"/>
        <w:ind w:firstLine="709"/>
        <w:rPr>
          <w:rFonts w:ascii="Arial" w:hAnsi="Arial" w:cs="Arial"/>
          <w:i/>
          <w:iCs/>
          <w:sz w:val="20"/>
          <w:szCs w:val="20"/>
        </w:rPr>
      </w:pPr>
    </w:p>
    <w:p w14:paraId="3CFD85E8" w14:textId="77777777" w:rsidR="00DE2C2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БЕНЕДИКТУС: </w:t>
      </w:r>
    </w:p>
    <w:p w14:paraId="0DDF7564" w14:textId="77777777" w:rsidR="00DE2C2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Ти в пътя ще вървиш правдоподобно, </w:t>
      </w:r>
    </w:p>
    <w:p w14:paraId="37813219" w14:textId="32C2DCE7" w:rsidR="00DE2C29" w:rsidRDefault="003936A1"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огато искаш да познаеш, </w:t>
      </w:r>
    </w:p>
    <w:p w14:paraId="28D1840D" w14:textId="5362D300" w:rsidR="00DE2C29" w:rsidRDefault="003936A1" w:rsidP="00CF6981">
      <w:pPr>
        <w:spacing w:after="0" w:line="240" w:lineRule="auto"/>
        <w:ind w:firstLine="709"/>
        <w:rPr>
          <w:rFonts w:ascii="Arial" w:hAnsi="Arial" w:cs="Arial"/>
          <w:i/>
          <w:iCs/>
          <w:sz w:val="20"/>
          <w:szCs w:val="20"/>
        </w:rPr>
      </w:pPr>
      <w:r w:rsidRPr="00A6613B">
        <w:rPr>
          <w:rFonts w:ascii="Arial" w:hAnsi="Arial" w:cs="Arial"/>
          <w:i/>
          <w:iCs/>
          <w:sz w:val="20"/>
          <w:szCs w:val="20"/>
        </w:rPr>
        <w:t>ко</w:t>
      </w:r>
      <w:r w:rsidR="00A6613B" w:rsidRPr="00A6613B">
        <w:rPr>
          <w:rFonts w:ascii="Arial" w:hAnsi="Arial" w:cs="Arial"/>
          <w:i/>
          <w:iCs/>
          <w:sz w:val="20"/>
          <w:szCs w:val="20"/>
        </w:rPr>
        <w:t xml:space="preserve">е за тебе бе най-ценно в твоята любов. </w:t>
      </w:r>
    </w:p>
    <w:p w14:paraId="53ABE070" w14:textId="77777777" w:rsidR="00DE2C2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Защото като знаеш каква сила </w:t>
      </w:r>
    </w:p>
    <w:p w14:paraId="1462E2C4" w14:textId="2015DF92" w:rsidR="00DE2C29" w:rsidRDefault="003936A1" w:rsidP="00CF6981">
      <w:pPr>
        <w:spacing w:after="0" w:line="240" w:lineRule="auto"/>
        <w:ind w:firstLine="709"/>
        <w:rPr>
          <w:rFonts w:ascii="Arial" w:hAnsi="Arial" w:cs="Arial"/>
          <w:i/>
          <w:iCs/>
          <w:sz w:val="20"/>
          <w:szCs w:val="20"/>
        </w:rPr>
      </w:pPr>
      <w:r w:rsidRPr="00A6613B">
        <w:rPr>
          <w:rFonts w:ascii="Arial" w:hAnsi="Arial" w:cs="Arial"/>
          <w:i/>
          <w:iCs/>
          <w:sz w:val="20"/>
          <w:szCs w:val="20"/>
        </w:rPr>
        <w:t>т</w:t>
      </w:r>
      <w:r w:rsidR="00A6613B" w:rsidRPr="00A6613B">
        <w:rPr>
          <w:rFonts w:ascii="Arial" w:hAnsi="Arial" w:cs="Arial"/>
          <w:i/>
          <w:iCs/>
          <w:sz w:val="20"/>
          <w:szCs w:val="20"/>
        </w:rPr>
        <w:t xml:space="preserve">е води несъзнателно в душата, </w:t>
      </w:r>
    </w:p>
    <w:p w14:paraId="5950D89B" w14:textId="57779455" w:rsidR="00DE2C29" w:rsidRDefault="003936A1" w:rsidP="00CF6981">
      <w:pPr>
        <w:spacing w:after="0" w:line="240" w:lineRule="auto"/>
        <w:ind w:firstLine="709"/>
        <w:rPr>
          <w:rFonts w:ascii="Arial" w:hAnsi="Arial" w:cs="Arial"/>
          <w:i/>
          <w:iCs/>
          <w:sz w:val="20"/>
          <w:szCs w:val="20"/>
        </w:rPr>
      </w:pPr>
      <w:r w:rsidRPr="00A6613B">
        <w:rPr>
          <w:rFonts w:ascii="Arial" w:hAnsi="Arial" w:cs="Arial"/>
          <w:i/>
          <w:iCs/>
          <w:sz w:val="20"/>
          <w:szCs w:val="20"/>
        </w:rPr>
        <w:t>т</w:t>
      </w:r>
      <w:r w:rsidR="00A6613B" w:rsidRPr="00A6613B">
        <w:rPr>
          <w:rFonts w:ascii="Arial" w:hAnsi="Arial" w:cs="Arial"/>
          <w:i/>
          <w:iCs/>
          <w:sz w:val="20"/>
          <w:szCs w:val="20"/>
        </w:rPr>
        <w:t xml:space="preserve">и ще намериш силата потребна, </w:t>
      </w:r>
    </w:p>
    <w:p w14:paraId="4ABE17FA" w14:textId="5EDE5A8E" w:rsidR="00DE2C29" w:rsidRDefault="003936A1"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а сториш туй, което дългът повелява. </w:t>
      </w:r>
    </w:p>
    <w:p w14:paraId="2223D41B" w14:textId="77777777" w:rsidR="00DE2C29" w:rsidRDefault="00DE2C29" w:rsidP="00CF6981">
      <w:pPr>
        <w:spacing w:after="0" w:line="240" w:lineRule="auto"/>
        <w:ind w:firstLine="709"/>
        <w:rPr>
          <w:rFonts w:ascii="Arial" w:hAnsi="Arial" w:cs="Arial"/>
          <w:i/>
          <w:iCs/>
          <w:sz w:val="20"/>
          <w:szCs w:val="20"/>
        </w:rPr>
      </w:pPr>
    </w:p>
    <w:p w14:paraId="5BF8847F" w14:textId="77777777" w:rsidR="00DE2C2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МАРИЯ: </w:t>
      </w:r>
    </w:p>
    <w:p w14:paraId="615B3478" w14:textId="77777777" w:rsidR="00DE2C2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Това като ми казахте, вий давате ми вече помощта </w:t>
      </w:r>
    </w:p>
    <w:p w14:paraId="1A9E2C9F" w14:textId="12EE7B4A" w:rsidR="00DE2C29" w:rsidRDefault="003936A1" w:rsidP="00CF6981">
      <w:pPr>
        <w:spacing w:after="0" w:line="240" w:lineRule="auto"/>
        <w:ind w:firstLine="709"/>
        <w:rPr>
          <w:rFonts w:ascii="Arial" w:hAnsi="Arial" w:cs="Arial"/>
          <w:i/>
          <w:iCs/>
          <w:sz w:val="20"/>
          <w:szCs w:val="20"/>
        </w:rPr>
      </w:pPr>
      <w:r w:rsidRPr="00A6613B">
        <w:rPr>
          <w:rFonts w:ascii="Arial" w:hAnsi="Arial" w:cs="Arial"/>
          <w:i/>
          <w:iCs/>
          <w:sz w:val="20"/>
          <w:szCs w:val="20"/>
        </w:rPr>
        <w:t>т</w:t>
      </w:r>
      <w:r w:rsidR="00A6613B" w:rsidRPr="00A6613B">
        <w:rPr>
          <w:rFonts w:ascii="Arial" w:hAnsi="Arial" w:cs="Arial"/>
          <w:i/>
          <w:iCs/>
          <w:sz w:val="20"/>
          <w:szCs w:val="20"/>
        </w:rPr>
        <w:t xml:space="preserve">ъй нужна за душата ми сега. </w:t>
      </w:r>
    </w:p>
    <w:p w14:paraId="640BE417" w14:textId="77777777" w:rsidR="00DE2C2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Дълбоко в собственото същество аз трябва </w:t>
      </w:r>
    </w:p>
    <w:p w14:paraId="5180CFD2" w14:textId="534F7CA1" w:rsidR="00DE2C29" w:rsidRDefault="003936A1" w:rsidP="00CF6981">
      <w:pPr>
        <w:spacing w:after="0" w:line="240" w:lineRule="auto"/>
        <w:ind w:firstLine="709"/>
        <w:rPr>
          <w:rFonts w:ascii="Arial" w:hAnsi="Arial" w:cs="Arial"/>
          <w:i/>
          <w:iCs/>
          <w:sz w:val="20"/>
          <w:szCs w:val="20"/>
        </w:rPr>
      </w:pPr>
      <w:r w:rsidRPr="00A6613B">
        <w:rPr>
          <w:rFonts w:ascii="Arial" w:hAnsi="Arial" w:cs="Arial"/>
          <w:i/>
          <w:iCs/>
          <w:sz w:val="20"/>
          <w:szCs w:val="20"/>
        </w:rPr>
        <w:t>в</w:t>
      </w:r>
      <w:r w:rsidR="00A6613B" w:rsidRPr="00A6613B">
        <w:rPr>
          <w:rFonts w:ascii="Arial" w:hAnsi="Arial" w:cs="Arial"/>
          <w:i/>
          <w:iCs/>
          <w:sz w:val="20"/>
          <w:szCs w:val="20"/>
        </w:rPr>
        <w:t xml:space="preserve">ъпроса сериозен да задам: </w:t>
      </w:r>
    </w:p>
    <w:p w14:paraId="153C00F3" w14:textId="77777777" w:rsidR="00DE2C2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Кое ме тласка така силно в тази ми любов? </w:t>
      </w:r>
    </w:p>
    <w:p w14:paraId="3F87D9FB" w14:textId="77777777" w:rsidR="00DE2C2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Аз виждам, как това, което в моята душа живее, </w:t>
      </w:r>
    </w:p>
    <w:p w14:paraId="0FF39C72" w14:textId="19E4D4E1" w:rsidR="00DE2C29" w:rsidRDefault="003936A1" w:rsidP="00CF6981">
      <w:pPr>
        <w:spacing w:after="0" w:line="240" w:lineRule="auto"/>
        <w:ind w:firstLine="709"/>
        <w:rPr>
          <w:rFonts w:ascii="Arial" w:hAnsi="Arial" w:cs="Arial"/>
          <w:i/>
          <w:iCs/>
          <w:sz w:val="20"/>
          <w:szCs w:val="20"/>
        </w:rPr>
      </w:pPr>
      <w:r w:rsidRPr="00A6613B">
        <w:rPr>
          <w:rFonts w:ascii="Arial" w:hAnsi="Arial" w:cs="Arial"/>
          <w:i/>
          <w:iCs/>
          <w:sz w:val="20"/>
          <w:szCs w:val="20"/>
        </w:rPr>
        <w:t>в</w:t>
      </w:r>
      <w:r w:rsidR="00A6613B" w:rsidRPr="00A6613B">
        <w:rPr>
          <w:rFonts w:ascii="Arial" w:hAnsi="Arial" w:cs="Arial"/>
          <w:i/>
          <w:iCs/>
          <w:sz w:val="20"/>
          <w:szCs w:val="20"/>
        </w:rPr>
        <w:t xml:space="preserve"> душата, в творчеството на приятеля ми действува. </w:t>
      </w:r>
    </w:p>
    <w:p w14:paraId="28441C6B" w14:textId="77777777" w:rsidR="00DE2C2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Така аз търся задоволство, </w:t>
      </w:r>
    </w:p>
    <w:p w14:paraId="08720CA1" w14:textId="44AD2460" w:rsidR="00DE2C29" w:rsidRDefault="003936A1"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оето в собственото Себе чувствам; </w:t>
      </w:r>
    </w:p>
    <w:p w14:paraId="376B86FB" w14:textId="43178612" w:rsidR="00DE2C29" w:rsidRDefault="003936A1" w:rsidP="00CF6981">
      <w:pPr>
        <w:spacing w:after="0" w:line="240" w:lineRule="auto"/>
        <w:ind w:firstLine="709"/>
        <w:rPr>
          <w:rFonts w:ascii="Arial" w:hAnsi="Arial" w:cs="Arial"/>
          <w:i/>
          <w:iCs/>
          <w:sz w:val="20"/>
          <w:szCs w:val="20"/>
        </w:rPr>
      </w:pPr>
      <w:r w:rsidRPr="00A6613B">
        <w:rPr>
          <w:rFonts w:ascii="Arial" w:hAnsi="Arial" w:cs="Arial"/>
          <w:i/>
          <w:iCs/>
          <w:sz w:val="20"/>
          <w:szCs w:val="20"/>
        </w:rPr>
        <w:t>и</w:t>
      </w:r>
      <w:r w:rsidR="00A6613B" w:rsidRPr="00A6613B">
        <w:rPr>
          <w:rFonts w:ascii="Arial" w:hAnsi="Arial" w:cs="Arial"/>
          <w:i/>
          <w:iCs/>
          <w:sz w:val="20"/>
          <w:szCs w:val="20"/>
        </w:rPr>
        <w:t xml:space="preserve"> във заблудата живея, че съм безкористна. </w:t>
      </w:r>
    </w:p>
    <w:p w14:paraId="584A95A7" w14:textId="77777777" w:rsidR="00DE2C2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Но все пак скрито ми остана, </w:t>
      </w:r>
    </w:p>
    <w:p w14:paraId="2847A0A5" w14:textId="317D256B" w:rsidR="00DE2C29" w:rsidRDefault="003936A1" w:rsidP="00CF6981">
      <w:pPr>
        <w:spacing w:after="0" w:line="240" w:lineRule="auto"/>
        <w:ind w:firstLine="709"/>
        <w:rPr>
          <w:rFonts w:ascii="Arial" w:hAnsi="Arial" w:cs="Arial"/>
          <w:i/>
          <w:iCs/>
          <w:sz w:val="20"/>
          <w:szCs w:val="20"/>
        </w:rPr>
      </w:pPr>
      <w:r w:rsidRPr="00A6613B">
        <w:rPr>
          <w:rFonts w:ascii="Arial" w:hAnsi="Arial" w:cs="Arial"/>
          <w:i/>
          <w:iCs/>
          <w:sz w:val="20"/>
          <w:szCs w:val="20"/>
        </w:rPr>
        <w:t>ч</w:t>
      </w:r>
      <w:r w:rsidR="00A6613B" w:rsidRPr="00A6613B">
        <w:rPr>
          <w:rFonts w:ascii="Arial" w:hAnsi="Arial" w:cs="Arial"/>
          <w:i/>
          <w:iCs/>
          <w:sz w:val="20"/>
          <w:szCs w:val="20"/>
        </w:rPr>
        <w:t>е себе си в приятел</w:t>
      </w:r>
      <w:r>
        <w:rPr>
          <w:rFonts w:ascii="Arial" w:hAnsi="Arial" w:cs="Arial"/>
          <w:i/>
          <w:iCs/>
          <w:sz w:val="20"/>
          <w:szCs w:val="20"/>
        </w:rPr>
        <w:t>я</w:t>
      </w:r>
      <w:r w:rsidR="00A6613B" w:rsidRPr="00A6613B">
        <w:rPr>
          <w:rFonts w:ascii="Arial" w:hAnsi="Arial" w:cs="Arial"/>
          <w:i/>
          <w:iCs/>
          <w:sz w:val="20"/>
          <w:szCs w:val="20"/>
        </w:rPr>
        <w:t xml:space="preserve"> си отразявам. </w:t>
      </w:r>
    </w:p>
    <w:p w14:paraId="6B64C3D2" w14:textId="77777777" w:rsidR="00DE2C2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На егоизма змеят беше този, </w:t>
      </w:r>
    </w:p>
    <w:p w14:paraId="436E31A9" w14:textId="52FEC87C" w:rsidR="00DE2C29" w:rsidRDefault="003936A1" w:rsidP="00CF6981">
      <w:pPr>
        <w:spacing w:after="0" w:line="240" w:lineRule="auto"/>
        <w:ind w:firstLine="709"/>
        <w:rPr>
          <w:rFonts w:ascii="Arial" w:hAnsi="Arial" w:cs="Arial"/>
          <w:i/>
          <w:iCs/>
          <w:sz w:val="20"/>
          <w:szCs w:val="20"/>
        </w:rPr>
      </w:pPr>
      <w:r w:rsidRPr="00A6613B">
        <w:rPr>
          <w:rFonts w:ascii="Arial" w:hAnsi="Arial" w:cs="Arial"/>
          <w:i/>
          <w:iCs/>
          <w:sz w:val="20"/>
          <w:szCs w:val="20"/>
        </w:rPr>
        <w:t>с</w:t>
      </w:r>
      <w:r w:rsidR="00A6613B" w:rsidRPr="00A6613B">
        <w:rPr>
          <w:rFonts w:ascii="Arial" w:hAnsi="Arial" w:cs="Arial"/>
          <w:i/>
          <w:iCs/>
          <w:sz w:val="20"/>
          <w:szCs w:val="20"/>
        </w:rPr>
        <w:t xml:space="preserve"> измама, който скриваше за мене </w:t>
      </w:r>
    </w:p>
    <w:p w14:paraId="7E08B951" w14:textId="3B79F24C" w:rsidR="00DE2C29" w:rsidRDefault="003936A1" w:rsidP="00CF6981">
      <w:pPr>
        <w:spacing w:after="0" w:line="240" w:lineRule="auto"/>
        <w:ind w:firstLine="709"/>
        <w:rPr>
          <w:rFonts w:ascii="Arial" w:hAnsi="Arial" w:cs="Arial"/>
          <w:i/>
          <w:iCs/>
          <w:sz w:val="20"/>
          <w:szCs w:val="20"/>
        </w:rPr>
      </w:pPr>
      <w:r w:rsidRPr="00A6613B">
        <w:rPr>
          <w:rFonts w:ascii="Arial" w:hAnsi="Arial" w:cs="Arial"/>
          <w:i/>
          <w:iCs/>
          <w:sz w:val="20"/>
          <w:szCs w:val="20"/>
        </w:rPr>
        <w:t>т</w:t>
      </w:r>
      <w:r w:rsidR="00A6613B" w:rsidRPr="00A6613B">
        <w:rPr>
          <w:rFonts w:ascii="Arial" w:hAnsi="Arial" w:cs="Arial"/>
          <w:i/>
          <w:iCs/>
          <w:sz w:val="20"/>
          <w:szCs w:val="20"/>
        </w:rPr>
        <w:t xml:space="preserve">ова, което в същност ме подбужда. </w:t>
      </w:r>
    </w:p>
    <w:p w14:paraId="1C2E9B7F" w14:textId="77777777" w:rsidR="00DE2C2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Стотици форми взема егоизмът, </w:t>
      </w:r>
    </w:p>
    <w:p w14:paraId="5903DFC0" w14:textId="214F13E7" w:rsidR="00DE2C29" w:rsidRDefault="003936A1" w:rsidP="00CF6981">
      <w:pPr>
        <w:spacing w:after="0" w:line="240" w:lineRule="auto"/>
        <w:ind w:firstLine="709"/>
        <w:rPr>
          <w:rFonts w:ascii="Arial" w:hAnsi="Arial" w:cs="Arial"/>
          <w:i/>
          <w:iCs/>
          <w:sz w:val="20"/>
          <w:szCs w:val="20"/>
        </w:rPr>
      </w:pPr>
      <w:r w:rsidRPr="00A6613B">
        <w:rPr>
          <w:rFonts w:ascii="Arial" w:hAnsi="Arial" w:cs="Arial"/>
          <w:i/>
          <w:iCs/>
          <w:sz w:val="20"/>
          <w:szCs w:val="20"/>
        </w:rPr>
        <w:t>т</w:t>
      </w:r>
      <w:r w:rsidR="00A6613B" w:rsidRPr="00A6613B">
        <w:rPr>
          <w:rFonts w:ascii="Arial" w:hAnsi="Arial" w:cs="Arial"/>
          <w:i/>
          <w:iCs/>
          <w:sz w:val="20"/>
          <w:szCs w:val="20"/>
        </w:rPr>
        <w:t xml:space="preserve">ова сега аз трябва да позная, </w:t>
      </w:r>
    </w:p>
    <w:p w14:paraId="488EE0C2" w14:textId="0CE11CCD" w:rsidR="00DE2C29" w:rsidRDefault="003936A1" w:rsidP="00CF6981">
      <w:pPr>
        <w:spacing w:after="0" w:line="240" w:lineRule="auto"/>
        <w:ind w:firstLine="709"/>
        <w:rPr>
          <w:rFonts w:ascii="Arial" w:hAnsi="Arial" w:cs="Arial"/>
          <w:i/>
          <w:iCs/>
          <w:sz w:val="20"/>
          <w:szCs w:val="20"/>
        </w:rPr>
      </w:pPr>
      <w:r w:rsidRPr="00A6613B">
        <w:rPr>
          <w:rFonts w:ascii="Arial" w:hAnsi="Arial" w:cs="Arial"/>
          <w:i/>
          <w:iCs/>
          <w:sz w:val="20"/>
          <w:szCs w:val="20"/>
        </w:rPr>
        <w:t>и</w:t>
      </w:r>
      <w:r w:rsidR="00A6613B" w:rsidRPr="00A6613B">
        <w:rPr>
          <w:rFonts w:ascii="Arial" w:hAnsi="Arial" w:cs="Arial"/>
          <w:i/>
          <w:iCs/>
          <w:sz w:val="20"/>
          <w:szCs w:val="20"/>
        </w:rPr>
        <w:t xml:space="preserve"> щом, че победил го някой вярва, </w:t>
      </w:r>
    </w:p>
    <w:p w14:paraId="4722E300" w14:textId="7AEB1B6E" w:rsidR="00DE2C29" w:rsidRDefault="003936A1" w:rsidP="00CF6981">
      <w:pPr>
        <w:spacing w:after="0" w:line="240" w:lineRule="auto"/>
        <w:ind w:firstLine="709"/>
        <w:rPr>
          <w:rFonts w:ascii="Arial" w:hAnsi="Arial" w:cs="Arial"/>
          <w:i/>
          <w:iCs/>
          <w:sz w:val="20"/>
          <w:szCs w:val="20"/>
        </w:rPr>
      </w:pPr>
      <w:r w:rsidRPr="00A6613B">
        <w:rPr>
          <w:rFonts w:ascii="Arial" w:hAnsi="Arial" w:cs="Arial"/>
          <w:i/>
          <w:iCs/>
          <w:sz w:val="20"/>
          <w:szCs w:val="20"/>
        </w:rPr>
        <w:t>в</w:t>
      </w:r>
      <w:r w:rsidR="00A6613B" w:rsidRPr="00A6613B">
        <w:rPr>
          <w:rFonts w:ascii="Arial" w:hAnsi="Arial" w:cs="Arial"/>
          <w:i/>
          <w:iCs/>
          <w:sz w:val="20"/>
          <w:szCs w:val="20"/>
        </w:rPr>
        <w:t xml:space="preserve">ъзкръсва той със сила по-голяма </w:t>
      </w:r>
    </w:p>
    <w:p w14:paraId="51A42748" w14:textId="7D551D64" w:rsidR="00DE2C29" w:rsidRDefault="003936A1" w:rsidP="00CF6981">
      <w:pPr>
        <w:spacing w:after="0" w:line="240" w:lineRule="auto"/>
        <w:ind w:firstLine="709"/>
        <w:rPr>
          <w:rFonts w:ascii="Arial" w:hAnsi="Arial" w:cs="Arial"/>
          <w:i/>
          <w:iCs/>
          <w:sz w:val="20"/>
          <w:szCs w:val="20"/>
        </w:rPr>
      </w:pPr>
      <w:r w:rsidRPr="00A6613B">
        <w:rPr>
          <w:rFonts w:ascii="Arial" w:hAnsi="Arial" w:cs="Arial"/>
          <w:i/>
          <w:iCs/>
          <w:sz w:val="20"/>
          <w:szCs w:val="20"/>
        </w:rPr>
        <w:t>о</w:t>
      </w:r>
      <w:r w:rsidR="00A6613B" w:rsidRPr="00A6613B">
        <w:rPr>
          <w:rFonts w:ascii="Arial" w:hAnsi="Arial" w:cs="Arial"/>
          <w:i/>
          <w:iCs/>
          <w:sz w:val="20"/>
          <w:szCs w:val="20"/>
        </w:rPr>
        <w:t xml:space="preserve">т своите развалини. </w:t>
      </w:r>
    </w:p>
    <w:p w14:paraId="5C4394CB" w14:textId="77777777" w:rsidR="00DE2C2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И също той добива още сила, </w:t>
      </w:r>
    </w:p>
    <w:p w14:paraId="1D6160BB" w14:textId="5FC81A50" w:rsidR="00DE2C29" w:rsidRDefault="003936A1" w:rsidP="00CF6981">
      <w:pPr>
        <w:spacing w:after="0" w:line="240" w:lineRule="auto"/>
        <w:ind w:firstLine="709"/>
        <w:rPr>
          <w:rFonts w:ascii="Arial" w:hAnsi="Arial" w:cs="Arial"/>
          <w:i/>
          <w:iCs/>
          <w:sz w:val="20"/>
          <w:szCs w:val="20"/>
        </w:rPr>
      </w:pPr>
      <w:r w:rsidRPr="00A6613B">
        <w:rPr>
          <w:rFonts w:ascii="Arial" w:hAnsi="Arial" w:cs="Arial"/>
          <w:i/>
          <w:iCs/>
          <w:sz w:val="20"/>
          <w:szCs w:val="20"/>
        </w:rPr>
        <w:lastRenderedPageBreak/>
        <w:t>к</w:t>
      </w:r>
      <w:r w:rsidR="00A6613B" w:rsidRPr="00A6613B">
        <w:rPr>
          <w:rFonts w:ascii="Arial" w:hAnsi="Arial" w:cs="Arial"/>
          <w:i/>
          <w:iCs/>
          <w:sz w:val="20"/>
          <w:szCs w:val="20"/>
        </w:rPr>
        <w:t xml:space="preserve">оято ни представя като истина това, което е заблуда. </w:t>
      </w:r>
    </w:p>
    <w:p w14:paraId="1CBA3FE7" w14:textId="77777777" w:rsidR="00DE2C29" w:rsidRDefault="00A6613B" w:rsidP="003936A1">
      <w:pPr>
        <w:spacing w:after="0" w:line="240" w:lineRule="auto"/>
        <w:ind w:left="707" w:firstLine="709"/>
        <w:rPr>
          <w:rFonts w:ascii="Arial" w:hAnsi="Arial" w:cs="Arial"/>
          <w:i/>
          <w:iCs/>
          <w:sz w:val="20"/>
          <w:szCs w:val="20"/>
        </w:rPr>
      </w:pPr>
      <w:r w:rsidRPr="00A6613B">
        <w:rPr>
          <w:rFonts w:ascii="Arial" w:hAnsi="Arial" w:cs="Arial"/>
          <w:i/>
          <w:iCs/>
          <w:sz w:val="20"/>
          <w:szCs w:val="20"/>
        </w:rPr>
        <w:t xml:space="preserve">/Мария потъва в дълбок размисъл. Бенедиктус излиза. / </w:t>
      </w:r>
    </w:p>
    <w:p w14:paraId="10F9D967" w14:textId="77777777" w:rsidR="00DE2C2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 </w:t>
      </w:r>
    </w:p>
    <w:p w14:paraId="161EDD50" w14:textId="77777777" w:rsidR="003936A1" w:rsidRDefault="003936A1" w:rsidP="003936A1">
      <w:pPr>
        <w:spacing w:after="0" w:line="240" w:lineRule="auto"/>
        <w:ind w:left="707" w:firstLine="709"/>
        <w:rPr>
          <w:rFonts w:ascii="Arial" w:hAnsi="Arial" w:cs="Arial"/>
          <w:i/>
          <w:iCs/>
          <w:sz w:val="20"/>
          <w:szCs w:val="20"/>
        </w:rPr>
      </w:pPr>
    </w:p>
    <w:p w14:paraId="50F3A7F3" w14:textId="29114207" w:rsidR="00DE2C29" w:rsidRDefault="00A6613B" w:rsidP="003936A1">
      <w:pPr>
        <w:spacing w:after="0" w:line="240" w:lineRule="auto"/>
        <w:ind w:left="707" w:firstLine="709"/>
        <w:rPr>
          <w:rFonts w:ascii="Arial" w:hAnsi="Arial" w:cs="Arial"/>
          <w:i/>
          <w:iCs/>
          <w:sz w:val="20"/>
          <w:szCs w:val="20"/>
        </w:rPr>
      </w:pPr>
      <w:r w:rsidRPr="00A6613B">
        <w:rPr>
          <w:rFonts w:ascii="Arial" w:hAnsi="Arial" w:cs="Arial"/>
          <w:i/>
          <w:iCs/>
          <w:sz w:val="20"/>
          <w:szCs w:val="20"/>
        </w:rPr>
        <w:t xml:space="preserve">/Явяват се трите образа на душевните способности. / </w:t>
      </w:r>
    </w:p>
    <w:p w14:paraId="58C48B41" w14:textId="77777777" w:rsidR="00DE2C29" w:rsidRDefault="00DE2C29" w:rsidP="00CF6981">
      <w:pPr>
        <w:spacing w:after="0" w:line="240" w:lineRule="auto"/>
        <w:ind w:firstLine="709"/>
        <w:rPr>
          <w:rFonts w:ascii="Arial" w:hAnsi="Arial" w:cs="Arial"/>
          <w:i/>
          <w:iCs/>
          <w:sz w:val="20"/>
          <w:szCs w:val="20"/>
        </w:rPr>
      </w:pPr>
    </w:p>
    <w:p w14:paraId="533C3D4E" w14:textId="77777777" w:rsidR="00DE2C2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МАРИЯ: </w:t>
      </w:r>
    </w:p>
    <w:p w14:paraId="6FF67E30" w14:textId="77777777" w:rsidR="00DE2C2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О вий, сестрици мои, аз които </w:t>
      </w:r>
    </w:p>
    <w:p w14:paraId="52A70A7C" w14:textId="4C9C3660" w:rsidR="00DE2C29" w:rsidRDefault="003936A1" w:rsidP="00CF6981">
      <w:pPr>
        <w:spacing w:after="0" w:line="240" w:lineRule="auto"/>
        <w:ind w:firstLine="709"/>
        <w:rPr>
          <w:rFonts w:ascii="Arial" w:hAnsi="Arial" w:cs="Arial"/>
          <w:i/>
          <w:iCs/>
          <w:sz w:val="20"/>
          <w:szCs w:val="20"/>
        </w:rPr>
      </w:pPr>
      <w:r w:rsidRPr="00A6613B">
        <w:rPr>
          <w:rFonts w:ascii="Arial" w:hAnsi="Arial" w:cs="Arial"/>
          <w:i/>
          <w:iCs/>
          <w:sz w:val="20"/>
          <w:szCs w:val="20"/>
        </w:rPr>
        <w:t>н</w:t>
      </w:r>
      <w:r w:rsidR="00A6613B" w:rsidRPr="00A6613B">
        <w:rPr>
          <w:rFonts w:ascii="Arial" w:hAnsi="Arial" w:cs="Arial"/>
          <w:i/>
          <w:iCs/>
          <w:sz w:val="20"/>
          <w:szCs w:val="20"/>
        </w:rPr>
        <w:t xml:space="preserve">амирам в глъбините на душата, </w:t>
      </w:r>
    </w:p>
    <w:p w14:paraId="4E8D7997" w14:textId="48CB21A5" w:rsidR="00DE2C29" w:rsidRDefault="003936A1"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огато моята душа се разширява </w:t>
      </w:r>
    </w:p>
    <w:p w14:paraId="24D72B93" w14:textId="2716321A" w:rsidR="00DE2C29" w:rsidRDefault="003936A1" w:rsidP="00CF6981">
      <w:pPr>
        <w:spacing w:after="0" w:line="240" w:lineRule="auto"/>
        <w:ind w:firstLine="709"/>
        <w:rPr>
          <w:rFonts w:ascii="Arial" w:hAnsi="Arial" w:cs="Arial"/>
          <w:i/>
          <w:iCs/>
          <w:sz w:val="20"/>
          <w:szCs w:val="20"/>
        </w:rPr>
      </w:pPr>
      <w:r w:rsidRPr="00A6613B">
        <w:rPr>
          <w:rFonts w:ascii="Arial" w:hAnsi="Arial" w:cs="Arial"/>
          <w:i/>
          <w:iCs/>
          <w:sz w:val="20"/>
          <w:szCs w:val="20"/>
        </w:rPr>
        <w:t>и</w:t>
      </w:r>
      <w:r w:rsidR="00A6613B" w:rsidRPr="00A6613B">
        <w:rPr>
          <w:rFonts w:ascii="Arial" w:hAnsi="Arial" w:cs="Arial"/>
          <w:i/>
          <w:iCs/>
          <w:sz w:val="20"/>
          <w:szCs w:val="20"/>
        </w:rPr>
        <w:t xml:space="preserve"> в мировите далечини </w:t>
      </w:r>
    </w:p>
    <w:p w14:paraId="7EA9F548" w14:textId="4DF65751" w:rsidR="00DE2C29" w:rsidRDefault="003936A1" w:rsidP="00CF6981">
      <w:pPr>
        <w:spacing w:after="0" w:line="240" w:lineRule="auto"/>
        <w:ind w:firstLine="709"/>
        <w:rPr>
          <w:rFonts w:ascii="Arial" w:hAnsi="Arial" w:cs="Arial"/>
          <w:i/>
          <w:iCs/>
          <w:sz w:val="20"/>
          <w:szCs w:val="20"/>
        </w:rPr>
      </w:pPr>
      <w:r w:rsidRPr="00A6613B">
        <w:rPr>
          <w:rFonts w:ascii="Arial" w:hAnsi="Arial" w:cs="Arial"/>
          <w:i/>
          <w:iCs/>
          <w:sz w:val="20"/>
          <w:szCs w:val="20"/>
        </w:rPr>
        <w:t>с</w:t>
      </w:r>
      <w:r w:rsidR="00A6613B" w:rsidRPr="00A6613B">
        <w:rPr>
          <w:rFonts w:ascii="Arial" w:hAnsi="Arial" w:cs="Arial"/>
          <w:i/>
          <w:iCs/>
          <w:sz w:val="20"/>
          <w:szCs w:val="20"/>
        </w:rPr>
        <w:t xml:space="preserve">ама се тя насочва, </w:t>
      </w:r>
    </w:p>
    <w:p w14:paraId="3210658D" w14:textId="443167E0" w:rsidR="00DE2C29" w:rsidRDefault="003936A1" w:rsidP="00CF6981">
      <w:pPr>
        <w:spacing w:after="0" w:line="240" w:lineRule="auto"/>
        <w:ind w:firstLine="709"/>
        <w:rPr>
          <w:rFonts w:ascii="Arial" w:hAnsi="Arial" w:cs="Arial"/>
          <w:i/>
          <w:iCs/>
          <w:sz w:val="20"/>
          <w:szCs w:val="20"/>
        </w:rPr>
      </w:pPr>
      <w:r w:rsidRPr="00A6613B">
        <w:rPr>
          <w:rFonts w:ascii="Arial" w:hAnsi="Arial" w:cs="Arial"/>
          <w:i/>
          <w:iCs/>
          <w:sz w:val="20"/>
          <w:szCs w:val="20"/>
        </w:rPr>
        <w:t>н</w:t>
      </w:r>
      <w:r w:rsidR="00A6613B" w:rsidRPr="00A6613B">
        <w:rPr>
          <w:rFonts w:ascii="Arial" w:hAnsi="Arial" w:cs="Arial"/>
          <w:i/>
          <w:iCs/>
          <w:sz w:val="20"/>
          <w:szCs w:val="20"/>
        </w:rPr>
        <w:t>а мо</w:t>
      </w:r>
      <w:r>
        <w:rPr>
          <w:rFonts w:ascii="Arial" w:hAnsi="Arial" w:cs="Arial"/>
          <w:i/>
          <w:iCs/>
          <w:sz w:val="20"/>
          <w:szCs w:val="20"/>
        </w:rPr>
        <w:t>й</w:t>
      </w:r>
      <w:r w:rsidR="00A6613B" w:rsidRPr="00A6613B">
        <w:rPr>
          <w:rFonts w:ascii="Arial" w:hAnsi="Arial" w:cs="Arial"/>
          <w:i/>
          <w:iCs/>
          <w:sz w:val="20"/>
          <w:szCs w:val="20"/>
        </w:rPr>
        <w:t xml:space="preserve">то ясновиждане </w:t>
      </w:r>
    </w:p>
    <w:p w14:paraId="43EEEC72" w14:textId="02331C71" w:rsidR="00DE2C29" w:rsidRDefault="003936A1" w:rsidP="00CF6981">
      <w:pPr>
        <w:spacing w:after="0" w:line="240" w:lineRule="auto"/>
        <w:ind w:firstLine="709"/>
        <w:rPr>
          <w:rFonts w:ascii="Arial" w:hAnsi="Arial" w:cs="Arial"/>
          <w:i/>
          <w:iCs/>
          <w:sz w:val="20"/>
          <w:szCs w:val="20"/>
        </w:rPr>
      </w:pPr>
      <w:r w:rsidRPr="00A6613B">
        <w:rPr>
          <w:rFonts w:ascii="Arial" w:hAnsi="Arial" w:cs="Arial"/>
          <w:i/>
          <w:iCs/>
          <w:sz w:val="20"/>
          <w:szCs w:val="20"/>
        </w:rPr>
        <w:t>в</w:t>
      </w:r>
      <w:r w:rsidR="00A6613B" w:rsidRPr="00A6613B">
        <w:rPr>
          <w:rFonts w:ascii="Arial" w:hAnsi="Arial" w:cs="Arial"/>
          <w:i/>
          <w:iCs/>
          <w:sz w:val="20"/>
          <w:szCs w:val="20"/>
        </w:rPr>
        <w:t xml:space="preserve">ий силите ми развържете </w:t>
      </w:r>
    </w:p>
    <w:p w14:paraId="33A8A0C8" w14:textId="2F3907A8" w:rsidR="00DE2C29" w:rsidRDefault="003936A1" w:rsidP="00CF6981">
      <w:pPr>
        <w:spacing w:after="0" w:line="240" w:lineRule="auto"/>
        <w:ind w:firstLine="709"/>
        <w:rPr>
          <w:rFonts w:ascii="Arial" w:hAnsi="Arial" w:cs="Arial"/>
          <w:i/>
          <w:iCs/>
          <w:sz w:val="20"/>
          <w:szCs w:val="20"/>
        </w:rPr>
      </w:pPr>
      <w:r w:rsidRPr="00A6613B">
        <w:rPr>
          <w:rFonts w:ascii="Arial" w:hAnsi="Arial" w:cs="Arial"/>
          <w:i/>
          <w:iCs/>
          <w:sz w:val="20"/>
          <w:szCs w:val="20"/>
        </w:rPr>
        <w:t>о</w:t>
      </w:r>
      <w:r w:rsidR="00A6613B" w:rsidRPr="00A6613B">
        <w:rPr>
          <w:rFonts w:ascii="Arial" w:hAnsi="Arial" w:cs="Arial"/>
          <w:i/>
          <w:iCs/>
          <w:sz w:val="20"/>
          <w:szCs w:val="20"/>
        </w:rPr>
        <w:t xml:space="preserve">т етерните висини </w:t>
      </w:r>
    </w:p>
    <w:p w14:paraId="3EA28EE0" w14:textId="45E1EF26" w:rsidR="00DE2C29" w:rsidRDefault="003936A1" w:rsidP="00CF6981">
      <w:pPr>
        <w:spacing w:after="0" w:line="240" w:lineRule="auto"/>
        <w:ind w:firstLine="709"/>
        <w:rPr>
          <w:rFonts w:ascii="Arial" w:hAnsi="Arial" w:cs="Arial"/>
          <w:i/>
          <w:iCs/>
          <w:sz w:val="20"/>
          <w:szCs w:val="20"/>
        </w:rPr>
      </w:pPr>
      <w:r w:rsidRPr="00A6613B">
        <w:rPr>
          <w:rFonts w:ascii="Arial" w:hAnsi="Arial" w:cs="Arial"/>
          <w:i/>
          <w:iCs/>
          <w:sz w:val="20"/>
          <w:szCs w:val="20"/>
        </w:rPr>
        <w:t>и</w:t>
      </w:r>
      <w:r w:rsidR="00A6613B" w:rsidRPr="00A6613B">
        <w:rPr>
          <w:rFonts w:ascii="Arial" w:hAnsi="Arial" w:cs="Arial"/>
          <w:i/>
          <w:iCs/>
          <w:sz w:val="20"/>
          <w:szCs w:val="20"/>
        </w:rPr>
        <w:t xml:space="preserve"> ги по пътищата земни отведете, </w:t>
      </w:r>
    </w:p>
    <w:p w14:paraId="7FE9DC8E" w14:textId="4C402E3D" w:rsidR="00DE2C29" w:rsidRDefault="003936A1" w:rsidP="00CF6981">
      <w:pPr>
        <w:spacing w:after="0" w:line="240" w:lineRule="auto"/>
        <w:ind w:firstLine="709"/>
        <w:rPr>
          <w:rFonts w:ascii="Arial" w:hAnsi="Arial" w:cs="Arial"/>
          <w:i/>
          <w:iCs/>
          <w:sz w:val="20"/>
          <w:szCs w:val="20"/>
        </w:rPr>
      </w:pPr>
      <w:r w:rsidRPr="00A6613B">
        <w:rPr>
          <w:rFonts w:ascii="Arial" w:hAnsi="Arial" w:cs="Arial"/>
          <w:i/>
          <w:iCs/>
          <w:sz w:val="20"/>
          <w:szCs w:val="20"/>
        </w:rPr>
        <w:t>з</w:t>
      </w:r>
      <w:r w:rsidR="00A6613B" w:rsidRPr="00A6613B">
        <w:rPr>
          <w:rFonts w:ascii="Arial" w:hAnsi="Arial" w:cs="Arial"/>
          <w:i/>
          <w:iCs/>
          <w:sz w:val="20"/>
          <w:szCs w:val="20"/>
        </w:rPr>
        <w:t xml:space="preserve">а да открия себе си самата </w:t>
      </w:r>
    </w:p>
    <w:p w14:paraId="485D90AE" w14:textId="403D8E6F" w:rsidR="00DE2C29" w:rsidRDefault="003936A1" w:rsidP="00CF6981">
      <w:pPr>
        <w:spacing w:after="0" w:line="240" w:lineRule="auto"/>
        <w:ind w:firstLine="709"/>
        <w:rPr>
          <w:rFonts w:ascii="Arial" w:hAnsi="Arial" w:cs="Arial"/>
          <w:i/>
          <w:iCs/>
          <w:sz w:val="20"/>
          <w:szCs w:val="20"/>
        </w:rPr>
      </w:pPr>
      <w:r w:rsidRPr="00A6613B">
        <w:rPr>
          <w:rFonts w:ascii="Arial" w:hAnsi="Arial" w:cs="Arial"/>
          <w:i/>
          <w:iCs/>
          <w:sz w:val="20"/>
          <w:szCs w:val="20"/>
        </w:rPr>
        <w:t>в</w:t>
      </w:r>
      <w:r w:rsidR="00A6613B" w:rsidRPr="00A6613B">
        <w:rPr>
          <w:rFonts w:ascii="Arial" w:hAnsi="Arial" w:cs="Arial"/>
          <w:i/>
          <w:iCs/>
          <w:sz w:val="20"/>
          <w:szCs w:val="20"/>
        </w:rPr>
        <w:t xml:space="preserve"> течения на времената</w:t>
      </w:r>
      <w:r>
        <w:rPr>
          <w:rFonts w:ascii="Arial" w:hAnsi="Arial" w:cs="Arial"/>
          <w:i/>
          <w:iCs/>
          <w:sz w:val="20"/>
          <w:szCs w:val="20"/>
        </w:rPr>
        <w:t>…</w:t>
      </w:r>
      <w:r w:rsidR="00A6613B" w:rsidRPr="00A6613B">
        <w:rPr>
          <w:rFonts w:ascii="Arial" w:hAnsi="Arial" w:cs="Arial"/>
          <w:i/>
          <w:iCs/>
          <w:sz w:val="20"/>
          <w:szCs w:val="20"/>
        </w:rPr>
        <w:t xml:space="preserve"> </w:t>
      </w:r>
    </w:p>
    <w:p w14:paraId="14240D87" w14:textId="77777777" w:rsidR="00DE2C2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Да мога себе си аз да насоча </w:t>
      </w:r>
    </w:p>
    <w:p w14:paraId="7ADF44A6" w14:textId="794E6E93" w:rsidR="00DE2C29" w:rsidRDefault="003936A1" w:rsidP="00CF6981">
      <w:pPr>
        <w:spacing w:after="0" w:line="240" w:lineRule="auto"/>
        <w:ind w:firstLine="709"/>
        <w:rPr>
          <w:rFonts w:ascii="Arial" w:hAnsi="Arial" w:cs="Arial"/>
          <w:i/>
          <w:iCs/>
          <w:sz w:val="20"/>
          <w:szCs w:val="20"/>
        </w:rPr>
      </w:pPr>
      <w:r w:rsidRPr="00A6613B">
        <w:rPr>
          <w:rFonts w:ascii="Arial" w:hAnsi="Arial" w:cs="Arial"/>
          <w:i/>
          <w:iCs/>
          <w:sz w:val="20"/>
          <w:szCs w:val="20"/>
        </w:rPr>
        <w:t>о</w:t>
      </w:r>
      <w:r w:rsidR="00A6613B" w:rsidRPr="00A6613B">
        <w:rPr>
          <w:rFonts w:ascii="Arial" w:hAnsi="Arial" w:cs="Arial"/>
          <w:i/>
          <w:iCs/>
          <w:sz w:val="20"/>
          <w:szCs w:val="20"/>
        </w:rPr>
        <w:t xml:space="preserve">т стари форми на живота </w:t>
      </w:r>
    </w:p>
    <w:p w14:paraId="200DC349" w14:textId="34DBE675" w:rsidR="00DE2C29" w:rsidRDefault="003936A1"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ъм нов</w:t>
      </w:r>
      <w:r>
        <w:rPr>
          <w:rFonts w:ascii="Arial" w:hAnsi="Arial" w:cs="Arial"/>
          <w:i/>
          <w:iCs/>
          <w:sz w:val="20"/>
          <w:szCs w:val="20"/>
        </w:rPr>
        <w:t>и</w:t>
      </w:r>
      <w:r w:rsidR="00A6613B" w:rsidRPr="00A6613B">
        <w:rPr>
          <w:rFonts w:ascii="Arial" w:hAnsi="Arial" w:cs="Arial"/>
          <w:i/>
          <w:iCs/>
          <w:sz w:val="20"/>
          <w:szCs w:val="20"/>
        </w:rPr>
        <w:t xml:space="preserve"> кръгове на мо</w:t>
      </w:r>
      <w:r>
        <w:rPr>
          <w:rFonts w:ascii="Arial" w:hAnsi="Arial" w:cs="Arial"/>
          <w:i/>
          <w:iCs/>
          <w:sz w:val="20"/>
          <w:szCs w:val="20"/>
        </w:rPr>
        <w:t>й</w:t>
      </w:r>
      <w:r w:rsidR="00A6613B" w:rsidRPr="00A6613B">
        <w:rPr>
          <w:rFonts w:ascii="Arial" w:hAnsi="Arial" w:cs="Arial"/>
          <w:i/>
          <w:iCs/>
          <w:sz w:val="20"/>
          <w:szCs w:val="20"/>
        </w:rPr>
        <w:t xml:space="preserve">та воля. </w:t>
      </w:r>
    </w:p>
    <w:p w14:paraId="489D5955" w14:textId="77777777" w:rsidR="00DE2C2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 </w:t>
      </w:r>
    </w:p>
    <w:p w14:paraId="52A4BE49" w14:textId="77777777" w:rsidR="00DE2C29" w:rsidRDefault="00DE2C29" w:rsidP="00CF6981">
      <w:pPr>
        <w:spacing w:after="0" w:line="240" w:lineRule="auto"/>
        <w:ind w:firstLine="709"/>
        <w:rPr>
          <w:rFonts w:ascii="Arial" w:hAnsi="Arial" w:cs="Arial"/>
          <w:i/>
          <w:iCs/>
          <w:sz w:val="20"/>
          <w:szCs w:val="20"/>
        </w:rPr>
      </w:pPr>
    </w:p>
    <w:p w14:paraId="41A4BC39" w14:textId="77777777" w:rsidR="00DE2C2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ФИЛИЯ: </w:t>
      </w:r>
    </w:p>
    <w:p w14:paraId="09C934B8" w14:textId="77777777" w:rsidR="00DE2C2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Да се изпълня искам аз </w:t>
      </w:r>
    </w:p>
    <w:p w14:paraId="79EC786A" w14:textId="3AF0A8A3"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с</w:t>
      </w:r>
      <w:r w:rsidR="00A6613B" w:rsidRPr="00A6613B">
        <w:rPr>
          <w:rFonts w:ascii="Arial" w:hAnsi="Arial" w:cs="Arial"/>
          <w:i/>
          <w:iCs/>
          <w:sz w:val="20"/>
          <w:szCs w:val="20"/>
        </w:rPr>
        <w:t xml:space="preserve">ъс светлина стремяща на душата </w:t>
      </w:r>
    </w:p>
    <w:p w14:paraId="144C571D" w14:textId="2B84C3A6"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о</w:t>
      </w:r>
      <w:r w:rsidR="00A6613B" w:rsidRPr="00A6613B">
        <w:rPr>
          <w:rFonts w:ascii="Arial" w:hAnsi="Arial" w:cs="Arial"/>
          <w:i/>
          <w:iCs/>
          <w:sz w:val="20"/>
          <w:szCs w:val="20"/>
        </w:rPr>
        <w:t xml:space="preserve">т глъбините на сърцето; </w:t>
      </w:r>
    </w:p>
    <w:p w14:paraId="2D826C24" w14:textId="3564A92D"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а вдишвам искам аз </w:t>
      </w:r>
    </w:p>
    <w:p w14:paraId="3F0A9C56" w14:textId="2D8670ED"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н</w:t>
      </w:r>
      <w:r w:rsidR="00A6613B" w:rsidRPr="00A6613B">
        <w:rPr>
          <w:rFonts w:ascii="Arial" w:hAnsi="Arial" w:cs="Arial"/>
          <w:i/>
          <w:iCs/>
          <w:sz w:val="20"/>
          <w:szCs w:val="20"/>
        </w:rPr>
        <w:t xml:space="preserve">а волята живителната сила </w:t>
      </w:r>
    </w:p>
    <w:p w14:paraId="1B5B7623" w14:textId="03B17055"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о</w:t>
      </w:r>
      <w:r w:rsidR="00A6613B" w:rsidRPr="00A6613B">
        <w:rPr>
          <w:rFonts w:ascii="Arial" w:hAnsi="Arial" w:cs="Arial"/>
          <w:i/>
          <w:iCs/>
          <w:sz w:val="20"/>
          <w:szCs w:val="20"/>
        </w:rPr>
        <w:t xml:space="preserve">т потоците на духа: </w:t>
      </w:r>
    </w:p>
    <w:p w14:paraId="2510FDDF" w14:textId="145EA1BC"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ч</w:t>
      </w:r>
      <w:r w:rsidR="00A6613B" w:rsidRPr="00A6613B">
        <w:rPr>
          <w:rFonts w:ascii="Arial" w:hAnsi="Arial" w:cs="Arial"/>
          <w:i/>
          <w:iCs/>
          <w:sz w:val="20"/>
          <w:szCs w:val="20"/>
        </w:rPr>
        <w:t xml:space="preserve">е ти, сестра обична </w:t>
      </w:r>
    </w:p>
    <w:p w14:paraId="3F22EDAA" w14:textId="05C9AA16"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а можеш светлината да почувстваш </w:t>
      </w:r>
    </w:p>
    <w:p w14:paraId="555CCB8C" w14:textId="5A1AC91F"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в</w:t>
      </w:r>
      <w:r w:rsidR="00A6613B" w:rsidRPr="00A6613B">
        <w:rPr>
          <w:rFonts w:ascii="Arial" w:hAnsi="Arial" w:cs="Arial"/>
          <w:i/>
          <w:iCs/>
          <w:sz w:val="20"/>
          <w:szCs w:val="20"/>
        </w:rPr>
        <w:t xml:space="preserve">ъв древни сфери на живота. </w:t>
      </w:r>
    </w:p>
    <w:p w14:paraId="7BA66909" w14:textId="77777777" w:rsidR="00DE2C2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 </w:t>
      </w:r>
    </w:p>
    <w:p w14:paraId="59DDEC83" w14:textId="77777777" w:rsidR="00DE2C29" w:rsidRDefault="00DE2C29" w:rsidP="00CF6981">
      <w:pPr>
        <w:spacing w:after="0" w:line="240" w:lineRule="auto"/>
        <w:ind w:firstLine="709"/>
        <w:rPr>
          <w:rFonts w:ascii="Arial" w:hAnsi="Arial" w:cs="Arial"/>
          <w:i/>
          <w:iCs/>
          <w:sz w:val="20"/>
          <w:szCs w:val="20"/>
        </w:rPr>
      </w:pPr>
    </w:p>
    <w:p w14:paraId="43DF9A89" w14:textId="77777777" w:rsidR="00DE2C2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АСТРИД: </w:t>
      </w:r>
    </w:p>
    <w:p w14:paraId="318766DA" w14:textId="77777777" w:rsidR="00DE2C2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Да протъка аз искам </w:t>
      </w:r>
    </w:p>
    <w:p w14:paraId="2DD06A84" w14:textId="1A0C7D60"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ч</w:t>
      </w:r>
      <w:r w:rsidR="00A6613B" w:rsidRPr="00A6613B">
        <w:rPr>
          <w:rFonts w:ascii="Arial" w:hAnsi="Arial" w:cs="Arial"/>
          <w:i/>
          <w:iCs/>
          <w:sz w:val="20"/>
          <w:szCs w:val="20"/>
        </w:rPr>
        <w:t xml:space="preserve">увстваща се свойственост </w:t>
      </w:r>
    </w:p>
    <w:p w14:paraId="375B9C40" w14:textId="0F998863"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с</w:t>
      </w:r>
      <w:r w:rsidR="00A6613B" w:rsidRPr="00A6613B">
        <w:rPr>
          <w:rFonts w:ascii="Arial" w:hAnsi="Arial" w:cs="Arial"/>
          <w:i/>
          <w:iCs/>
          <w:sz w:val="20"/>
          <w:szCs w:val="20"/>
        </w:rPr>
        <w:t xml:space="preserve"> отдайна воля на любов; </w:t>
      </w:r>
    </w:p>
    <w:p w14:paraId="4484081D" w14:textId="3C638226"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а</w:t>
      </w:r>
      <w:r w:rsidR="00A6613B" w:rsidRPr="00A6613B">
        <w:rPr>
          <w:rFonts w:ascii="Arial" w:hAnsi="Arial" w:cs="Arial"/>
          <w:i/>
          <w:iCs/>
          <w:sz w:val="20"/>
          <w:szCs w:val="20"/>
        </w:rPr>
        <w:t xml:space="preserve">з искам да развържа </w:t>
      </w:r>
    </w:p>
    <w:p w14:paraId="3ACEACC1" w14:textId="2FADD3A5"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н</w:t>
      </w:r>
      <w:r w:rsidR="00A6613B" w:rsidRPr="00A6613B">
        <w:rPr>
          <w:rFonts w:ascii="Arial" w:hAnsi="Arial" w:cs="Arial"/>
          <w:i/>
          <w:iCs/>
          <w:sz w:val="20"/>
          <w:szCs w:val="20"/>
        </w:rPr>
        <w:t xml:space="preserve">а волята покълващите сили </w:t>
      </w:r>
    </w:p>
    <w:p w14:paraId="42B1B5BE" w14:textId="6F8EE6FB"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о</w:t>
      </w:r>
      <w:r w:rsidR="00A6613B" w:rsidRPr="00A6613B">
        <w:rPr>
          <w:rFonts w:ascii="Arial" w:hAnsi="Arial" w:cs="Arial"/>
          <w:i/>
          <w:iCs/>
          <w:sz w:val="20"/>
          <w:szCs w:val="20"/>
        </w:rPr>
        <w:t xml:space="preserve">т връзките на всичките желания, </w:t>
      </w:r>
    </w:p>
    <w:p w14:paraId="36BE545F" w14:textId="1C61CBA3"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з</w:t>
      </w:r>
      <w:r w:rsidR="00A6613B" w:rsidRPr="00A6613B">
        <w:rPr>
          <w:rFonts w:ascii="Arial" w:hAnsi="Arial" w:cs="Arial"/>
          <w:i/>
          <w:iCs/>
          <w:sz w:val="20"/>
          <w:szCs w:val="20"/>
        </w:rPr>
        <w:t xml:space="preserve">а да превърна аз копнежа, който те сковава </w:t>
      </w:r>
    </w:p>
    <w:p w14:paraId="7C0E8BEA" w14:textId="4CEC4BF3"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в</w:t>
      </w:r>
      <w:r w:rsidR="00A6613B" w:rsidRPr="00A6613B">
        <w:rPr>
          <w:rFonts w:ascii="Arial" w:hAnsi="Arial" w:cs="Arial"/>
          <w:i/>
          <w:iCs/>
          <w:sz w:val="20"/>
          <w:szCs w:val="20"/>
        </w:rPr>
        <w:t xml:space="preserve"> разкриващото чувство на духа: </w:t>
      </w:r>
    </w:p>
    <w:p w14:paraId="7546AE5E" w14:textId="3392D655"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ч</w:t>
      </w:r>
      <w:r w:rsidR="00A6613B" w:rsidRPr="00A6613B">
        <w:rPr>
          <w:rFonts w:ascii="Arial" w:hAnsi="Arial" w:cs="Arial"/>
          <w:i/>
          <w:iCs/>
          <w:sz w:val="20"/>
          <w:szCs w:val="20"/>
        </w:rPr>
        <w:t xml:space="preserve">е ти, сестра любима, </w:t>
      </w:r>
    </w:p>
    <w:p w14:paraId="0B472BC2" w14:textId="4D43D257"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а можеш да намериш себе си </w:t>
      </w:r>
    </w:p>
    <w:p w14:paraId="26FF5908" w14:textId="47540978"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в</w:t>
      </w:r>
      <w:r w:rsidR="00A6613B" w:rsidRPr="00A6613B">
        <w:rPr>
          <w:rFonts w:ascii="Arial" w:hAnsi="Arial" w:cs="Arial"/>
          <w:i/>
          <w:iCs/>
          <w:sz w:val="20"/>
          <w:szCs w:val="20"/>
        </w:rPr>
        <w:t xml:space="preserve"> далечни земни пътища. </w:t>
      </w:r>
    </w:p>
    <w:p w14:paraId="0AE5401C" w14:textId="77777777" w:rsidR="00DE2C2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 </w:t>
      </w:r>
    </w:p>
    <w:p w14:paraId="03BF1DDD" w14:textId="77777777" w:rsidR="00DE2C29" w:rsidRDefault="00DE2C29" w:rsidP="00CF6981">
      <w:pPr>
        <w:spacing w:after="0" w:line="240" w:lineRule="auto"/>
        <w:ind w:firstLine="709"/>
        <w:rPr>
          <w:rFonts w:ascii="Arial" w:hAnsi="Arial" w:cs="Arial"/>
          <w:i/>
          <w:iCs/>
          <w:sz w:val="20"/>
          <w:szCs w:val="20"/>
        </w:rPr>
      </w:pPr>
    </w:p>
    <w:p w14:paraId="75349209" w14:textId="77777777" w:rsidR="00DE2C2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ЛУНА: </w:t>
      </w:r>
    </w:p>
    <w:p w14:paraId="5082B9FB" w14:textId="77777777" w:rsidR="00DE2C2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Да призова аз искам </w:t>
      </w:r>
    </w:p>
    <w:p w14:paraId="3D810E9B" w14:textId="3A4AD70C"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с</w:t>
      </w:r>
      <w:r w:rsidR="00A6613B" w:rsidRPr="00A6613B">
        <w:rPr>
          <w:rFonts w:ascii="Arial" w:hAnsi="Arial" w:cs="Arial"/>
          <w:i/>
          <w:iCs/>
          <w:sz w:val="20"/>
          <w:szCs w:val="20"/>
        </w:rPr>
        <w:t xml:space="preserve">миряващите сили на сърцето </w:t>
      </w:r>
    </w:p>
    <w:p w14:paraId="561A821D" w14:textId="21966D8C"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а затвърдя крепящото спокойствие душевно; </w:t>
      </w:r>
    </w:p>
    <w:p w14:paraId="29AFE39E" w14:textId="2748195D"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т</w:t>
      </w:r>
      <w:r w:rsidR="00A6613B" w:rsidRPr="00A6613B">
        <w:rPr>
          <w:rFonts w:ascii="Arial" w:hAnsi="Arial" w:cs="Arial"/>
          <w:i/>
          <w:iCs/>
          <w:sz w:val="20"/>
          <w:szCs w:val="20"/>
        </w:rPr>
        <w:t xml:space="preserve">е трябва двете да се свържат </w:t>
      </w:r>
    </w:p>
    <w:p w14:paraId="51BFADC0" w14:textId="356FFE4A"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и</w:t>
      </w:r>
      <w:r w:rsidR="00A6613B" w:rsidRPr="00A6613B">
        <w:rPr>
          <w:rFonts w:ascii="Arial" w:hAnsi="Arial" w:cs="Arial"/>
          <w:i/>
          <w:iCs/>
          <w:sz w:val="20"/>
          <w:szCs w:val="20"/>
        </w:rPr>
        <w:t xml:space="preserve"> силна светлина духовна </w:t>
      </w:r>
    </w:p>
    <w:p w14:paraId="6EAEEC85" w14:textId="1ABB491D"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о</w:t>
      </w:r>
      <w:r w:rsidR="00A6613B" w:rsidRPr="00A6613B">
        <w:rPr>
          <w:rFonts w:ascii="Arial" w:hAnsi="Arial" w:cs="Arial"/>
          <w:i/>
          <w:iCs/>
          <w:sz w:val="20"/>
          <w:szCs w:val="20"/>
        </w:rPr>
        <w:t xml:space="preserve">т глъбините на душата да повдигнат; </w:t>
      </w:r>
    </w:p>
    <w:p w14:paraId="79603DAA" w14:textId="37BADCC5"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lastRenderedPageBreak/>
        <w:t>д</w:t>
      </w:r>
      <w:r w:rsidR="00A6613B" w:rsidRPr="00A6613B">
        <w:rPr>
          <w:rFonts w:ascii="Arial" w:hAnsi="Arial" w:cs="Arial"/>
          <w:i/>
          <w:iCs/>
          <w:sz w:val="20"/>
          <w:szCs w:val="20"/>
        </w:rPr>
        <w:t xml:space="preserve">а се проникнат двете трябва </w:t>
      </w:r>
    </w:p>
    <w:p w14:paraId="07F488FC" w14:textId="5B6FE096"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и</w:t>
      </w:r>
      <w:r w:rsidR="00A6613B" w:rsidRPr="00A6613B">
        <w:rPr>
          <w:rFonts w:ascii="Arial" w:hAnsi="Arial" w:cs="Arial"/>
          <w:i/>
          <w:iCs/>
          <w:sz w:val="20"/>
          <w:szCs w:val="20"/>
        </w:rPr>
        <w:t xml:space="preserve"> от подслушващия слух духовен </w:t>
      </w:r>
    </w:p>
    <w:p w14:paraId="3C761831" w14:textId="0FA05821"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а извлекат далечините на Земята; </w:t>
      </w:r>
    </w:p>
    <w:p w14:paraId="02573D10" w14:textId="0F4E6F43"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ч</w:t>
      </w:r>
      <w:r w:rsidR="00A6613B" w:rsidRPr="00A6613B">
        <w:rPr>
          <w:rFonts w:ascii="Arial" w:hAnsi="Arial" w:cs="Arial"/>
          <w:i/>
          <w:iCs/>
          <w:sz w:val="20"/>
          <w:szCs w:val="20"/>
        </w:rPr>
        <w:t xml:space="preserve">е ти, сестра любима, </w:t>
      </w:r>
    </w:p>
    <w:p w14:paraId="6EFFE07C" w14:textId="7EC2B6CE"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в</w:t>
      </w:r>
      <w:r w:rsidR="00A6613B" w:rsidRPr="00A6613B">
        <w:rPr>
          <w:rFonts w:ascii="Arial" w:hAnsi="Arial" w:cs="Arial"/>
          <w:i/>
          <w:iCs/>
          <w:sz w:val="20"/>
          <w:szCs w:val="20"/>
        </w:rPr>
        <w:t xml:space="preserve"> далечни времена да можеш </w:t>
      </w:r>
    </w:p>
    <w:p w14:paraId="5433D296" w14:textId="68385245"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с</w:t>
      </w:r>
      <w:r w:rsidR="00A6613B" w:rsidRPr="00A6613B">
        <w:rPr>
          <w:rFonts w:ascii="Arial" w:hAnsi="Arial" w:cs="Arial"/>
          <w:i/>
          <w:iCs/>
          <w:sz w:val="20"/>
          <w:szCs w:val="20"/>
        </w:rPr>
        <w:t xml:space="preserve">ледите на живота да намериш. </w:t>
      </w:r>
    </w:p>
    <w:p w14:paraId="43320844" w14:textId="77777777" w:rsidR="00DE2C2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 </w:t>
      </w:r>
    </w:p>
    <w:p w14:paraId="06ED7E87" w14:textId="77777777" w:rsidR="00DE2C29" w:rsidRDefault="00DE2C29" w:rsidP="00CF6981">
      <w:pPr>
        <w:spacing w:after="0" w:line="240" w:lineRule="auto"/>
        <w:ind w:firstLine="709"/>
        <w:rPr>
          <w:rFonts w:ascii="Arial" w:hAnsi="Arial" w:cs="Arial"/>
          <w:i/>
          <w:iCs/>
          <w:sz w:val="20"/>
          <w:szCs w:val="20"/>
        </w:rPr>
      </w:pPr>
    </w:p>
    <w:p w14:paraId="216AA9AE" w14:textId="77777777" w:rsidR="00DE2C2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МАРИЯ /След малка пауза/: </w:t>
      </w:r>
    </w:p>
    <w:p w14:paraId="5040E147" w14:textId="77777777" w:rsidR="00DE2C2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Да мога, ах, да се изтръгна </w:t>
      </w:r>
    </w:p>
    <w:p w14:paraId="35664040" w14:textId="222C395F"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о</w:t>
      </w:r>
      <w:r w:rsidR="00A6613B" w:rsidRPr="00A6613B">
        <w:rPr>
          <w:rFonts w:ascii="Arial" w:hAnsi="Arial" w:cs="Arial"/>
          <w:i/>
          <w:iCs/>
          <w:sz w:val="20"/>
          <w:szCs w:val="20"/>
        </w:rPr>
        <w:t xml:space="preserve">т туй объркващо ме себечувство </w:t>
      </w:r>
    </w:p>
    <w:p w14:paraId="71B94EB2" w14:textId="3E3F5964"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и</w:t>
      </w:r>
      <w:r w:rsidR="00A6613B" w:rsidRPr="00A6613B">
        <w:rPr>
          <w:rFonts w:ascii="Arial" w:hAnsi="Arial" w:cs="Arial"/>
          <w:i/>
          <w:iCs/>
          <w:sz w:val="20"/>
          <w:szCs w:val="20"/>
        </w:rPr>
        <w:t xml:space="preserve"> се отдам на вас всецяло: </w:t>
      </w:r>
    </w:p>
    <w:p w14:paraId="27844CC7" w14:textId="078821DA"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ч</w:t>
      </w:r>
      <w:r w:rsidR="00A6613B" w:rsidRPr="00A6613B">
        <w:rPr>
          <w:rFonts w:ascii="Arial" w:hAnsi="Arial" w:cs="Arial"/>
          <w:i/>
          <w:iCs/>
          <w:sz w:val="20"/>
          <w:szCs w:val="20"/>
        </w:rPr>
        <w:t xml:space="preserve">е битието на душата </w:t>
      </w:r>
    </w:p>
    <w:p w14:paraId="3147C960" w14:textId="6DC8C138"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о</w:t>
      </w:r>
      <w:r w:rsidR="00A6613B" w:rsidRPr="00A6613B">
        <w:rPr>
          <w:rFonts w:ascii="Arial" w:hAnsi="Arial" w:cs="Arial"/>
          <w:i/>
          <w:iCs/>
          <w:sz w:val="20"/>
          <w:szCs w:val="20"/>
        </w:rPr>
        <w:t xml:space="preserve">т светове далечни да ми отразите: </w:t>
      </w:r>
    </w:p>
    <w:p w14:paraId="26831D7B" w14:textId="5CBF9FE6"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а се освободя да мога </w:t>
      </w:r>
    </w:p>
    <w:p w14:paraId="4615D886" w14:textId="016C052A"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о</w:t>
      </w:r>
      <w:r w:rsidR="00A6613B" w:rsidRPr="00A6613B">
        <w:rPr>
          <w:rFonts w:ascii="Arial" w:hAnsi="Arial" w:cs="Arial"/>
          <w:i/>
          <w:iCs/>
          <w:sz w:val="20"/>
          <w:szCs w:val="20"/>
        </w:rPr>
        <w:t xml:space="preserve">т този кръг на битието </w:t>
      </w:r>
    </w:p>
    <w:p w14:paraId="2AAD7B1C" w14:textId="0B80BE10"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и</w:t>
      </w:r>
      <w:r w:rsidR="00A6613B" w:rsidRPr="00A6613B">
        <w:rPr>
          <w:rFonts w:ascii="Arial" w:hAnsi="Arial" w:cs="Arial"/>
          <w:i/>
          <w:iCs/>
          <w:sz w:val="20"/>
          <w:szCs w:val="20"/>
        </w:rPr>
        <w:t xml:space="preserve"> себе си за да открия </w:t>
      </w:r>
    </w:p>
    <w:p w14:paraId="4F0BE1CD" w14:textId="0AC7D05C"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в</w:t>
      </w:r>
      <w:r w:rsidR="00A6613B" w:rsidRPr="00A6613B">
        <w:rPr>
          <w:rFonts w:ascii="Arial" w:hAnsi="Arial" w:cs="Arial"/>
          <w:i/>
          <w:iCs/>
          <w:sz w:val="20"/>
          <w:szCs w:val="20"/>
        </w:rPr>
        <w:t xml:space="preserve">ъв други форми на живота. </w:t>
      </w:r>
    </w:p>
    <w:p w14:paraId="275CB27A" w14:textId="77777777" w:rsidR="00DE2C29" w:rsidRDefault="00A6613B" w:rsidP="00A96384">
      <w:pPr>
        <w:spacing w:after="0" w:line="240" w:lineRule="auto"/>
        <w:ind w:left="707" w:firstLine="709"/>
        <w:rPr>
          <w:rFonts w:ascii="Arial" w:hAnsi="Arial" w:cs="Arial"/>
          <w:i/>
          <w:iCs/>
          <w:sz w:val="20"/>
          <w:szCs w:val="20"/>
        </w:rPr>
      </w:pPr>
      <w:r w:rsidRPr="00A6613B">
        <w:rPr>
          <w:rFonts w:ascii="Arial" w:hAnsi="Arial" w:cs="Arial"/>
          <w:i/>
          <w:iCs/>
          <w:sz w:val="20"/>
          <w:szCs w:val="20"/>
        </w:rPr>
        <w:t xml:space="preserve">/По-дълга пауза, после следващото. / </w:t>
      </w:r>
    </w:p>
    <w:p w14:paraId="35AC4017" w14:textId="77777777" w:rsidR="00DE2C29" w:rsidRDefault="00DE2C29" w:rsidP="00CF6981">
      <w:pPr>
        <w:spacing w:after="0" w:line="240" w:lineRule="auto"/>
        <w:ind w:firstLine="709"/>
        <w:rPr>
          <w:rFonts w:ascii="Arial" w:hAnsi="Arial" w:cs="Arial"/>
          <w:i/>
          <w:iCs/>
          <w:sz w:val="20"/>
          <w:szCs w:val="20"/>
        </w:rPr>
      </w:pPr>
    </w:p>
    <w:p w14:paraId="69A0F906" w14:textId="77777777" w:rsidR="00DE2C2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МАРИЯ: </w:t>
      </w:r>
    </w:p>
    <w:p w14:paraId="0D3413E6" w14:textId="77777777" w:rsidR="00DE2C2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Във вас, сестри, аз виждам същества духовни, </w:t>
      </w:r>
    </w:p>
    <w:p w14:paraId="7876CED5" w14:textId="1EFFE6F5"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оито от вселената душите оживяват. </w:t>
      </w:r>
    </w:p>
    <w:p w14:paraId="23DF356E" w14:textId="77777777" w:rsidR="00DE2C2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Вий можете да сторите в човека да узреят </w:t>
      </w:r>
    </w:p>
    <w:p w14:paraId="491075FD" w14:textId="58730134"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в</w:t>
      </w:r>
      <w:r w:rsidR="00A6613B" w:rsidRPr="00A6613B">
        <w:rPr>
          <w:rFonts w:ascii="Arial" w:hAnsi="Arial" w:cs="Arial"/>
          <w:i/>
          <w:iCs/>
          <w:sz w:val="20"/>
          <w:szCs w:val="20"/>
        </w:rPr>
        <w:t xml:space="preserve">ъв вечността покълващите сили. </w:t>
      </w:r>
    </w:p>
    <w:p w14:paraId="57998BBC" w14:textId="77777777" w:rsidR="00DE2C2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Аз често през вратите на душата моя </w:t>
      </w:r>
    </w:p>
    <w:p w14:paraId="6BE45507" w14:textId="52372254"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м</w:t>
      </w:r>
      <w:r w:rsidR="00A6613B" w:rsidRPr="00A6613B">
        <w:rPr>
          <w:rFonts w:ascii="Arial" w:hAnsi="Arial" w:cs="Arial"/>
          <w:i/>
          <w:iCs/>
          <w:sz w:val="20"/>
          <w:szCs w:val="20"/>
        </w:rPr>
        <w:t xml:space="preserve">ожах във царството ви пътя да намеря </w:t>
      </w:r>
    </w:p>
    <w:p w14:paraId="3425A2D5" w14:textId="6FC48712"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и</w:t>
      </w:r>
      <w:r w:rsidR="00A6613B" w:rsidRPr="00A6613B">
        <w:rPr>
          <w:rFonts w:ascii="Arial" w:hAnsi="Arial" w:cs="Arial"/>
          <w:i/>
          <w:iCs/>
          <w:sz w:val="20"/>
          <w:szCs w:val="20"/>
        </w:rPr>
        <w:t xml:space="preserve"> формите първични на живота земен </w:t>
      </w:r>
    </w:p>
    <w:p w14:paraId="4D28EC17" w14:textId="0389FE6D"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с</w:t>
      </w:r>
      <w:r w:rsidR="00A6613B" w:rsidRPr="00A6613B">
        <w:rPr>
          <w:rFonts w:ascii="Arial" w:hAnsi="Arial" w:cs="Arial"/>
          <w:i/>
          <w:iCs/>
          <w:sz w:val="20"/>
          <w:szCs w:val="20"/>
        </w:rPr>
        <w:t xml:space="preserve"> очите на душата си да гледам. </w:t>
      </w:r>
    </w:p>
    <w:p w14:paraId="3CB6200A" w14:textId="77777777" w:rsidR="00DE2C2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Нуждая се сега от помощта ви, </w:t>
      </w:r>
    </w:p>
    <w:p w14:paraId="127219E4" w14:textId="13988820"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а мога пътя ясно да намеря </w:t>
      </w:r>
    </w:p>
    <w:p w14:paraId="4DA25A14" w14:textId="6A40FED6"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о</w:t>
      </w:r>
      <w:r w:rsidR="00A6613B" w:rsidRPr="00A6613B">
        <w:rPr>
          <w:rFonts w:ascii="Arial" w:hAnsi="Arial" w:cs="Arial"/>
          <w:i/>
          <w:iCs/>
          <w:sz w:val="20"/>
          <w:szCs w:val="20"/>
        </w:rPr>
        <w:t xml:space="preserve">т настоящия ми живот земен </w:t>
      </w:r>
    </w:p>
    <w:p w14:paraId="41EA915C" w14:textId="21E7A647"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в</w:t>
      </w:r>
      <w:r w:rsidR="00A6613B" w:rsidRPr="00A6613B">
        <w:rPr>
          <w:rFonts w:ascii="Arial" w:hAnsi="Arial" w:cs="Arial"/>
          <w:i/>
          <w:iCs/>
          <w:sz w:val="20"/>
          <w:szCs w:val="20"/>
        </w:rPr>
        <w:t xml:space="preserve"> изминали далечни дни на днешното човечество. </w:t>
      </w:r>
    </w:p>
    <w:p w14:paraId="03BEFC92" w14:textId="77777777" w:rsidR="00DE2C2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Душата ми от себечувството освободете </w:t>
      </w:r>
    </w:p>
    <w:p w14:paraId="0C270AF5" w14:textId="2FECF3D5"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в</w:t>
      </w:r>
      <w:r w:rsidR="00A6613B" w:rsidRPr="00A6613B">
        <w:rPr>
          <w:rFonts w:ascii="Arial" w:hAnsi="Arial" w:cs="Arial"/>
          <w:i/>
          <w:iCs/>
          <w:sz w:val="20"/>
          <w:szCs w:val="20"/>
        </w:rPr>
        <w:t xml:space="preserve"> живота </w:t>
      </w:r>
      <w:r>
        <w:rPr>
          <w:rFonts w:ascii="Arial" w:hAnsi="Arial" w:cs="Arial"/>
          <w:i/>
          <w:iCs/>
          <w:sz w:val="20"/>
          <w:szCs w:val="20"/>
        </w:rPr>
        <w:t>ù</w:t>
      </w:r>
      <w:r w:rsidR="00A6613B" w:rsidRPr="00A6613B">
        <w:rPr>
          <w:rFonts w:ascii="Arial" w:hAnsi="Arial" w:cs="Arial"/>
          <w:i/>
          <w:iCs/>
          <w:sz w:val="20"/>
          <w:szCs w:val="20"/>
        </w:rPr>
        <w:t xml:space="preserve"> през времената, </w:t>
      </w:r>
    </w:p>
    <w:p w14:paraId="270B0302" w14:textId="16E951F6"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ръга на моя дълг разкрийте, </w:t>
      </w:r>
    </w:p>
    <w:p w14:paraId="6807F9BE" w14:textId="0FB06D80"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с</w:t>
      </w:r>
      <w:r w:rsidR="00A6613B" w:rsidRPr="00A6613B">
        <w:rPr>
          <w:rFonts w:ascii="Arial" w:hAnsi="Arial" w:cs="Arial"/>
          <w:i/>
          <w:iCs/>
          <w:sz w:val="20"/>
          <w:szCs w:val="20"/>
        </w:rPr>
        <w:t xml:space="preserve">ъздаден в пътя на живота минал. </w:t>
      </w:r>
    </w:p>
    <w:p w14:paraId="77231089" w14:textId="0DECEF3D" w:rsidR="00DE2C29" w:rsidRDefault="00A96384" w:rsidP="00CF6981">
      <w:pPr>
        <w:spacing w:after="0" w:line="240" w:lineRule="auto"/>
        <w:ind w:firstLine="709"/>
        <w:rPr>
          <w:rFonts w:ascii="Arial" w:hAnsi="Arial" w:cs="Arial"/>
          <w:i/>
          <w:iCs/>
          <w:sz w:val="20"/>
          <w:szCs w:val="20"/>
        </w:rPr>
      </w:pPr>
      <w:r>
        <w:rPr>
          <w:rFonts w:ascii="Arial" w:hAnsi="Arial" w:cs="Arial"/>
          <w:i/>
          <w:iCs/>
          <w:sz w:val="20"/>
          <w:szCs w:val="20"/>
        </w:rPr>
        <w:t xml:space="preserve"> </w:t>
      </w:r>
    </w:p>
    <w:p w14:paraId="4C578D80" w14:textId="77777777" w:rsidR="00DE2C2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ГЛАС НА ДУХА, ДУХОВНАТА СЪВЕСТ: </w:t>
      </w:r>
    </w:p>
    <w:p w14:paraId="7C116BCD" w14:textId="44C078C0" w:rsidR="00DE2C2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Да търсят мислите </w:t>
      </w:r>
      <w:r w:rsidR="00A96384">
        <w:rPr>
          <w:rFonts w:ascii="Arial" w:hAnsi="Arial" w:cs="Arial"/>
          <w:i/>
          <w:iCs/>
          <w:sz w:val="20"/>
          <w:szCs w:val="20"/>
        </w:rPr>
        <w:t>ù</w:t>
      </w:r>
      <w:r w:rsidRPr="00A6613B">
        <w:rPr>
          <w:rFonts w:ascii="Arial" w:hAnsi="Arial" w:cs="Arial"/>
          <w:i/>
          <w:iCs/>
          <w:sz w:val="20"/>
          <w:szCs w:val="20"/>
        </w:rPr>
        <w:t xml:space="preserve"> се стараят </w:t>
      </w:r>
    </w:p>
    <w:p w14:paraId="13382BD6" w14:textId="1AA90698"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с</w:t>
      </w:r>
      <w:r w:rsidR="00A6613B" w:rsidRPr="00A6613B">
        <w:rPr>
          <w:rFonts w:ascii="Arial" w:hAnsi="Arial" w:cs="Arial"/>
          <w:i/>
          <w:iCs/>
          <w:sz w:val="20"/>
          <w:szCs w:val="20"/>
        </w:rPr>
        <w:t xml:space="preserve">леди оставени във времената. </w:t>
      </w:r>
    </w:p>
    <w:p w14:paraId="429DB375" w14:textId="6FB1AAA8" w:rsidR="00DE2C2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Сега от глъбините на душа </w:t>
      </w:r>
      <w:r w:rsidR="00A96384">
        <w:rPr>
          <w:rFonts w:ascii="Arial" w:hAnsi="Arial" w:cs="Arial"/>
          <w:i/>
          <w:iCs/>
          <w:sz w:val="20"/>
          <w:szCs w:val="20"/>
        </w:rPr>
        <w:t>ù</w:t>
      </w:r>
      <w:r w:rsidRPr="00A6613B">
        <w:rPr>
          <w:rFonts w:ascii="Arial" w:hAnsi="Arial" w:cs="Arial"/>
          <w:i/>
          <w:iCs/>
          <w:sz w:val="20"/>
          <w:szCs w:val="20"/>
        </w:rPr>
        <w:t xml:space="preserve"> нека да изплува </w:t>
      </w:r>
    </w:p>
    <w:p w14:paraId="3EB0F1C3" w14:textId="2DB722EC"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т</w:t>
      </w:r>
      <w:r w:rsidR="00A6613B" w:rsidRPr="00A6613B">
        <w:rPr>
          <w:rFonts w:ascii="Arial" w:hAnsi="Arial" w:cs="Arial"/>
          <w:i/>
          <w:iCs/>
          <w:sz w:val="20"/>
          <w:szCs w:val="20"/>
        </w:rPr>
        <w:t xml:space="preserve">ова, което като провинение остана, </w:t>
      </w:r>
    </w:p>
    <w:p w14:paraId="634318E1" w14:textId="605C6C69"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оето в дълг за нея се превърна, </w:t>
      </w:r>
    </w:p>
    <w:p w14:paraId="4801A185" w14:textId="4197541D"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о</w:t>
      </w:r>
      <w:r w:rsidR="00A6613B" w:rsidRPr="00A6613B">
        <w:rPr>
          <w:rFonts w:ascii="Arial" w:hAnsi="Arial" w:cs="Arial"/>
          <w:i/>
          <w:iCs/>
          <w:sz w:val="20"/>
          <w:szCs w:val="20"/>
        </w:rPr>
        <w:t xml:space="preserve">т там, където хората сънуващи </w:t>
      </w:r>
    </w:p>
    <w:p w14:paraId="2FB8E23D" w14:textId="440AFC96" w:rsidR="00DE2C29" w:rsidRDefault="00A96384" w:rsidP="00CF6981">
      <w:pPr>
        <w:spacing w:after="0" w:line="240" w:lineRule="auto"/>
        <w:ind w:firstLine="709"/>
        <w:rPr>
          <w:rFonts w:ascii="Arial" w:hAnsi="Arial" w:cs="Arial"/>
          <w:i/>
          <w:iCs/>
          <w:sz w:val="20"/>
          <w:szCs w:val="20"/>
        </w:rPr>
      </w:pPr>
      <w:r w:rsidRPr="00A6613B">
        <w:rPr>
          <w:rFonts w:ascii="Arial" w:hAnsi="Arial" w:cs="Arial"/>
          <w:i/>
          <w:iCs/>
          <w:sz w:val="20"/>
          <w:szCs w:val="20"/>
        </w:rPr>
        <w:t>с</w:t>
      </w:r>
      <w:r w:rsidR="00A6613B" w:rsidRPr="00A6613B">
        <w:rPr>
          <w:rFonts w:ascii="Arial" w:hAnsi="Arial" w:cs="Arial"/>
          <w:i/>
          <w:iCs/>
          <w:sz w:val="20"/>
          <w:szCs w:val="20"/>
        </w:rPr>
        <w:t xml:space="preserve">амите себе си изгубват. </w:t>
      </w:r>
    </w:p>
    <w:p w14:paraId="49E15F43" w14:textId="77777777" w:rsidR="00DE2C29" w:rsidRDefault="00DE2C29" w:rsidP="00CF6981">
      <w:pPr>
        <w:spacing w:after="0" w:line="240" w:lineRule="auto"/>
        <w:ind w:firstLine="709"/>
        <w:rPr>
          <w:rFonts w:ascii="Arial" w:hAnsi="Arial" w:cs="Arial"/>
          <w:i/>
          <w:iCs/>
          <w:sz w:val="20"/>
          <w:szCs w:val="20"/>
        </w:rPr>
      </w:pPr>
    </w:p>
    <w:p w14:paraId="1CE05211" w14:textId="77777777" w:rsidR="00DE2C29" w:rsidRDefault="00A6613B" w:rsidP="00CE6CE8">
      <w:pPr>
        <w:spacing w:after="0" w:line="240" w:lineRule="auto"/>
        <w:ind w:left="707" w:firstLine="709"/>
        <w:rPr>
          <w:rFonts w:ascii="Arial" w:hAnsi="Arial" w:cs="Arial"/>
          <w:i/>
          <w:iCs/>
          <w:sz w:val="20"/>
          <w:szCs w:val="20"/>
        </w:rPr>
      </w:pPr>
      <w:r w:rsidRPr="00A6613B">
        <w:rPr>
          <w:rFonts w:ascii="Arial" w:hAnsi="Arial" w:cs="Arial"/>
          <w:i/>
          <w:iCs/>
          <w:sz w:val="20"/>
          <w:szCs w:val="20"/>
        </w:rPr>
        <w:t xml:space="preserve">/Завесата пада, докато всички още се намират на сцената. / </w:t>
      </w:r>
    </w:p>
    <w:p w14:paraId="2E90C558" w14:textId="77777777" w:rsidR="00DE2C29" w:rsidRDefault="00DE2C29" w:rsidP="00CF6981">
      <w:pPr>
        <w:spacing w:after="0" w:line="240" w:lineRule="auto"/>
        <w:ind w:firstLine="709"/>
        <w:rPr>
          <w:rFonts w:ascii="Arial" w:hAnsi="Arial" w:cs="Arial"/>
          <w:i/>
          <w:iCs/>
          <w:sz w:val="20"/>
          <w:szCs w:val="20"/>
        </w:rPr>
      </w:pPr>
    </w:p>
    <w:p w14:paraId="3A0D8BA9" w14:textId="77777777" w:rsidR="00DE2C29" w:rsidRDefault="00DE2C29" w:rsidP="00CF6981">
      <w:pPr>
        <w:spacing w:after="0" w:line="240" w:lineRule="auto"/>
        <w:ind w:firstLine="709"/>
        <w:rPr>
          <w:rFonts w:ascii="Arial" w:hAnsi="Arial" w:cs="Arial"/>
          <w:i/>
          <w:iCs/>
          <w:sz w:val="20"/>
          <w:szCs w:val="20"/>
        </w:rPr>
      </w:pPr>
    </w:p>
    <w:p w14:paraId="6B39CA1A" w14:textId="77777777" w:rsidR="00DE2C29" w:rsidRPr="00DE2C29" w:rsidRDefault="00A6613B" w:rsidP="00CF6981">
      <w:pPr>
        <w:spacing w:after="0" w:line="240" w:lineRule="auto"/>
        <w:ind w:firstLine="709"/>
        <w:rPr>
          <w:rFonts w:ascii="Arial" w:hAnsi="Arial" w:cs="Arial"/>
          <w:b/>
          <w:bCs/>
          <w:i/>
          <w:iCs/>
          <w:sz w:val="20"/>
          <w:szCs w:val="20"/>
          <w:u w:val="single"/>
        </w:rPr>
      </w:pPr>
      <w:r w:rsidRPr="00DE2C29">
        <w:rPr>
          <w:rFonts w:ascii="Arial" w:hAnsi="Arial" w:cs="Arial"/>
          <w:b/>
          <w:bCs/>
          <w:i/>
          <w:iCs/>
          <w:sz w:val="20"/>
          <w:szCs w:val="20"/>
          <w:u w:val="single"/>
        </w:rPr>
        <w:t xml:space="preserve">Т Р Е Т А К А Р Т И Н А </w:t>
      </w:r>
    </w:p>
    <w:p w14:paraId="76854202" w14:textId="17E21095" w:rsidR="00A12CB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Стая в розово-червен основен тон, приятно настроение. Йоханес пред един станок. Мария влизайки по-късно. Духовни образи като душевни способности. </w:t>
      </w:r>
    </w:p>
    <w:p w14:paraId="160F9EED" w14:textId="77777777" w:rsidR="00A12CB9" w:rsidRDefault="00A12CB9" w:rsidP="00CF6981">
      <w:pPr>
        <w:spacing w:after="0" w:line="240" w:lineRule="auto"/>
        <w:ind w:firstLine="709"/>
        <w:rPr>
          <w:rFonts w:ascii="Arial" w:hAnsi="Arial" w:cs="Arial"/>
          <w:i/>
          <w:iCs/>
          <w:sz w:val="20"/>
          <w:szCs w:val="20"/>
        </w:rPr>
      </w:pPr>
    </w:p>
    <w:p w14:paraId="626BC309" w14:textId="77777777" w:rsidR="00A12CB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ЙОХАНЕС: </w:t>
      </w:r>
    </w:p>
    <w:p w14:paraId="5E9517E0" w14:textId="77777777" w:rsidR="00A12CB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Пред моята картина Мария мълчеше, </w:t>
      </w:r>
    </w:p>
    <w:p w14:paraId="5F17240B" w14:textId="4FE846E7"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lastRenderedPageBreak/>
        <w:t>к</w:t>
      </w:r>
      <w:r w:rsidR="00A6613B" w:rsidRPr="00A6613B">
        <w:rPr>
          <w:rFonts w:ascii="Arial" w:hAnsi="Arial" w:cs="Arial"/>
          <w:i/>
          <w:iCs/>
          <w:sz w:val="20"/>
          <w:szCs w:val="20"/>
        </w:rPr>
        <w:t xml:space="preserve">огато тя последния път я видя. </w:t>
      </w:r>
      <w:r w:rsidR="00A12CB9">
        <w:rPr>
          <w:rFonts w:ascii="Arial" w:hAnsi="Arial" w:cs="Arial"/>
          <w:i/>
          <w:iCs/>
          <w:sz w:val="20"/>
          <w:szCs w:val="20"/>
        </w:rPr>
        <w:t>–</w:t>
      </w:r>
      <w:r w:rsidR="00A6613B" w:rsidRPr="00A6613B">
        <w:rPr>
          <w:rFonts w:ascii="Arial" w:hAnsi="Arial" w:cs="Arial"/>
          <w:i/>
          <w:iCs/>
          <w:sz w:val="20"/>
          <w:szCs w:val="20"/>
        </w:rPr>
        <w:t xml:space="preserve"> </w:t>
      </w:r>
    </w:p>
    <w:p w14:paraId="45CA9966" w14:textId="77777777" w:rsidR="00A12CB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Тя винаги по-рано ми даряваше обилно </w:t>
      </w:r>
    </w:p>
    <w:p w14:paraId="26A027B2" w14:textId="36226FFF"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о</w:t>
      </w:r>
      <w:r w:rsidR="00A6613B" w:rsidRPr="00A6613B">
        <w:rPr>
          <w:rFonts w:ascii="Arial" w:hAnsi="Arial" w:cs="Arial"/>
          <w:i/>
          <w:iCs/>
          <w:sz w:val="20"/>
          <w:szCs w:val="20"/>
        </w:rPr>
        <w:t xml:space="preserve">т нейното съкровище на мъдростта </w:t>
      </w:r>
    </w:p>
    <w:p w14:paraId="7B09EBA9" w14:textId="2EF2AE44"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и</w:t>
      </w:r>
      <w:r w:rsidR="00A6613B" w:rsidRPr="00A6613B">
        <w:rPr>
          <w:rFonts w:ascii="Arial" w:hAnsi="Arial" w:cs="Arial"/>
          <w:i/>
          <w:iCs/>
          <w:sz w:val="20"/>
          <w:szCs w:val="20"/>
        </w:rPr>
        <w:t xml:space="preserve"> вдъхновяваше ме да творя. </w:t>
      </w:r>
    </w:p>
    <w:p w14:paraId="686B8331" w14:textId="77777777" w:rsidR="00A12CB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На мене аз се малко доверявам </w:t>
      </w:r>
    </w:p>
    <w:p w14:paraId="0DA501EE" w14:textId="0CE69FC1"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с</w:t>
      </w:r>
      <w:r w:rsidR="00A6613B" w:rsidRPr="00A6613B">
        <w:rPr>
          <w:rFonts w:ascii="Arial" w:hAnsi="Arial" w:cs="Arial"/>
          <w:i/>
          <w:iCs/>
          <w:sz w:val="20"/>
          <w:szCs w:val="20"/>
        </w:rPr>
        <w:t xml:space="preserve">ъждение да си съставя, </w:t>
      </w:r>
    </w:p>
    <w:p w14:paraId="70E11A99" w14:textId="004D47DD"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али с изкуството си изпълнявам </w:t>
      </w:r>
    </w:p>
    <w:p w14:paraId="020802C6" w14:textId="49C098FC"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т</w:t>
      </w:r>
      <w:r w:rsidR="00A6613B" w:rsidRPr="00A6613B">
        <w:rPr>
          <w:rFonts w:ascii="Arial" w:hAnsi="Arial" w:cs="Arial"/>
          <w:i/>
          <w:iCs/>
          <w:sz w:val="20"/>
          <w:szCs w:val="20"/>
        </w:rPr>
        <w:t xml:space="preserve">ова, което подпомага делото духовно; </w:t>
      </w:r>
    </w:p>
    <w:p w14:paraId="413F34E6" w14:textId="3B2F8098"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н</w:t>
      </w:r>
      <w:r w:rsidR="00A6613B" w:rsidRPr="00A6613B">
        <w:rPr>
          <w:rFonts w:ascii="Arial" w:hAnsi="Arial" w:cs="Arial"/>
          <w:i/>
          <w:iCs/>
          <w:sz w:val="20"/>
          <w:szCs w:val="20"/>
        </w:rPr>
        <w:t xml:space="preserve">апротив аз на нея се всецяло доверявам. </w:t>
      </w:r>
    </w:p>
    <w:p w14:paraId="30B4E098" w14:textId="77777777" w:rsidR="00A12CB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И постоянно духом думите аз чувам, </w:t>
      </w:r>
    </w:p>
    <w:p w14:paraId="27FFB17C" w14:textId="1C2FF2D7"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оито сила ми даряват и щастлив ме правят, </w:t>
      </w:r>
    </w:p>
    <w:p w14:paraId="5B1AD39F" w14:textId="56BB9891"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ога се осмелих да нарисувам настоящата картина. </w:t>
      </w:r>
    </w:p>
    <w:p w14:paraId="2C182853" w14:textId="77777777" w:rsidR="00A12CB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Тя казваше: "По този път ти можеш </w:t>
      </w:r>
    </w:p>
    <w:p w14:paraId="1796FB38" w14:textId="17D7FE7E"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а предприемеш това дело, </w:t>
      </w:r>
    </w:p>
    <w:p w14:paraId="55F14E43" w14:textId="3FA4527C"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в</w:t>
      </w:r>
      <w:r w:rsidR="00A6613B" w:rsidRPr="00A6613B">
        <w:rPr>
          <w:rFonts w:ascii="Arial" w:hAnsi="Arial" w:cs="Arial"/>
          <w:i/>
          <w:iCs/>
          <w:sz w:val="20"/>
          <w:szCs w:val="20"/>
        </w:rPr>
        <w:t xml:space="preserve"> сетивна форма да превърнеш </w:t>
      </w:r>
    </w:p>
    <w:p w14:paraId="2AE42CE9" w14:textId="44F5CBE6"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т</w:t>
      </w:r>
      <w:r w:rsidR="00A6613B" w:rsidRPr="00A6613B">
        <w:rPr>
          <w:rFonts w:ascii="Arial" w:hAnsi="Arial" w:cs="Arial"/>
          <w:i/>
          <w:iCs/>
          <w:sz w:val="20"/>
          <w:szCs w:val="20"/>
        </w:rPr>
        <w:t>ова, което виждаш духом с</w:t>
      </w:r>
      <w:r w:rsidR="00FD1B95">
        <w:rPr>
          <w:rFonts w:ascii="Arial" w:hAnsi="Arial" w:cs="Arial"/>
          <w:i/>
          <w:iCs/>
          <w:sz w:val="20"/>
          <w:szCs w:val="20"/>
        </w:rPr>
        <w:t>ъс</w:t>
      </w:r>
      <w:r w:rsidR="00A6613B" w:rsidRPr="00A6613B">
        <w:rPr>
          <w:rFonts w:ascii="Arial" w:hAnsi="Arial" w:cs="Arial"/>
          <w:i/>
          <w:iCs/>
          <w:sz w:val="20"/>
          <w:szCs w:val="20"/>
        </w:rPr>
        <w:t xml:space="preserve"> душата. </w:t>
      </w:r>
    </w:p>
    <w:p w14:paraId="06C15768" w14:textId="77777777" w:rsidR="00A12CB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За тебе скрито няма да остане, </w:t>
      </w:r>
    </w:p>
    <w:p w14:paraId="1A5873DE" w14:textId="144FEBCB"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ак формите приличащи на тво</w:t>
      </w:r>
      <w:r w:rsidR="00FD1B95">
        <w:rPr>
          <w:rFonts w:ascii="Arial" w:hAnsi="Arial" w:cs="Arial"/>
          <w:i/>
          <w:iCs/>
          <w:sz w:val="20"/>
          <w:szCs w:val="20"/>
        </w:rPr>
        <w:t>й</w:t>
      </w:r>
      <w:r w:rsidR="00A6613B" w:rsidRPr="00A6613B">
        <w:rPr>
          <w:rFonts w:ascii="Arial" w:hAnsi="Arial" w:cs="Arial"/>
          <w:i/>
          <w:iCs/>
          <w:sz w:val="20"/>
          <w:szCs w:val="20"/>
        </w:rPr>
        <w:t xml:space="preserve">те мисли </w:t>
      </w:r>
    </w:p>
    <w:p w14:paraId="19A880E0" w14:textId="37B7F454"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м</w:t>
      </w:r>
      <w:r w:rsidR="00A6613B" w:rsidRPr="00A6613B">
        <w:rPr>
          <w:rFonts w:ascii="Arial" w:hAnsi="Arial" w:cs="Arial"/>
          <w:i/>
          <w:iCs/>
          <w:sz w:val="20"/>
          <w:szCs w:val="20"/>
        </w:rPr>
        <w:t xml:space="preserve">атериала овладяват; </w:t>
      </w:r>
    </w:p>
    <w:p w14:paraId="6437187F" w14:textId="18EF0815"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и</w:t>
      </w:r>
      <w:r w:rsidR="00A6613B" w:rsidRPr="00A6613B">
        <w:rPr>
          <w:rFonts w:ascii="Arial" w:hAnsi="Arial" w:cs="Arial"/>
          <w:i/>
          <w:iCs/>
          <w:sz w:val="20"/>
          <w:szCs w:val="20"/>
        </w:rPr>
        <w:t xml:space="preserve"> цветовете с тво</w:t>
      </w:r>
      <w:r w:rsidR="00FD1B95">
        <w:rPr>
          <w:rFonts w:ascii="Arial" w:hAnsi="Arial" w:cs="Arial"/>
          <w:i/>
          <w:iCs/>
          <w:sz w:val="20"/>
          <w:szCs w:val="20"/>
        </w:rPr>
        <w:t>й</w:t>
      </w:r>
      <w:r w:rsidR="00A6613B" w:rsidRPr="00A6613B">
        <w:rPr>
          <w:rFonts w:ascii="Arial" w:hAnsi="Arial" w:cs="Arial"/>
          <w:i/>
          <w:iCs/>
          <w:sz w:val="20"/>
          <w:szCs w:val="20"/>
        </w:rPr>
        <w:t xml:space="preserve">те чувства сродни </w:t>
      </w:r>
    </w:p>
    <w:p w14:paraId="7709C7C3" w14:textId="0BC9E422"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з</w:t>
      </w:r>
      <w:r w:rsidR="00A6613B" w:rsidRPr="00A6613B">
        <w:rPr>
          <w:rFonts w:ascii="Arial" w:hAnsi="Arial" w:cs="Arial"/>
          <w:i/>
          <w:iCs/>
          <w:sz w:val="20"/>
          <w:szCs w:val="20"/>
        </w:rPr>
        <w:t xml:space="preserve">атоплят сила на живота. </w:t>
      </w:r>
    </w:p>
    <w:p w14:paraId="651D2F9F" w14:textId="52471052" w:rsidR="00A12CB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Ти можеш също висшите онези царства </w:t>
      </w:r>
    </w:p>
    <w:p w14:paraId="6C036B9F" w14:textId="4B543204"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а претвориш със твоята способност в образ". </w:t>
      </w:r>
    </w:p>
    <w:p w14:paraId="151A4784" w14:textId="2EE63B3B" w:rsidR="00A12CB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И като чувствах силата на тези думи, </w:t>
      </w:r>
    </w:p>
    <w:p w14:paraId="3C5AB78D" w14:textId="4F007044"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а</w:t>
      </w:r>
      <w:r w:rsidR="00A6613B" w:rsidRPr="00A6613B">
        <w:rPr>
          <w:rFonts w:ascii="Arial" w:hAnsi="Arial" w:cs="Arial"/>
          <w:i/>
          <w:iCs/>
          <w:sz w:val="20"/>
          <w:szCs w:val="20"/>
        </w:rPr>
        <w:t xml:space="preserve">з колебливо се на вярата отдавах, </w:t>
      </w:r>
    </w:p>
    <w:p w14:paraId="6717F451" w14:textId="6E855419"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ч</w:t>
      </w:r>
      <w:r w:rsidR="00A6613B" w:rsidRPr="00A6613B">
        <w:rPr>
          <w:rFonts w:ascii="Arial" w:hAnsi="Arial" w:cs="Arial"/>
          <w:i/>
          <w:iCs/>
          <w:sz w:val="20"/>
          <w:szCs w:val="20"/>
        </w:rPr>
        <w:t xml:space="preserve">е близо при целта достигам, </w:t>
      </w:r>
    </w:p>
    <w:p w14:paraId="5B8DBB9B" w14:textId="4C3769DF"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оято Бенедиктус ми посочи. </w:t>
      </w:r>
    </w:p>
    <w:p w14:paraId="6081AC2D" w14:textId="77777777" w:rsidR="00A12CB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Стоях аз често пред картината без смелост, </w:t>
      </w:r>
    </w:p>
    <w:p w14:paraId="0DD7606E" w14:textId="75A3540E"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и</w:t>
      </w:r>
      <w:r w:rsidR="00A6613B" w:rsidRPr="00A6613B">
        <w:rPr>
          <w:rFonts w:ascii="Arial" w:hAnsi="Arial" w:cs="Arial"/>
          <w:i/>
          <w:iCs/>
          <w:sz w:val="20"/>
          <w:szCs w:val="20"/>
        </w:rPr>
        <w:t xml:space="preserve"> в някой час си мислех, че това е дързост, </w:t>
      </w:r>
    </w:p>
    <w:p w14:paraId="4C18F16D" w14:textId="67BD4783"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а</w:t>
      </w:r>
      <w:r w:rsidR="00A6613B" w:rsidRPr="00A6613B">
        <w:rPr>
          <w:rFonts w:ascii="Arial" w:hAnsi="Arial" w:cs="Arial"/>
          <w:i/>
          <w:iCs/>
          <w:sz w:val="20"/>
          <w:szCs w:val="20"/>
        </w:rPr>
        <w:t xml:space="preserve"> друг път, че за мене то е невъзможно, </w:t>
      </w:r>
    </w:p>
    <w:p w14:paraId="40F7B496" w14:textId="17E238F6"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а дам във форми, в цветовете образ </w:t>
      </w:r>
    </w:p>
    <w:p w14:paraId="62A7F37B" w14:textId="36BA1E2D"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н</w:t>
      </w:r>
      <w:r w:rsidR="00A6613B" w:rsidRPr="00A6613B">
        <w:rPr>
          <w:rFonts w:ascii="Arial" w:hAnsi="Arial" w:cs="Arial"/>
          <w:i/>
          <w:iCs/>
          <w:sz w:val="20"/>
          <w:szCs w:val="20"/>
        </w:rPr>
        <w:t xml:space="preserve">а туй, което моята душа съзира. </w:t>
      </w:r>
    </w:p>
    <w:p w14:paraId="5FABA8B9" w14:textId="79E2C27F" w:rsidR="00A12CB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Как може битие тъчащо на духа, </w:t>
      </w:r>
    </w:p>
    <w:p w14:paraId="32DC8575" w14:textId="0FAADB19"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с</w:t>
      </w:r>
      <w:r w:rsidR="00A6613B" w:rsidRPr="00A6613B">
        <w:rPr>
          <w:rFonts w:ascii="Arial" w:hAnsi="Arial" w:cs="Arial"/>
          <w:i/>
          <w:iCs/>
          <w:sz w:val="20"/>
          <w:szCs w:val="20"/>
        </w:rPr>
        <w:t xml:space="preserve">тоящо толкова далече то от сетивата, </w:t>
      </w:r>
    </w:p>
    <w:p w14:paraId="70B180E1" w14:textId="3380D6C9"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р</w:t>
      </w:r>
      <w:r w:rsidR="00A6613B" w:rsidRPr="00A6613B">
        <w:rPr>
          <w:rFonts w:ascii="Arial" w:hAnsi="Arial" w:cs="Arial"/>
          <w:i/>
          <w:iCs/>
          <w:sz w:val="20"/>
          <w:szCs w:val="20"/>
        </w:rPr>
        <w:t xml:space="preserve">азкриващо се само на очите на душата, </w:t>
      </w:r>
    </w:p>
    <w:p w14:paraId="6E90488F" w14:textId="11C68EA1"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с</w:t>
      </w:r>
      <w:r w:rsidR="00A6613B" w:rsidRPr="00A6613B">
        <w:rPr>
          <w:rFonts w:ascii="Arial" w:hAnsi="Arial" w:cs="Arial"/>
          <w:i/>
          <w:iCs/>
          <w:sz w:val="20"/>
          <w:szCs w:val="20"/>
        </w:rPr>
        <w:t xml:space="preserve">ъс средства образ да получи, </w:t>
      </w:r>
    </w:p>
    <w:p w14:paraId="1B5CB5C1" w14:textId="095A805F"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оито са от естество сетивно само, </w:t>
      </w:r>
    </w:p>
    <w:p w14:paraId="1FFC6A62" w14:textId="0B8BD837"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т</w:t>
      </w:r>
      <w:r w:rsidR="00A6613B" w:rsidRPr="00A6613B">
        <w:rPr>
          <w:rFonts w:ascii="Arial" w:hAnsi="Arial" w:cs="Arial"/>
          <w:i/>
          <w:iCs/>
          <w:sz w:val="20"/>
          <w:szCs w:val="20"/>
        </w:rPr>
        <w:t xml:space="preserve">ака се много често питах. </w:t>
      </w:r>
    </w:p>
    <w:p w14:paraId="136AD354" w14:textId="4402BDAE" w:rsidR="00A12CB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Кога обаче собственото същество прогонвам </w:t>
      </w:r>
    </w:p>
    <w:p w14:paraId="3D01BBE7" w14:textId="00D27A34"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и</w:t>
      </w:r>
      <w:r w:rsidR="00A6613B" w:rsidRPr="00A6613B">
        <w:rPr>
          <w:rFonts w:ascii="Arial" w:hAnsi="Arial" w:cs="Arial"/>
          <w:i/>
          <w:iCs/>
          <w:sz w:val="20"/>
          <w:szCs w:val="20"/>
        </w:rPr>
        <w:t xml:space="preserve"> в смисъла на нашето учение духовно </w:t>
      </w:r>
    </w:p>
    <w:p w14:paraId="3AFB40F3" w14:textId="0357AE70"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п</w:t>
      </w:r>
      <w:r w:rsidR="00A6613B" w:rsidRPr="00A6613B">
        <w:rPr>
          <w:rFonts w:ascii="Arial" w:hAnsi="Arial" w:cs="Arial"/>
          <w:i/>
          <w:iCs/>
          <w:sz w:val="20"/>
          <w:szCs w:val="20"/>
        </w:rPr>
        <w:t xml:space="preserve">ренасям се при мировите </w:t>
      </w:r>
    </w:p>
    <w:p w14:paraId="57DC785B" w14:textId="77777777" w:rsidR="00A12CB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Същества творящи </w:t>
      </w:r>
    </w:p>
    <w:p w14:paraId="2D58512A" w14:textId="2E553F4B"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и</w:t>
      </w:r>
      <w:r w:rsidR="00A6613B" w:rsidRPr="00A6613B">
        <w:rPr>
          <w:rFonts w:ascii="Arial" w:hAnsi="Arial" w:cs="Arial"/>
          <w:i/>
          <w:iCs/>
          <w:sz w:val="20"/>
          <w:szCs w:val="20"/>
        </w:rPr>
        <w:t xml:space="preserve"> чувствам се възнесен в блаженство, </w:t>
      </w:r>
    </w:p>
    <w:p w14:paraId="03CD5019" w14:textId="7F0C19C1"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т</w:t>
      </w:r>
      <w:r w:rsidR="00A6613B" w:rsidRPr="00A6613B">
        <w:rPr>
          <w:rFonts w:ascii="Arial" w:hAnsi="Arial" w:cs="Arial"/>
          <w:i/>
          <w:iCs/>
          <w:sz w:val="20"/>
          <w:szCs w:val="20"/>
        </w:rPr>
        <w:t xml:space="preserve">огава в мене вяра се събужда </w:t>
      </w:r>
    </w:p>
    <w:p w14:paraId="1FA4ECA2" w14:textId="5447D6B8"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в</w:t>
      </w:r>
      <w:r w:rsidR="00A6613B" w:rsidRPr="00A6613B">
        <w:rPr>
          <w:rFonts w:ascii="Arial" w:hAnsi="Arial" w:cs="Arial"/>
          <w:i/>
          <w:iCs/>
          <w:sz w:val="20"/>
          <w:szCs w:val="20"/>
        </w:rPr>
        <w:t xml:space="preserve"> изкуство истинско мистично, </w:t>
      </w:r>
    </w:p>
    <w:p w14:paraId="27DB5275" w14:textId="3ABA2753"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аквото е и нашето учение. </w:t>
      </w:r>
    </w:p>
    <w:p w14:paraId="5C89BC59" w14:textId="77777777" w:rsidR="00A12CB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Със светлината да живея се научих </w:t>
      </w:r>
    </w:p>
    <w:p w14:paraId="7228FB58" w14:textId="63053B2A"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и</w:t>
      </w:r>
      <w:r w:rsidR="00A6613B" w:rsidRPr="00A6613B">
        <w:rPr>
          <w:rFonts w:ascii="Arial" w:hAnsi="Arial" w:cs="Arial"/>
          <w:i/>
          <w:iCs/>
          <w:sz w:val="20"/>
          <w:szCs w:val="20"/>
        </w:rPr>
        <w:t xml:space="preserve"> в цветовете да позная действия на светлината, </w:t>
      </w:r>
    </w:p>
    <w:p w14:paraId="7D8F3F9C" w14:textId="57D05B03"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т</w:t>
      </w:r>
      <w:r w:rsidR="00A6613B" w:rsidRPr="00A6613B">
        <w:rPr>
          <w:rFonts w:ascii="Arial" w:hAnsi="Arial" w:cs="Arial"/>
          <w:i/>
          <w:iCs/>
          <w:sz w:val="20"/>
          <w:szCs w:val="20"/>
        </w:rPr>
        <w:t xml:space="preserve">ъй както верен ученик на мистиката </w:t>
      </w:r>
    </w:p>
    <w:p w14:paraId="34C923BF" w14:textId="6D7A4338"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а вижда може в царството без форми и без цвят </w:t>
      </w:r>
    </w:p>
    <w:p w14:paraId="2F24EFA4" w14:textId="2B03BEED"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уховните дела и битието на душата. </w:t>
      </w:r>
    </w:p>
    <w:p w14:paraId="1BF2019A" w14:textId="77777777" w:rsidR="00A12CB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На тази светлина духовна аз се доверявах, </w:t>
      </w:r>
    </w:p>
    <w:p w14:paraId="23DE7875" w14:textId="0671B5A1"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обивайки така способността </w:t>
      </w:r>
    </w:p>
    <w:p w14:paraId="643F3E51" w14:textId="27EE168E"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а </w:t>
      </w:r>
      <w:r w:rsidR="00FD1B95" w:rsidRPr="00A6613B">
        <w:rPr>
          <w:rFonts w:ascii="Arial" w:hAnsi="Arial" w:cs="Arial"/>
          <w:i/>
          <w:iCs/>
          <w:sz w:val="20"/>
          <w:szCs w:val="20"/>
        </w:rPr>
        <w:t>чувствам</w:t>
      </w:r>
      <w:r w:rsidR="00A6613B" w:rsidRPr="00A6613B">
        <w:rPr>
          <w:rFonts w:ascii="Arial" w:hAnsi="Arial" w:cs="Arial"/>
          <w:i/>
          <w:iCs/>
          <w:sz w:val="20"/>
          <w:szCs w:val="20"/>
        </w:rPr>
        <w:t xml:space="preserve"> с вълнуващото се море от светлина </w:t>
      </w:r>
    </w:p>
    <w:p w14:paraId="53AA7C68" w14:textId="47C4C18F"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и</w:t>
      </w:r>
      <w:r w:rsidR="00A6613B" w:rsidRPr="00A6613B">
        <w:rPr>
          <w:rFonts w:ascii="Arial" w:hAnsi="Arial" w:cs="Arial"/>
          <w:i/>
          <w:iCs/>
          <w:sz w:val="20"/>
          <w:szCs w:val="20"/>
        </w:rPr>
        <w:t xml:space="preserve"> да живея в пламъка течащ на цветовете; </w:t>
      </w:r>
    </w:p>
    <w:p w14:paraId="52D93C7C" w14:textId="73E400ED"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п</w:t>
      </w:r>
      <w:r w:rsidR="00A6613B" w:rsidRPr="00A6613B">
        <w:rPr>
          <w:rFonts w:ascii="Arial" w:hAnsi="Arial" w:cs="Arial"/>
          <w:i/>
          <w:iCs/>
          <w:sz w:val="20"/>
          <w:szCs w:val="20"/>
        </w:rPr>
        <w:t xml:space="preserve">редчувствайки царуващи духовни същества </w:t>
      </w:r>
    </w:p>
    <w:p w14:paraId="5214A4C6" w14:textId="351DA868"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lastRenderedPageBreak/>
        <w:t>в</w:t>
      </w:r>
      <w:r w:rsidR="00A6613B" w:rsidRPr="00A6613B">
        <w:rPr>
          <w:rFonts w:ascii="Arial" w:hAnsi="Arial" w:cs="Arial"/>
          <w:i/>
          <w:iCs/>
          <w:sz w:val="20"/>
          <w:szCs w:val="20"/>
        </w:rPr>
        <w:t xml:space="preserve"> тъкането на светлината на духа, </w:t>
      </w:r>
    </w:p>
    <w:p w14:paraId="55C2DF4E" w14:textId="5A355685"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в</w:t>
      </w:r>
      <w:r w:rsidR="00A6613B" w:rsidRPr="00A6613B">
        <w:rPr>
          <w:rFonts w:ascii="Arial" w:hAnsi="Arial" w:cs="Arial"/>
          <w:i/>
          <w:iCs/>
          <w:sz w:val="20"/>
          <w:szCs w:val="20"/>
        </w:rPr>
        <w:t xml:space="preserve"> изпълнения с дух живот на цветовете. </w:t>
      </w:r>
    </w:p>
    <w:p w14:paraId="2E8DB878" w14:textId="77777777" w:rsidR="00A12CB9" w:rsidRDefault="00A6613B" w:rsidP="00FD1B95">
      <w:pPr>
        <w:spacing w:after="0" w:line="240" w:lineRule="auto"/>
        <w:ind w:left="707" w:firstLine="709"/>
        <w:rPr>
          <w:rFonts w:ascii="Arial" w:hAnsi="Arial" w:cs="Arial"/>
          <w:i/>
          <w:iCs/>
          <w:sz w:val="20"/>
          <w:szCs w:val="20"/>
        </w:rPr>
      </w:pPr>
      <w:r w:rsidRPr="00A6613B">
        <w:rPr>
          <w:rFonts w:ascii="Arial" w:hAnsi="Arial" w:cs="Arial"/>
          <w:i/>
          <w:iCs/>
          <w:sz w:val="20"/>
          <w:szCs w:val="20"/>
        </w:rPr>
        <w:t xml:space="preserve">/Мария влиза, без да бъде забелязана от Йоханес. / </w:t>
      </w:r>
    </w:p>
    <w:p w14:paraId="7AAB3F6E" w14:textId="77777777" w:rsidR="00A12CB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Когато после смелостта да ме напусне иска, </w:t>
      </w:r>
    </w:p>
    <w:p w14:paraId="137C27C4" w14:textId="68397A20"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з</w:t>
      </w:r>
      <w:r w:rsidR="00A6613B" w:rsidRPr="00A6613B">
        <w:rPr>
          <w:rFonts w:ascii="Arial" w:hAnsi="Arial" w:cs="Arial"/>
          <w:i/>
          <w:iCs/>
          <w:sz w:val="20"/>
          <w:szCs w:val="20"/>
        </w:rPr>
        <w:t xml:space="preserve">а тебе мисля аз, приятелко ми благородна </w:t>
      </w:r>
    </w:p>
    <w:p w14:paraId="49EA8525" w14:textId="3B6A6A7B"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и </w:t>
      </w:r>
      <w:r w:rsidR="00A6613B" w:rsidRPr="00A6613B">
        <w:rPr>
          <w:rFonts w:ascii="Arial" w:hAnsi="Arial" w:cs="Arial"/>
          <w:i/>
          <w:iCs/>
          <w:sz w:val="20"/>
          <w:szCs w:val="20"/>
        </w:rPr>
        <w:t xml:space="preserve">в огъня на твоята душа </w:t>
      </w:r>
    </w:p>
    <w:p w14:paraId="14F50FDF" w14:textId="69EC11A7"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з</w:t>
      </w:r>
      <w:r w:rsidR="00A6613B" w:rsidRPr="00A6613B">
        <w:rPr>
          <w:rFonts w:ascii="Arial" w:hAnsi="Arial" w:cs="Arial"/>
          <w:i/>
          <w:iCs/>
          <w:sz w:val="20"/>
          <w:szCs w:val="20"/>
        </w:rPr>
        <w:t xml:space="preserve">агрява се тогава творческата радост; </w:t>
      </w:r>
    </w:p>
    <w:p w14:paraId="68EF2A9E" w14:textId="20ABE7A4"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в</w:t>
      </w:r>
      <w:r w:rsidR="00A6613B" w:rsidRPr="00A6613B">
        <w:rPr>
          <w:rFonts w:ascii="Arial" w:hAnsi="Arial" w:cs="Arial"/>
          <w:i/>
          <w:iCs/>
          <w:sz w:val="20"/>
          <w:szCs w:val="20"/>
        </w:rPr>
        <w:t xml:space="preserve"> духовната ти светлина </w:t>
      </w:r>
    </w:p>
    <w:p w14:paraId="326DB575" w14:textId="41DF93D7" w:rsidR="00A12CB9" w:rsidRDefault="00E83885" w:rsidP="00CF6981">
      <w:pPr>
        <w:spacing w:after="0" w:line="240" w:lineRule="auto"/>
        <w:ind w:firstLine="709"/>
        <w:rPr>
          <w:rFonts w:ascii="Arial" w:hAnsi="Arial" w:cs="Arial"/>
          <w:i/>
          <w:iCs/>
          <w:sz w:val="20"/>
          <w:szCs w:val="20"/>
        </w:rPr>
      </w:pPr>
      <w:r w:rsidRPr="00A6613B">
        <w:rPr>
          <w:rFonts w:ascii="Arial" w:hAnsi="Arial" w:cs="Arial"/>
          <w:i/>
          <w:iCs/>
          <w:sz w:val="20"/>
          <w:szCs w:val="20"/>
        </w:rPr>
        <w:t>с</w:t>
      </w:r>
      <w:r w:rsidR="00A6613B" w:rsidRPr="00A6613B">
        <w:rPr>
          <w:rFonts w:ascii="Arial" w:hAnsi="Arial" w:cs="Arial"/>
          <w:i/>
          <w:iCs/>
          <w:sz w:val="20"/>
          <w:szCs w:val="20"/>
        </w:rPr>
        <w:t xml:space="preserve">ъбуждат се за мене силите на вярата. </w:t>
      </w:r>
    </w:p>
    <w:p w14:paraId="19205C65" w14:textId="77777777" w:rsidR="00A12CB9" w:rsidRDefault="00A6613B" w:rsidP="00FD1B95">
      <w:pPr>
        <w:spacing w:after="0" w:line="240" w:lineRule="auto"/>
        <w:ind w:left="707" w:firstLine="709"/>
        <w:rPr>
          <w:rFonts w:ascii="Arial" w:hAnsi="Arial" w:cs="Arial"/>
          <w:i/>
          <w:iCs/>
          <w:sz w:val="20"/>
          <w:szCs w:val="20"/>
        </w:rPr>
      </w:pPr>
      <w:r w:rsidRPr="00A6613B">
        <w:rPr>
          <w:rFonts w:ascii="Arial" w:hAnsi="Arial" w:cs="Arial"/>
          <w:i/>
          <w:iCs/>
          <w:sz w:val="20"/>
          <w:szCs w:val="20"/>
        </w:rPr>
        <w:t xml:space="preserve">/Той вижда Мария. / </w:t>
      </w:r>
    </w:p>
    <w:p w14:paraId="58E09670" w14:textId="77777777" w:rsidR="00A12CB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О - ти си била тук - - - - </w:t>
      </w:r>
    </w:p>
    <w:p w14:paraId="5DB6B92F" w14:textId="77777777" w:rsidR="00A12CB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И все пак идването ти аз не усетих! </w:t>
      </w:r>
    </w:p>
    <w:p w14:paraId="6BB7A4DA" w14:textId="77777777" w:rsidR="00A12CB9" w:rsidRDefault="00A12CB9" w:rsidP="00CF6981">
      <w:pPr>
        <w:spacing w:after="0" w:line="240" w:lineRule="auto"/>
        <w:ind w:firstLine="709"/>
        <w:rPr>
          <w:rFonts w:ascii="Arial" w:hAnsi="Arial" w:cs="Arial"/>
          <w:i/>
          <w:iCs/>
          <w:sz w:val="20"/>
          <w:szCs w:val="20"/>
        </w:rPr>
      </w:pPr>
    </w:p>
    <w:p w14:paraId="4408AD02" w14:textId="77777777" w:rsidR="00A12CB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МАРИЯ: </w:t>
      </w:r>
    </w:p>
    <w:p w14:paraId="47A33485" w14:textId="77777777" w:rsidR="00A12CB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Изпълва ме с голяма радост </w:t>
      </w:r>
    </w:p>
    <w:p w14:paraId="5DD6F952" w14:textId="16B4C82F" w:rsidR="00A12CB9" w:rsidRDefault="005800A7" w:rsidP="00CF6981">
      <w:pPr>
        <w:spacing w:after="0" w:line="240" w:lineRule="auto"/>
        <w:ind w:firstLine="709"/>
        <w:rPr>
          <w:rFonts w:ascii="Arial" w:hAnsi="Arial" w:cs="Arial"/>
          <w:i/>
          <w:iCs/>
          <w:sz w:val="20"/>
          <w:szCs w:val="20"/>
        </w:rPr>
      </w:pPr>
      <w:r w:rsidRPr="00A6613B">
        <w:rPr>
          <w:rFonts w:ascii="Arial" w:hAnsi="Arial" w:cs="Arial"/>
          <w:i/>
          <w:iCs/>
          <w:sz w:val="20"/>
          <w:szCs w:val="20"/>
        </w:rPr>
        <w:t>п</w:t>
      </w:r>
      <w:r w:rsidR="00A6613B" w:rsidRPr="00A6613B">
        <w:rPr>
          <w:rFonts w:ascii="Arial" w:hAnsi="Arial" w:cs="Arial"/>
          <w:i/>
          <w:iCs/>
          <w:sz w:val="20"/>
          <w:szCs w:val="20"/>
        </w:rPr>
        <w:t xml:space="preserve">риятеля си в творчество да видя тъй вглъбен, </w:t>
      </w:r>
    </w:p>
    <w:p w14:paraId="5AD795FC" w14:textId="127E5067" w:rsidR="00A12CB9" w:rsidRDefault="005800A7" w:rsidP="00CF6981">
      <w:pPr>
        <w:spacing w:after="0" w:line="240" w:lineRule="auto"/>
        <w:ind w:firstLine="709"/>
        <w:rPr>
          <w:rFonts w:ascii="Arial" w:hAnsi="Arial" w:cs="Arial"/>
          <w:i/>
          <w:iCs/>
          <w:sz w:val="20"/>
          <w:szCs w:val="20"/>
        </w:rPr>
      </w:pPr>
      <w:r w:rsidRPr="00A6613B">
        <w:rPr>
          <w:rFonts w:ascii="Arial" w:hAnsi="Arial" w:cs="Arial"/>
          <w:i/>
          <w:iCs/>
          <w:sz w:val="20"/>
          <w:szCs w:val="20"/>
        </w:rPr>
        <w:t>ч</w:t>
      </w:r>
      <w:r w:rsidR="00A6613B" w:rsidRPr="00A6613B">
        <w:rPr>
          <w:rFonts w:ascii="Arial" w:hAnsi="Arial" w:cs="Arial"/>
          <w:i/>
          <w:iCs/>
          <w:sz w:val="20"/>
          <w:szCs w:val="20"/>
        </w:rPr>
        <w:t xml:space="preserve">е своята приятелка той да забрави даже. </w:t>
      </w:r>
    </w:p>
    <w:p w14:paraId="2864DE61" w14:textId="77777777" w:rsidR="00A12CB9" w:rsidRDefault="00A12CB9" w:rsidP="00CF6981">
      <w:pPr>
        <w:spacing w:after="0" w:line="240" w:lineRule="auto"/>
        <w:ind w:firstLine="709"/>
        <w:rPr>
          <w:rFonts w:ascii="Arial" w:hAnsi="Arial" w:cs="Arial"/>
          <w:i/>
          <w:iCs/>
          <w:sz w:val="20"/>
          <w:szCs w:val="20"/>
        </w:rPr>
      </w:pPr>
    </w:p>
    <w:p w14:paraId="51D94376" w14:textId="77777777" w:rsidR="00A12CB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ЙОХАНЕС: </w:t>
      </w:r>
    </w:p>
    <w:p w14:paraId="2356C19E" w14:textId="64B25436" w:rsidR="00A12CB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О, ти </w:t>
      </w:r>
      <w:r w:rsidR="00584774" w:rsidRPr="00A6613B">
        <w:rPr>
          <w:rFonts w:ascii="Arial" w:hAnsi="Arial" w:cs="Arial"/>
          <w:i/>
          <w:iCs/>
          <w:sz w:val="20"/>
          <w:szCs w:val="20"/>
        </w:rPr>
        <w:t xml:space="preserve">недей </w:t>
      </w:r>
      <w:r w:rsidRPr="00A6613B">
        <w:rPr>
          <w:rFonts w:ascii="Arial" w:hAnsi="Arial" w:cs="Arial"/>
          <w:i/>
          <w:iCs/>
          <w:sz w:val="20"/>
          <w:szCs w:val="20"/>
        </w:rPr>
        <w:t xml:space="preserve">такива думи казва -, </w:t>
      </w:r>
    </w:p>
    <w:p w14:paraId="2DAF0D74" w14:textId="03A6787A" w:rsidR="00A12CB9" w:rsidRDefault="00584774" w:rsidP="00CF6981">
      <w:pPr>
        <w:spacing w:after="0" w:line="240" w:lineRule="auto"/>
        <w:ind w:firstLine="709"/>
        <w:rPr>
          <w:rFonts w:ascii="Arial" w:hAnsi="Arial" w:cs="Arial"/>
          <w:i/>
          <w:iCs/>
          <w:sz w:val="20"/>
          <w:szCs w:val="20"/>
        </w:rPr>
      </w:pPr>
      <w:r w:rsidRPr="00A6613B">
        <w:rPr>
          <w:rFonts w:ascii="Arial" w:hAnsi="Arial" w:cs="Arial"/>
          <w:i/>
          <w:iCs/>
          <w:sz w:val="20"/>
          <w:szCs w:val="20"/>
        </w:rPr>
        <w:t>т</w:t>
      </w:r>
      <w:r w:rsidR="00A6613B" w:rsidRPr="00A6613B">
        <w:rPr>
          <w:rFonts w:ascii="Arial" w:hAnsi="Arial" w:cs="Arial"/>
          <w:i/>
          <w:iCs/>
          <w:sz w:val="20"/>
          <w:szCs w:val="20"/>
        </w:rPr>
        <w:t xml:space="preserve">и знаеш, че не мога да творя аз нищо, </w:t>
      </w:r>
    </w:p>
    <w:p w14:paraId="3FF4531D" w14:textId="285596F3" w:rsidR="00A12CB9" w:rsidRDefault="00584774"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оето да не е от теб благословено. </w:t>
      </w:r>
    </w:p>
    <w:p w14:paraId="040D7C1A" w14:textId="77777777" w:rsidR="00A12CB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Не съществува никаква творба от мене, </w:t>
      </w:r>
    </w:p>
    <w:p w14:paraId="0CDB8F91" w14:textId="2D6C2996" w:rsidR="00A12CB9" w:rsidRDefault="00584774"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оято аз да не дължа на тебе, </w:t>
      </w:r>
    </w:p>
    <w:p w14:paraId="755D6126" w14:textId="2D0F03FB" w:rsidR="00A12CB9" w:rsidRDefault="00584774" w:rsidP="00CF6981">
      <w:pPr>
        <w:spacing w:after="0" w:line="240" w:lineRule="auto"/>
        <w:ind w:firstLine="709"/>
        <w:rPr>
          <w:rFonts w:ascii="Arial" w:hAnsi="Arial" w:cs="Arial"/>
          <w:i/>
          <w:iCs/>
          <w:sz w:val="20"/>
          <w:szCs w:val="20"/>
        </w:rPr>
      </w:pPr>
      <w:r w:rsidRPr="00A6613B">
        <w:rPr>
          <w:rFonts w:ascii="Arial" w:hAnsi="Arial" w:cs="Arial"/>
          <w:i/>
          <w:iCs/>
          <w:sz w:val="20"/>
          <w:szCs w:val="20"/>
        </w:rPr>
        <w:t>т</w:t>
      </w:r>
      <w:r w:rsidR="00A6613B" w:rsidRPr="00A6613B">
        <w:rPr>
          <w:rFonts w:ascii="Arial" w:hAnsi="Arial" w:cs="Arial"/>
          <w:i/>
          <w:iCs/>
          <w:sz w:val="20"/>
          <w:szCs w:val="20"/>
        </w:rPr>
        <w:t xml:space="preserve">и ме пречисти в огъня на любовта; </w:t>
      </w:r>
    </w:p>
    <w:p w14:paraId="28F3625C" w14:textId="7C1F21A7" w:rsidR="00A12CB9" w:rsidRDefault="00584774" w:rsidP="00CF6981">
      <w:pPr>
        <w:spacing w:after="0" w:line="240" w:lineRule="auto"/>
        <w:ind w:firstLine="709"/>
        <w:rPr>
          <w:rFonts w:ascii="Arial" w:hAnsi="Arial" w:cs="Arial"/>
          <w:i/>
          <w:iCs/>
          <w:sz w:val="20"/>
          <w:szCs w:val="20"/>
        </w:rPr>
      </w:pPr>
      <w:r w:rsidRPr="00A6613B">
        <w:rPr>
          <w:rFonts w:ascii="Arial" w:hAnsi="Arial" w:cs="Arial"/>
          <w:i/>
          <w:iCs/>
          <w:sz w:val="20"/>
          <w:szCs w:val="20"/>
        </w:rPr>
        <w:t>т</w:t>
      </w:r>
      <w:r w:rsidR="00A6613B" w:rsidRPr="00A6613B">
        <w:rPr>
          <w:rFonts w:ascii="Arial" w:hAnsi="Arial" w:cs="Arial"/>
          <w:i/>
          <w:iCs/>
          <w:sz w:val="20"/>
          <w:szCs w:val="20"/>
        </w:rPr>
        <w:t xml:space="preserve">ака че с моето изкуство мога да създам </w:t>
      </w:r>
    </w:p>
    <w:p w14:paraId="5B1D73E2" w14:textId="10E30BDE" w:rsidR="00A12CB9" w:rsidRDefault="00584774" w:rsidP="00CF6981">
      <w:pPr>
        <w:spacing w:after="0" w:line="240" w:lineRule="auto"/>
        <w:ind w:firstLine="709"/>
        <w:rPr>
          <w:rFonts w:ascii="Arial" w:hAnsi="Arial" w:cs="Arial"/>
          <w:i/>
          <w:iCs/>
          <w:sz w:val="20"/>
          <w:szCs w:val="20"/>
        </w:rPr>
      </w:pPr>
      <w:r w:rsidRPr="00A6613B">
        <w:rPr>
          <w:rFonts w:ascii="Arial" w:hAnsi="Arial" w:cs="Arial"/>
          <w:i/>
          <w:iCs/>
          <w:sz w:val="20"/>
          <w:szCs w:val="20"/>
        </w:rPr>
        <w:t>т</w:t>
      </w:r>
      <w:r w:rsidR="00A6613B" w:rsidRPr="00A6613B">
        <w:rPr>
          <w:rFonts w:ascii="Arial" w:hAnsi="Arial" w:cs="Arial"/>
          <w:i/>
          <w:iCs/>
          <w:sz w:val="20"/>
          <w:szCs w:val="20"/>
        </w:rPr>
        <w:t>ова, което се на те</w:t>
      </w:r>
      <w:r>
        <w:rPr>
          <w:rFonts w:ascii="Arial" w:hAnsi="Arial" w:cs="Arial"/>
          <w:i/>
          <w:iCs/>
          <w:sz w:val="20"/>
          <w:szCs w:val="20"/>
        </w:rPr>
        <w:t>б</w:t>
      </w:r>
      <w:r w:rsidR="00A6613B" w:rsidRPr="00A6613B">
        <w:rPr>
          <w:rFonts w:ascii="Arial" w:hAnsi="Arial" w:cs="Arial"/>
          <w:i/>
          <w:iCs/>
          <w:sz w:val="20"/>
          <w:szCs w:val="20"/>
        </w:rPr>
        <w:t xml:space="preserve"> разкрива в блясъка на красотата, </w:t>
      </w:r>
    </w:p>
    <w:p w14:paraId="0150BE98" w14:textId="4A8C6314" w:rsidR="00A12CB9" w:rsidRDefault="00584774"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оято стопля и живота озарява </w:t>
      </w:r>
    </w:p>
    <w:p w14:paraId="22E8D1CB" w14:textId="63CEE4A6" w:rsidR="00A12CB9" w:rsidRDefault="00584774" w:rsidP="00CF6981">
      <w:pPr>
        <w:spacing w:after="0" w:line="240" w:lineRule="auto"/>
        <w:ind w:firstLine="709"/>
        <w:rPr>
          <w:rFonts w:ascii="Arial" w:hAnsi="Arial" w:cs="Arial"/>
          <w:i/>
          <w:iCs/>
          <w:sz w:val="20"/>
          <w:szCs w:val="20"/>
        </w:rPr>
      </w:pPr>
      <w:r w:rsidRPr="00A6613B">
        <w:rPr>
          <w:rFonts w:ascii="Arial" w:hAnsi="Arial" w:cs="Arial"/>
          <w:i/>
          <w:iCs/>
          <w:sz w:val="20"/>
          <w:szCs w:val="20"/>
        </w:rPr>
        <w:t>и</w:t>
      </w:r>
      <w:r w:rsidR="00A6613B" w:rsidRPr="00A6613B">
        <w:rPr>
          <w:rFonts w:ascii="Arial" w:hAnsi="Arial" w:cs="Arial"/>
          <w:i/>
          <w:iCs/>
          <w:sz w:val="20"/>
          <w:szCs w:val="20"/>
        </w:rPr>
        <w:t xml:space="preserve"> лъчезарно изявява царството духовно. </w:t>
      </w:r>
    </w:p>
    <w:p w14:paraId="1F706EE5" w14:textId="77777777" w:rsidR="00A12CB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Аз чувствам, как на творчеството ми потокът </w:t>
      </w:r>
    </w:p>
    <w:p w14:paraId="3C90B2C7" w14:textId="4CD93072" w:rsidR="00A12CB9" w:rsidRDefault="00584774" w:rsidP="00CF6981">
      <w:pPr>
        <w:spacing w:after="0" w:line="240" w:lineRule="auto"/>
        <w:ind w:firstLine="709"/>
        <w:rPr>
          <w:rFonts w:ascii="Arial" w:hAnsi="Arial" w:cs="Arial"/>
          <w:i/>
          <w:iCs/>
          <w:sz w:val="20"/>
          <w:szCs w:val="20"/>
        </w:rPr>
      </w:pPr>
      <w:r w:rsidRPr="00A6613B">
        <w:rPr>
          <w:rFonts w:ascii="Arial" w:hAnsi="Arial" w:cs="Arial"/>
          <w:i/>
          <w:iCs/>
          <w:sz w:val="20"/>
          <w:szCs w:val="20"/>
        </w:rPr>
        <w:t>о</w:t>
      </w:r>
      <w:r w:rsidR="00A6613B" w:rsidRPr="00A6613B">
        <w:rPr>
          <w:rFonts w:ascii="Arial" w:hAnsi="Arial" w:cs="Arial"/>
          <w:i/>
          <w:iCs/>
          <w:sz w:val="20"/>
          <w:szCs w:val="20"/>
        </w:rPr>
        <w:t xml:space="preserve">т извора на твоята душа се влива в моята; </w:t>
      </w:r>
    </w:p>
    <w:p w14:paraId="7FB575C9" w14:textId="5FDE1702" w:rsidR="00A12CB9" w:rsidRDefault="00584774" w:rsidP="00CF6981">
      <w:pPr>
        <w:spacing w:after="0" w:line="240" w:lineRule="auto"/>
        <w:ind w:firstLine="709"/>
        <w:rPr>
          <w:rFonts w:ascii="Arial" w:hAnsi="Arial" w:cs="Arial"/>
          <w:i/>
          <w:iCs/>
          <w:sz w:val="20"/>
          <w:szCs w:val="20"/>
        </w:rPr>
      </w:pPr>
      <w:r w:rsidRPr="00A6613B">
        <w:rPr>
          <w:rFonts w:ascii="Arial" w:hAnsi="Arial" w:cs="Arial"/>
          <w:i/>
          <w:iCs/>
          <w:sz w:val="20"/>
          <w:szCs w:val="20"/>
        </w:rPr>
        <w:t>т</w:t>
      </w:r>
      <w:r w:rsidR="00A6613B" w:rsidRPr="00A6613B">
        <w:rPr>
          <w:rFonts w:ascii="Arial" w:hAnsi="Arial" w:cs="Arial"/>
          <w:i/>
          <w:iCs/>
          <w:sz w:val="20"/>
          <w:szCs w:val="20"/>
        </w:rPr>
        <w:t xml:space="preserve">рептенията чувствам аз тогаз да ме възнасят </w:t>
      </w:r>
    </w:p>
    <w:p w14:paraId="674AA701" w14:textId="2EAF6BE1" w:rsidR="00A12CB9" w:rsidRDefault="00584774" w:rsidP="00CF6981">
      <w:pPr>
        <w:spacing w:after="0" w:line="240" w:lineRule="auto"/>
        <w:ind w:firstLine="709"/>
        <w:rPr>
          <w:rFonts w:ascii="Arial" w:hAnsi="Arial" w:cs="Arial"/>
          <w:i/>
          <w:iCs/>
          <w:sz w:val="20"/>
          <w:szCs w:val="20"/>
        </w:rPr>
      </w:pPr>
      <w:r w:rsidRPr="00A6613B">
        <w:rPr>
          <w:rFonts w:ascii="Arial" w:hAnsi="Arial" w:cs="Arial"/>
          <w:i/>
          <w:iCs/>
          <w:sz w:val="20"/>
          <w:szCs w:val="20"/>
        </w:rPr>
        <w:t>в</w:t>
      </w:r>
      <w:r w:rsidR="00A6613B" w:rsidRPr="00A6613B">
        <w:rPr>
          <w:rFonts w:ascii="Arial" w:hAnsi="Arial" w:cs="Arial"/>
          <w:i/>
          <w:iCs/>
          <w:sz w:val="20"/>
          <w:szCs w:val="20"/>
        </w:rPr>
        <w:t xml:space="preserve"> изпълнени с духа, отвлечени от Земята висини. </w:t>
      </w:r>
      <w:r w:rsidR="00A12CB9">
        <w:rPr>
          <w:rFonts w:ascii="Arial" w:hAnsi="Arial" w:cs="Arial"/>
          <w:i/>
          <w:iCs/>
          <w:sz w:val="20"/>
          <w:szCs w:val="20"/>
        </w:rPr>
        <w:t>–</w:t>
      </w:r>
      <w:r w:rsidR="00A6613B" w:rsidRPr="00A6613B">
        <w:rPr>
          <w:rFonts w:ascii="Arial" w:hAnsi="Arial" w:cs="Arial"/>
          <w:i/>
          <w:iCs/>
          <w:sz w:val="20"/>
          <w:szCs w:val="20"/>
        </w:rPr>
        <w:t xml:space="preserve"> </w:t>
      </w:r>
    </w:p>
    <w:p w14:paraId="39EEF94B" w14:textId="77777777" w:rsidR="00A12CB9"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Обичам аз това, което в твоята душа живее </w:t>
      </w:r>
    </w:p>
    <w:p w14:paraId="380CF587" w14:textId="70B9D69A" w:rsidR="00A12CB9" w:rsidRDefault="00584774" w:rsidP="00CF6981">
      <w:pPr>
        <w:spacing w:after="0" w:line="240" w:lineRule="auto"/>
        <w:ind w:firstLine="709"/>
        <w:rPr>
          <w:rFonts w:ascii="Arial" w:hAnsi="Arial" w:cs="Arial"/>
          <w:i/>
          <w:iCs/>
          <w:sz w:val="20"/>
          <w:szCs w:val="20"/>
        </w:rPr>
      </w:pPr>
      <w:r w:rsidRPr="00A6613B">
        <w:rPr>
          <w:rFonts w:ascii="Arial" w:hAnsi="Arial" w:cs="Arial"/>
          <w:i/>
          <w:iCs/>
          <w:sz w:val="20"/>
          <w:szCs w:val="20"/>
        </w:rPr>
        <w:t>и</w:t>
      </w:r>
      <w:r w:rsidR="00A6613B" w:rsidRPr="00A6613B">
        <w:rPr>
          <w:rFonts w:ascii="Arial" w:hAnsi="Arial" w:cs="Arial"/>
          <w:i/>
          <w:iCs/>
          <w:sz w:val="20"/>
          <w:szCs w:val="20"/>
        </w:rPr>
        <w:t xml:space="preserve"> със любов да му предам аз образ мога</w:t>
      </w:r>
      <w:r>
        <w:rPr>
          <w:rFonts w:ascii="Arial" w:hAnsi="Arial" w:cs="Arial"/>
          <w:i/>
          <w:iCs/>
          <w:sz w:val="20"/>
          <w:szCs w:val="20"/>
        </w:rPr>
        <w:t>…</w:t>
      </w:r>
      <w:r w:rsidR="00A6613B" w:rsidRPr="00A6613B">
        <w:rPr>
          <w:rFonts w:ascii="Arial" w:hAnsi="Arial" w:cs="Arial"/>
          <w:i/>
          <w:iCs/>
          <w:sz w:val="20"/>
          <w:szCs w:val="20"/>
        </w:rPr>
        <w:t xml:space="preserve"> </w:t>
      </w:r>
    </w:p>
    <w:p w14:paraId="3AA32E85" w14:textId="36A4D575" w:rsidR="00A12CB9" w:rsidRDefault="00584774" w:rsidP="00CF6981">
      <w:pPr>
        <w:spacing w:after="0" w:line="240" w:lineRule="auto"/>
        <w:ind w:firstLine="709"/>
        <w:rPr>
          <w:rFonts w:ascii="Arial" w:hAnsi="Arial" w:cs="Arial"/>
          <w:i/>
          <w:iCs/>
          <w:sz w:val="20"/>
          <w:szCs w:val="20"/>
        </w:rPr>
      </w:pPr>
      <w:r w:rsidRPr="00A6613B">
        <w:rPr>
          <w:rFonts w:ascii="Arial" w:hAnsi="Arial" w:cs="Arial"/>
          <w:i/>
          <w:iCs/>
          <w:sz w:val="20"/>
          <w:szCs w:val="20"/>
        </w:rPr>
        <w:t>Ч</w:t>
      </w:r>
      <w:r w:rsidR="00A6613B" w:rsidRPr="00A6613B">
        <w:rPr>
          <w:rFonts w:ascii="Arial" w:hAnsi="Arial" w:cs="Arial"/>
          <w:i/>
          <w:iCs/>
          <w:sz w:val="20"/>
          <w:szCs w:val="20"/>
        </w:rPr>
        <w:t xml:space="preserve">е само любовта в художника да роди сили може, </w:t>
      </w:r>
    </w:p>
    <w:p w14:paraId="7D477EAE" w14:textId="0E07E69E" w:rsidR="007557E0" w:rsidRDefault="00584774"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оито плодотворно продължават да живеят в неговите творби. </w:t>
      </w:r>
    </w:p>
    <w:p w14:paraId="6B57141E"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И от духовни ширини когато образи аз трябва </w:t>
      </w:r>
    </w:p>
    <w:p w14:paraId="636B50ED" w14:textId="2D3F7588" w:rsidR="007557E0" w:rsidRDefault="00584774"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ато художник в светове сетивни да пренасям, </w:t>
      </w:r>
    </w:p>
    <w:p w14:paraId="2699D70E"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Духът всемирен трябва да се изяви чрез мене </w:t>
      </w:r>
    </w:p>
    <w:p w14:paraId="6FCA9467" w14:textId="2504B617" w:rsidR="007557E0" w:rsidRDefault="00584774" w:rsidP="00CF6981">
      <w:pPr>
        <w:spacing w:after="0" w:line="240" w:lineRule="auto"/>
        <w:ind w:firstLine="709"/>
        <w:rPr>
          <w:rFonts w:ascii="Arial" w:hAnsi="Arial" w:cs="Arial"/>
          <w:i/>
          <w:iCs/>
          <w:sz w:val="20"/>
          <w:szCs w:val="20"/>
        </w:rPr>
      </w:pPr>
      <w:r w:rsidRPr="00A6613B">
        <w:rPr>
          <w:rFonts w:ascii="Arial" w:hAnsi="Arial" w:cs="Arial"/>
          <w:i/>
          <w:iCs/>
          <w:sz w:val="20"/>
          <w:szCs w:val="20"/>
        </w:rPr>
        <w:t>и</w:t>
      </w:r>
      <w:r w:rsidR="00A6613B" w:rsidRPr="00A6613B">
        <w:rPr>
          <w:rFonts w:ascii="Arial" w:hAnsi="Arial" w:cs="Arial"/>
          <w:i/>
          <w:iCs/>
          <w:sz w:val="20"/>
          <w:szCs w:val="20"/>
        </w:rPr>
        <w:t xml:space="preserve"> моето същество да бъде инструментът само. </w:t>
      </w:r>
    </w:p>
    <w:p w14:paraId="69F55E2B"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Оковите на егоизма трябва аз да мога да разкъсам, </w:t>
      </w:r>
    </w:p>
    <w:p w14:paraId="4AB991BC" w14:textId="3018789F" w:rsidR="007557E0" w:rsidRDefault="00584774" w:rsidP="00CF6981">
      <w:pPr>
        <w:spacing w:after="0" w:line="240" w:lineRule="auto"/>
        <w:ind w:firstLine="709"/>
        <w:rPr>
          <w:rFonts w:ascii="Arial" w:hAnsi="Arial" w:cs="Arial"/>
          <w:i/>
          <w:iCs/>
          <w:sz w:val="20"/>
          <w:szCs w:val="20"/>
        </w:rPr>
      </w:pPr>
      <w:r w:rsidRPr="00A6613B">
        <w:rPr>
          <w:rFonts w:ascii="Arial" w:hAnsi="Arial" w:cs="Arial"/>
          <w:i/>
          <w:iCs/>
          <w:sz w:val="20"/>
          <w:szCs w:val="20"/>
        </w:rPr>
        <w:t>т</w:t>
      </w:r>
      <w:r w:rsidR="00A6613B" w:rsidRPr="00A6613B">
        <w:rPr>
          <w:rFonts w:ascii="Arial" w:hAnsi="Arial" w:cs="Arial"/>
          <w:i/>
          <w:iCs/>
          <w:sz w:val="20"/>
          <w:szCs w:val="20"/>
        </w:rPr>
        <w:t>ака че н</w:t>
      </w:r>
      <w:r>
        <w:rPr>
          <w:rFonts w:ascii="Arial" w:hAnsi="Arial" w:cs="Arial"/>
          <w:i/>
          <w:iCs/>
          <w:sz w:val="20"/>
          <w:szCs w:val="20"/>
        </w:rPr>
        <w:t>е</w:t>
      </w:r>
      <w:r w:rsidR="00A6613B" w:rsidRPr="00A6613B">
        <w:rPr>
          <w:rFonts w:ascii="Arial" w:hAnsi="Arial" w:cs="Arial"/>
          <w:i/>
          <w:iCs/>
          <w:sz w:val="20"/>
          <w:szCs w:val="20"/>
        </w:rPr>
        <w:t xml:space="preserve"> суетни образи на мо</w:t>
      </w:r>
      <w:r>
        <w:rPr>
          <w:rFonts w:ascii="Arial" w:hAnsi="Arial" w:cs="Arial"/>
          <w:i/>
          <w:iCs/>
          <w:sz w:val="20"/>
          <w:szCs w:val="20"/>
        </w:rPr>
        <w:t>й</w:t>
      </w:r>
      <w:r w:rsidR="00A6613B" w:rsidRPr="00A6613B">
        <w:rPr>
          <w:rFonts w:ascii="Arial" w:hAnsi="Arial" w:cs="Arial"/>
          <w:i/>
          <w:iCs/>
          <w:sz w:val="20"/>
          <w:szCs w:val="20"/>
        </w:rPr>
        <w:t xml:space="preserve">та воля, </w:t>
      </w:r>
    </w:p>
    <w:p w14:paraId="69FEFE7F" w14:textId="3EF85736" w:rsidR="007557E0" w:rsidRDefault="00584774" w:rsidP="00CF6981">
      <w:pPr>
        <w:spacing w:after="0" w:line="240" w:lineRule="auto"/>
        <w:ind w:firstLine="709"/>
        <w:rPr>
          <w:rFonts w:ascii="Arial" w:hAnsi="Arial" w:cs="Arial"/>
          <w:i/>
          <w:iCs/>
          <w:sz w:val="20"/>
          <w:szCs w:val="20"/>
        </w:rPr>
      </w:pPr>
      <w:r w:rsidRPr="00A6613B">
        <w:rPr>
          <w:rFonts w:ascii="Arial" w:hAnsi="Arial" w:cs="Arial"/>
          <w:i/>
          <w:iCs/>
          <w:sz w:val="20"/>
          <w:szCs w:val="20"/>
        </w:rPr>
        <w:t>а</w:t>
      </w:r>
      <w:r w:rsidR="00A6613B" w:rsidRPr="00A6613B">
        <w:rPr>
          <w:rFonts w:ascii="Arial" w:hAnsi="Arial" w:cs="Arial"/>
          <w:i/>
          <w:iCs/>
          <w:sz w:val="20"/>
          <w:szCs w:val="20"/>
        </w:rPr>
        <w:t xml:space="preserve"> светове духовни аз в изкуството да претворявам. </w:t>
      </w:r>
    </w:p>
    <w:p w14:paraId="330FD822"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 </w:t>
      </w:r>
    </w:p>
    <w:p w14:paraId="0A9C006D" w14:textId="77777777" w:rsidR="007557E0" w:rsidRDefault="007557E0" w:rsidP="00CF6981">
      <w:pPr>
        <w:spacing w:after="0" w:line="240" w:lineRule="auto"/>
        <w:ind w:firstLine="709"/>
        <w:rPr>
          <w:rFonts w:ascii="Arial" w:hAnsi="Arial" w:cs="Arial"/>
          <w:i/>
          <w:iCs/>
          <w:sz w:val="20"/>
          <w:szCs w:val="20"/>
        </w:rPr>
      </w:pPr>
    </w:p>
    <w:p w14:paraId="46ACECB4"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МАРИЯ: </w:t>
      </w:r>
    </w:p>
    <w:p w14:paraId="1D2174BF" w14:textId="45EE686B"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Но ти когато вместо с мо</w:t>
      </w:r>
      <w:r w:rsidR="00584774">
        <w:rPr>
          <w:rFonts w:ascii="Arial" w:hAnsi="Arial" w:cs="Arial"/>
          <w:i/>
          <w:iCs/>
          <w:sz w:val="20"/>
          <w:szCs w:val="20"/>
        </w:rPr>
        <w:t>й</w:t>
      </w:r>
      <w:r w:rsidRPr="00A6613B">
        <w:rPr>
          <w:rFonts w:ascii="Arial" w:hAnsi="Arial" w:cs="Arial"/>
          <w:i/>
          <w:iCs/>
          <w:sz w:val="20"/>
          <w:szCs w:val="20"/>
        </w:rPr>
        <w:t xml:space="preserve">то виждане духовно </w:t>
      </w:r>
    </w:p>
    <w:p w14:paraId="3A923EF5" w14:textId="00823A5F" w:rsidR="007557E0" w:rsidRDefault="00584774" w:rsidP="00CF6981">
      <w:pPr>
        <w:spacing w:after="0" w:line="240" w:lineRule="auto"/>
        <w:ind w:firstLine="709"/>
        <w:rPr>
          <w:rFonts w:ascii="Arial" w:hAnsi="Arial" w:cs="Arial"/>
          <w:i/>
          <w:iCs/>
          <w:sz w:val="20"/>
          <w:szCs w:val="20"/>
        </w:rPr>
      </w:pPr>
      <w:r w:rsidRPr="00A6613B">
        <w:rPr>
          <w:rFonts w:ascii="Arial" w:hAnsi="Arial" w:cs="Arial"/>
          <w:i/>
          <w:iCs/>
          <w:sz w:val="20"/>
          <w:szCs w:val="20"/>
        </w:rPr>
        <w:t>н</w:t>
      </w:r>
      <w:r w:rsidR="00A6613B" w:rsidRPr="00A6613B">
        <w:rPr>
          <w:rFonts w:ascii="Arial" w:hAnsi="Arial" w:cs="Arial"/>
          <w:i/>
          <w:iCs/>
          <w:sz w:val="20"/>
          <w:szCs w:val="20"/>
        </w:rPr>
        <w:t xml:space="preserve">а творчеството първообраза би трябвало от себе си да черпиш, </w:t>
      </w:r>
    </w:p>
    <w:p w14:paraId="0B6F8D71" w14:textId="405C5300" w:rsidR="007557E0" w:rsidRDefault="00584774" w:rsidP="00CF6981">
      <w:pPr>
        <w:spacing w:after="0" w:line="240" w:lineRule="auto"/>
        <w:ind w:firstLine="709"/>
        <w:rPr>
          <w:rFonts w:ascii="Arial" w:hAnsi="Arial" w:cs="Arial"/>
          <w:i/>
          <w:iCs/>
          <w:sz w:val="20"/>
          <w:szCs w:val="20"/>
        </w:rPr>
      </w:pPr>
      <w:r w:rsidRPr="00A6613B">
        <w:rPr>
          <w:rFonts w:ascii="Arial" w:hAnsi="Arial" w:cs="Arial"/>
          <w:i/>
          <w:iCs/>
          <w:sz w:val="20"/>
          <w:szCs w:val="20"/>
        </w:rPr>
        <w:t>т</w:t>
      </w:r>
      <w:r w:rsidR="00A6613B" w:rsidRPr="00A6613B">
        <w:rPr>
          <w:rFonts w:ascii="Arial" w:hAnsi="Arial" w:cs="Arial"/>
          <w:i/>
          <w:iCs/>
          <w:sz w:val="20"/>
          <w:szCs w:val="20"/>
        </w:rPr>
        <w:t>огава същността на красотата може по</w:t>
      </w:r>
      <w:r>
        <w:rPr>
          <w:rFonts w:ascii="Arial" w:hAnsi="Arial" w:cs="Arial"/>
          <w:i/>
          <w:iCs/>
          <w:sz w:val="20"/>
          <w:szCs w:val="20"/>
        </w:rPr>
        <w:t>-</w:t>
      </w:r>
      <w:r w:rsidR="00A6613B" w:rsidRPr="00A6613B">
        <w:rPr>
          <w:rFonts w:ascii="Arial" w:hAnsi="Arial" w:cs="Arial"/>
          <w:i/>
          <w:iCs/>
          <w:sz w:val="20"/>
          <w:szCs w:val="20"/>
        </w:rPr>
        <w:t xml:space="preserve">единно </w:t>
      </w:r>
    </w:p>
    <w:p w14:paraId="63889CBF" w14:textId="41F938E4" w:rsidR="007557E0" w:rsidRDefault="00584774"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а действува от собствени основи на душата. </w:t>
      </w:r>
    </w:p>
    <w:p w14:paraId="0B6A7B9E"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 </w:t>
      </w:r>
    </w:p>
    <w:p w14:paraId="382B3DBC" w14:textId="77777777" w:rsidR="007557E0" w:rsidRDefault="007557E0" w:rsidP="00CF6981">
      <w:pPr>
        <w:spacing w:after="0" w:line="240" w:lineRule="auto"/>
        <w:ind w:firstLine="709"/>
        <w:rPr>
          <w:rFonts w:ascii="Arial" w:hAnsi="Arial" w:cs="Arial"/>
          <w:i/>
          <w:iCs/>
          <w:sz w:val="20"/>
          <w:szCs w:val="20"/>
        </w:rPr>
      </w:pPr>
    </w:p>
    <w:p w14:paraId="17A87119"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ЙОХАНЕС: </w:t>
      </w:r>
    </w:p>
    <w:p w14:paraId="20DD49CB"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Тогаз би трябвало да гоня само призраци на мисълта си, </w:t>
      </w:r>
    </w:p>
    <w:p w14:paraId="06139854" w14:textId="1966A48A"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а измъдрувам ако искам аз това, което по-добре за мен ще бъде: </w:t>
      </w:r>
    </w:p>
    <w:p w14:paraId="58DE3E6D" w14:textId="4DF4ED42"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lastRenderedPageBreak/>
        <w:t>д</w:t>
      </w:r>
      <w:r w:rsidR="00A6613B" w:rsidRPr="00A6613B">
        <w:rPr>
          <w:rFonts w:ascii="Arial" w:hAnsi="Arial" w:cs="Arial"/>
          <w:i/>
          <w:iCs/>
          <w:sz w:val="20"/>
          <w:szCs w:val="20"/>
        </w:rPr>
        <w:t xml:space="preserve">али в творбите си да въплътя духовното ти виждане, </w:t>
      </w:r>
    </w:p>
    <w:p w14:paraId="692C765F" w14:textId="781CB0FC"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и</w:t>
      </w:r>
      <w:r w:rsidR="00A6613B" w:rsidRPr="00A6613B">
        <w:rPr>
          <w:rFonts w:ascii="Arial" w:hAnsi="Arial" w:cs="Arial"/>
          <w:i/>
          <w:iCs/>
          <w:sz w:val="20"/>
          <w:szCs w:val="20"/>
        </w:rPr>
        <w:t xml:space="preserve">ли в самия мене извори на образите аз да търся, </w:t>
      </w:r>
    </w:p>
    <w:p w14:paraId="6BC2E0C7" w14:textId="6BC54554"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а</w:t>
      </w:r>
      <w:r w:rsidR="00A6613B" w:rsidRPr="00A6613B">
        <w:rPr>
          <w:rFonts w:ascii="Arial" w:hAnsi="Arial" w:cs="Arial"/>
          <w:i/>
          <w:iCs/>
          <w:sz w:val="20"/>
          <w:szCs w:val="20"/>
        </w:rPr>
        <w:t xml:space="preserve">з зная, че така не ще да ги намеря мога. </w:t>
      </w:r>
    </w:p>
    <w:p w14:paraId="6CA9ED02"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 </w:t>
      </w:r>
    </w:p>
    <w:p w14:paraId="7CD7397D"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Аз мога да се потопя в дълбочините на душата </w:t>
      </w:r>
    </w:p>
    <w:p w14:paraId="1B89B3DA" w14:textId="1A606C75"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б</w:t>
      </w:r>
      <w:r w:rsidR="00A6613B" w:rsidRPr="00A6613B">
        <w:rPr>
          <w:rFonts w:ascii="Arial" w:hAnsi="Arial" w:cs="Arial"/>
          <w:i/>
          <w:iCs/>
          <w:sz w:val="20"/>
          <w:szCs w:val="20"/>
        </w:rPr>
        <w:t xml:space="preserve">лажено в световете на духа да се намеря; </w:t>
      </w:r>
    </w:p>
    <w:p w14:paraId="0EA04937" w14:textId="33241AB5"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а се изгубя мога в царството на сетивата </w:t>
      </w:r>
    </w:p>
    <w:p w14:paraId="58DBFA0B" w14:textId="0A6E2FD5"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и</w:t>
      </w:r>
      <w:r w:rsidR="00A6613B" w:rsidRPr="00A6613B">
        <w:rPr>
          <w:rFonts w:ascii="Arial" w:hAnsi="Arial" w:cs="Arial"/>
          <w:i/>
          <w:iCs/>
          <w:sz w:val="20"/>
          <w:szCs w:val="20"/>
        </w:rPr>
        <w:t xml:space="preserve"> да следя с очите чудото на цветовете, </w:t>
      </w:r>
    </w:p>
    <w:p w14:paraId="4857F321" w14:textId="0168FB6C"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н</w:t>
      </w:r>
      <w:r w:rsidR="00A6613B" w:rsidRPr="00A6613B">
        <w:rPr>
          <w:rFonts w:ascii="Arial" w:hAnsi="Arial" w:cs="Arial"/>
          <w:i/>
          <w:iCs/>
          <w:sz w:val="20"/>
          <w:szCs w:val="20"/>
        </w:rPr>
        <w:t xml:space="preserve">о щом </w:t>
      </w:r>
      <w:r>
        <w:rPr>
          <w:rFonts w:ascii="Arial" w:hAnsi="Arial" w:cs="Arial"/>
          <w:i/>
          <w:iCs/>
          <w:sz w:val="20"/>
          <w:szCs w:val="20"/>
        </w:rPr>
        <w:t>в</w:t>
      </w:r>
      <w:r w:rsidR="00A6613B" w:rsidRPr="00A6613B">
        <w:rPr>
          <w:rFonts w:ascii="Arial" w:hAnsi="Arial" w:cs="Arial"/>
          <w:i/>
          <w:iCs/>
          <w:sz w:val="20"/>
          <w:szCs w:val="20"/>
        </w:rPr>
        <w:t xml:space="preserve"> душата си аз сам оставам, </w:t>
      </w:r>
    </w:p>
    <w:p w14:paraId="1EA17086" w14:textId="57C734CE"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т</w:t>
      </w:r>
      <w:r w:rsidR="00A6613B" w:rsidRPr="00A6613B">
        <w:rPr>
          <w:rFonts w:ascii="Arial" w:hAnsi="Arial" w:cs="Arial"/>
          <w:i/>
          <w:iCs/>
          <w:sz w:val="20"/>
          <w:szCs w:val="20"/>
        </w:rPr>
        <w:t xml:space="preserve">огаз това, що в мене мога да живея, </w:t>
      </w:r>
    </w:p>
    <w:p w14:paraId="235842F6" w14:textId="0E55DC21"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т</w:t>
      </w:r>
      <w:r w:rsidR="00A6613B" w:rsidRPr="00A6613B">
        <w:rPr>
          <w:rFonts w:ascii="Arial" w:hAnsi="Arial" w:cs="Arial"/>
          <w:i/>
          <w:iCs/>
          <w:sz w:val="20"/>
          <w:szCs w:val="20"/>
        </w:rPr>
        <w:t xml:space="preserve">ова, което вече ти в духа да виждаш можеш, </w:t>
      </w:r>
    </w:p>
    <w:p w14:paraId="7EDF0EC6" w14:textId="503B3D9B"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в</w:t>
      </w:r>
      <w:r w:rsidR="00A6613B" w:rsidRPr="00A6613B">
        <w:rPr>
          <w:rFonts w:ascii="Arial" w:hAnsi="Arial" w:cs="Arial"/>
          <w:i/>
          <w:iCs/>
          <w:sz w:val="20"/>
          <w:szCs w:val="20"/>
        </w:rPr>
        <w:t xml:space="preserve">ъв виждането на духа аз чувствам огън, </w:t>
      </w:r>
    </w:p>
    <w:p w14:paraId="0CB1D72B" w14:textId="12ACB618"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в</w:t>
      </w:r>
      <w:r w:rsidR="00A6613B" w:rsidRPr="00A6613B">
        <w:rPr>
          <w:rFonts w:ascii="Arial" w:hAnsi="Arial" w:cs="Arial"/>
          <w:i/>
          <w:iCs/>
          <w:sz w:val="20"/>
          <w:szCs w:val="20"/>
        </w:rPr>
        <w:t xml:space="preserve"> самия мене който гори по-нататък </w:t>
      </w:r>
    </w:p>
    <w:p w14:paraId="7755546E" w14:textId="6E799B9E"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и</w:t>
      </w:r>
      <w:r w:rsidR="00A6613B" w:rsidRPr="00A6613B">
        <w:rPr>
          <w:rFonts w:ascii="Arial" w:hAnsi="Arial" w:cs="Arial"/>
          <w:i/>
          <w:iCs/>
          <w:sz w:val="20"/>
          <w:szCs w:val="20"/>
        </w:rPr>
        <w:t xml:space="preserve"> сили той запалва, да творя ме кара. </w:t>
      </w:r>
    </w:p>
    <w:p w14:paraId="2F1DA07F"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 </w:t>
      </w:r>
    </w:p>
    <w:p w14:paraId="6BDAE4A8"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Ако на хората бих искал с думи аз да кажа </w:t>
      </w:r>
    </w:p>
    <w:p w14:paraId="071E149F" w14:textId="4F0FE929"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т</w:t>
      </w:r>
      <w:r w:rsidR="00A6613B" w:rsidRPr="00A6613B">
        <w:rPr>
          <w:rFonts w:ascii="Arial" w:hAnsi="Arial" w:cs="Arial"/>
          <w:i/>
          <w:iCs/>
          <w:sz w:val="20"/>
          <w:szCs w:val="20"/>
        </w:rPr>
        <w:t xml:space="preserve">ова, което в светове висши да позная мога, </w:t>
      </w:r>
    </w:p>
    <w:p w14:paraId="195F6500" w14:textId="150ADF9E"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б</w:t>
      </w:r>
      <w:r w:rsidR="00A6613B" w:rsidRPr="00A6613B">
        <w:rPr>
          <w:rFonts w:ascii="Arial" w:hAnsi="Arial" w:cs="Arial"/>
          <w:i/>
          <w:iCs/>
          <w:sz w:val="20"/>
          <w:szCs w:val="20"/>
        </w:rPr>
        <w:t xml:space="preserve">и трябвало със собствената си душа да се издигна </w:t>
      </w:r>
    </w:p>
    <w:p w14:paraId="0829B273" w14:textId="0E6ADE82"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в</w:t>
      </w:r>
      <w:r w:rsidR="00A6613B" w:rsidRPr="00A6613B">
        <w:rPr>
          <w:rFonts w:ascii="Arial" w:hAnsi="Arial" w:cs="Arial"/>
          <w:i/>
          <w:iCs/>
          <w:sz w:val="20"/>
          <w:szCs w:val="20"/>
        </w:rPr>
        <w:t xml:space="preserve">ъв сферите, където дух на дух говори. </w:t>
      </w:r>
    </w:p>
    <w:p w14:paraId="66381D0A"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Като художник трябва да намеря онзи огън, </w:t>
      </w:r>
    </w:p>
    <w:p w14:paraId="689A8D39" w14:textId="5626EC91"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в</w:t>
      </w:r>
      <w:r w:rsidR="00A6613B" w:rsidRPr="00A6613B">
        <w:rPr>
          <w:rFonts w:ascii="Arial" w:hAnsi="Arial" w:cs="Arial"/>
          <w:i/>
          <w:iCs/>
          <w:sz w:val="20"/>
          <w:szCs w:val="20"/>
        </w:rPr>
        <w:t xml:space="preserve"> сърцето който действа от творбата </w:t>
      </w:r>
    </w:p>
    <w:p w14:paraId="100534F2" w14:textId="5BD892F7"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и</w:t>
      </w:r>
      <w:r w:rsidR="00A6613B" w:rsidRPr="00A6613B">
        <w:rPr>
          <w:rFonts w:ascii="Arial" w:hAnsi="Arial" w:cs="Arial"/>
          <w:i/>
          <w:iCs/>
          <w:sz w:val="20"/>
          <w:szCs w:val="20"/>
        </w:rPr>
        <w:t xml:space="preserve"> моята душа на образа да даде може само </w:t>
      </w:r>
    </w:p>
    <w:p w14:paraId="7790A26E" w14:textId="6C832980"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т</w:t>
      </w:r>
      <w:r w:rsidR="00A6613B" w:rsidRPr="00A6613B">
        <w:rPr>
          <w:rFonts w:ascii="Arial" w:hAnsi="Arial" w:cs="Arial"/>
          <w:i/>
          <w:iCs/>
          <w:sz w:val="20"/>
          <w:szCs w:val="20"/>
        </w:rPr>
        <w:t xml:space="preserve">ова, което се вълшебно влива като жар духовен във сърцата, </w:t>
      </w:r>
    </w:p>
    <w:p w14:paraId="1460F707" w14:textId="59D43C73"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огато първо може на духа изявата да пие </w:t>
      </w:r>
    </w:p>
    <w:p w14:paraId="596DDBF6" w14:textId="71A354C9"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о</w:t>
      </w:r>
      <w:r w:rsidR="00A6613B" w:rsidRPr="00A6613B">
        <w:rPr>
          <w:rFonts w:ascii="Arial" w:hAnsi="Arial" w:cs="Arial"/>
          <w:i/>
          <w:iCs/>
          <w:sz w:val="20"/>
          <w:szCs w:val="20"/>
        </w:rPr>
        <w:t xml:space="preserve">т глъбините на сърцето ти любящ. </w:t>
      </w:r>
    </w:p>
    <w:p w14:paraId="158E81CC"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 </w:t>
      </w:r>
    </w:p>
    <w:p w14:paraId="49A3AA5C"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Тъй както силите първични се в копнеж сгъстяват </w:t>
      </w:r>
    </w:p>
    <w:p w14:paraId="635A741F" w14:textId="2A3DBB53"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и</w:t>
      </w:r>
      <w:r w:rsidR="00A6613B" w:rsidRPr="00A6613B">
        <w:rPr>
          <w:rFonts w:ascii="Arial" w:hAnsi="Arial" w:cs="Arial"/>
          <w:i/>
          <w:iCs/>
          <w:sz w:val="20"/>
          <w:szCs w:val="20"/>
        </w:rPr>
        <w:t xml:space="preserve"> същества творящи дух искрящо пръскат </w:t>
      </w:r>
    </w:p>
    <w:p w14:paraId="641652C1" w14:textId="648D31CB"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и</w:t>
      </w:r>
      <w:r w:rsidR="00A6613B" w:rsidRPr="00A6613B">
        <w:rPr>
          <w:rFonts w:ascii="Arial" w:hAnsi="Arial" w:cs="Arial"/>
          <w:i/>
          <w:iCs/>
          <w:sz w:val="20"/>
          <w:szCs w:val="20"/>
        </w:rPr>
        <w:t xml:space="preserve"> вече чувствайки човека, как за битие копнее, </w:t>
      </w:r>
    </w:p>
    <w:p w14:paraId="6E97882D" w14:textId="710FC8F0"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в</w:t>
      </w:r>
      <w:r w:rsidR="00A6613B" w:rsidRPr="00A6613B">
        <w:rPr>
          <w:rFonts w:ascii="Arial" w:hAnsi="Arial" w:cs="Arial"/>
          <w:i/>
          <w:iCs/>
          <w:sz w:val="20"/>
          <w:szCs w:val="20"/>
        </w:rPr>
        <w:t xml:space="preserve"> началото на времето създадоха се като богове, </w:t>
      </w:r>
    </w:p>
    <w:p w14:paraId="09010249" w14:textId="156DF351"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т</w:t>
      </w:r>
      <w:r w:rsidR="00A6613B" w:rsidRPr="00A6613B">
        <w:rPr>
          <w:rFonts w:ascii="Arial" w:hAnsi="Arial" w:cs="Arial"/>
          <w:i/>
          <w:iCs/>
          <w:sz w:val="20"/>
          <w:szCs w:val="20"/>
        </w:rPr>
        <w:t xml:space="preserve">ова приятелката моя с благородни думи </w:t>
      </w:r>
    </w:p>
    <w:p w14:paraId="43037406" w14:textId="11593FD3"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м</w:t>
      </w:r>
      <w:r w:rsidR="00A6613B" w:rsidRPr="00A6613B">
        <w:rPr>
          <w:rFonts w:ascii="Arial" w:hAnsi="Arial" w:cs="Arial"/>
          <w:i/>
          <w:iCs/>
          <w:sz w:val="20"/>
          <w:szCs w:val="20"/>
        </w:rPr>
        <w:t xml:space="preserve">е караше да доловя невидимо за мене, </w:t>
      </w:r>
    </w:p>
    <w:p w14:paraId="314DB553" w14:textId="3EDEBB12"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в</w:t>
      </w:r>
      <w:r w:rsidR="00A6613B" w:rsidRPr="00A6613B">
        <w:rPr>
          <w:rFonts w:ascii="Arial" w:hAnsi="Arial" w:cs="Arial"/>
          <w:i/>
          <w:iCs/>
          <w:sz w:val="20"/>
          <w:szCs w:val="20"/>
        </w:rPr>
        <w:t xml:space="preserve"> червен и нежен, етерен духовен цвят. </w:t>
      </w:r>
    </w:p>
    <w:p w14:paraId="5158A0EA"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Стремях се аз невидимото да сгъстявам </w:t>
      </w:r>
    </w:p>
    <w:p w14:paraId="4551B524" w14:textId="4A15AE3F"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и</w:t>
      </w:r>
      <w:r w:rsidR="00A6613B" w:rsidRPr="00A6613B">
        <w:rPr>
          <w:rFonts w:ascii="Arial" w:hAnsi="Arial" w:cs="Arial"/>
          <w:i/>
          <w:iCs/>
          <w:sz w:val="20"/>
          <w:szCs w:val="20"/>
        </w:rPr>
        <w:t xml:space="preserve"> чувстващ как копнеят цветовете </w:t>
      </w:r>
    </w:p>
    <w:p w14:paraId="71EC1F1C" w14:textId="4912C0B1"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уховно озарени себе си в душите да оглеждат, </w:t>
      </w:r>
    </w:p>
    <w:p w14:paraId="5FB8278A" w14:textId="2B809F20"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т</w:t>
      </w:r>
      <w:r w:rsidR="00A6613B" w:rsidRPr="00A6613B">
        <w:rPr>
          <w:rFonts w:ascii="Arial" w:hAnsi="Arial" w:cs="Arial"/>
          <w:i/>
          <w:iCs/>
          <w:sz w:val="20"/>
          <w:szCs w:val="20"/>
        </w:rPr>
        <w:t xml:space="preserve">ака душата на приятелката ми говори също като моя </w:t>
      </w:r>
    </w:p>
    <w:p w14:paraId="2972021A" w14:textId="50368805"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о</w:t>
      </w:r>
      <w:r w:rsidR="00A6613B" w:rsidRPr="00A6613B">
        <w:rPr>
          <w:rFonts w:ascii="Arial" w:hAnsi="Arial" w:cs="Arial"/>
          <w:i/>
          <w:iCs/>
          <w:sz w:val="20"/>
          <w:szCs w:val="20"/>
        </w:rPr>
        <w:t xml:space="preserve">т моите картини на сърца човешки. </w:t>
      </w:r>
    </w:p>
    <w:p w14:paraId="1B35145D" w14:textId="77777777" w:rsidR="007557E0" w:rsidRDefault="007557E0" w:rsidP="00CF6981">
      <w:pPr>
        <w:spacing w:after="0" w:line="240" w:lineRule="auto"/>
        <w:ind w:firstLine="709"/>
        <w:rPr>
          <w:rFonts w:ascii="Arial" w:hAnsi="Arial" w:cs="Arial"/>
          <w:i/>
          <w:iCs/>
          <w:sz w:val="20"/>
          <w:szCs w:val="20"/>
        </w:rPr>
      </w:pPr>
    </w:p>
    <w:p w14:paraId="64FE721E"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МАРИЯ: </w:t>
      </w:r>
    </w:p>
    <w:p w14:paraId="37C53AD7"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Йоханес, ти помисли само, че една душа </w:t>
      </w:r>
    </w:p>
    <w:p w14:paraId="574426C4" w14:textId="758DDE62"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о</w:t>
      </w:r>
      <w:r w:rsidR="00A6613B" w:rsidRPr="00A6613B">
        <w:rPr>
          <w:rFonts w:ascii="Arial" w:hAnsi="Arial" w:cs="Arial"/>
          <w:i/>
          <w:iCs/>
          <w:sz w:val="20"/>
          <w:szCs w:val="20"/>
        </w:rPr>
        <w:t xml:space="preserve">т други отделена, на основи собствени стояща </w:t>
      </w:r>
    </w:p>
    <w:p w14:paraId="6D4E1873" w14:textId="23FBA0BD"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а се развива от началото на света трябва </w:t>
      </w:r>
    </w:p>
    <w:p w14:paraId="511E96C7" w14:textId="129EBEA7"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н</w:t>
      </w:r>
      <w:r w:rsidR="00A6613B" w:rsidRPr="00A6613B">
        <w:rPr>
          <w:rFonts w:ascii="Arial" w:hAnsi="Arial" w:cs="Arial"/>
          <w:i/>
          <w:iCs/>
          <w:sz w:val="20"/>
          <w:szCs w:val="20"/>
        </w:rPr>
        <w:t xml:space="preserve">а любовта присъщо е да свързва същества отделни, </w:t>
      </w:r>
    </w:p>
    <w:p w14:paraId="0179EDE5" w14:textId="32F33C3E"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н</w:t>
      </w:r>
      <w:r w:rsidR="00A6613B" w:rsidRPr="00A6613B">
        <w:rPr>
          <w:rFonts w:ascii="Arial" w:hAnsi="Arial" w:cs="Arial"/>
          <w:i/>
          <w:iCs/>
          <w:sz w:val="20"/>
          <w:szCs w:val="20"/>
        </w:rPr>
        <w:t xml:space="preserve">о не да иска свойствености да убива. </w:t>
      </w:r>
    </w:p>
    <w:p w14:paraId="754A9D82"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Настъпил е за нас моментът, </w:t>
      </w:r>
    </w:p>
    <w:p w14:paraId="16099FF9" w14:textId="3B53D4E8"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огато да изпитваме душите си ще трябва, </w:t>
      </w:r>
    </w:p>
    <w:p w14:paraId="7381DC30" w14:textId="45A06625"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ак следващите стъпки те в духов</w:t>
      </w:r>
      <w:r>
        <w:rPr>
          <w:rFonts w:ascii="Arial" w:hAnsi="Arial" w:cs="Arial"/>
          <w:i/>
          <w:iCs/>
          <w:sz w:val="20"/>
          <w:szCs w:val="20"/>
        </w:rPr>
        <w:t>е</w:t>
      </w:r>
      <w:r w:rsidR="00A6613B" w:rsidRPr="00A6613B">
        <w:rPr>
          <w:rFonts w:ascii="Arial" w:hAnsi="Arial" w:cs="Arial"/>
          <w:i/>
          <w:iCs/>
          <w:sz w:val="20"/>
          <w:szCs w:val="20"/>
        </w:rPr>
        <w:t xml:space="preserve">н път </w:t>
      </w:r>
    </w:p>
    <w:p w14:paraId="25D80641" w14:textId="2097DD2A"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с</w:t>
      </w:r>
      <w:r w:rsidR="00A6613B" w:rsidRPr="00A6613B">
        <w:rPr>
          <w:rFonts w:ascii="Arial" w:hAnsi="Arial" w:cs="Arial"/>
          <w:i/>
          <w:iCs/>
          <w:sz w:val="20"/>
          <w:szCs w:val="20"/>
        </w:rPr>
        <w:t xml:space="preserve">ами ще трябва да насочват те за тяхно благо. </w:t>
      </w:r>
    </w:p>
    <w:p w14:paraId="7763805B"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 </w:t>
      </w:r>
    </w:p>
    <w:p w14:paraId="19D7DBA0" w14:textId="77777777" w:rsidR="007557E0" w:rsidRDefault="00A6613B" w:rsidP="009042CF">
      <w:pPr>
        <w:spacing w:after="0" w:line="240" w:lineRule="auto"/>
        <w:ind w:left="707" w:firstLine="709"/>
        <w:rPr>
          <w:rFonts w:ascii="Arial" w:hAnsi="Arial" w:cs="Arial"/>
          <w:i/>
          <w:iCs/>
          <w:sz w:val="20"/>
          <w:szCs w:val="20"/>
        </w:rPr>
      </w:pPr>
      <w:r w:rsidRPr="00A6613B">
        <w:rPr>
          <w:rFonts w:ascii="Arial" w:hAnsi="Arial" w:cs="Arial"/>
          <w:i/>
          <w:iCs/>
          <w:sz w:val="20"/>
          <w:szCs w:val="20"/>
        </w:rPr>
        <w:t xml:space="preserve">/Излиза/ </w:t>
      </w:r>
    </w:p>
    <w:p w14:paraId="76CD006A" w14:textId="77777777" w:rsidR="007557E0" w:rsidRDefault="007557E0" w:rsidP="00CF6981">
      <w:pPr>
        <w:spacing w:after="0" w:line="240" w:lineRule="auto"/>
        <w:ind w:firstLine="709"/>
        <w:rPr>
          <w:rFonts w:ascii="Arial" w:hAnsi="Arial" w:cs="Arial"/>
          <w:i/>
          <w:iCs/>
          <w:sz w:val="20"/>
          <w:szCs w:val="20"/>
        </w:rPr>
      </w:pPr>
    </w:p>
    <w:p w14:paraId="5C6F65B9"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ЙОХАНЕС: </w:t>
      </w:r>
    </w:p>
    <w:p w14:paraId="2F2BBDEA"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Какво приятелката моя каза? </w:t>
      </w:r>
    </w:p>
    <w:p w14:paraId="6D74318C"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Тъй неразбрано ми звучаха тези нейни думи! </w:t>
      </w:r>
    </w:p>
    <w:p w14:paraId="46FD178F"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Мария, аз да следвам тебе трябва. - - - </w:t>
      </w:r>
    </w:p>
    <w:p w14:paraId="4E25822F" w14:textId="77777777" w:rsidR="007557E0" w:rsidRDefault="00A6613B" w:rsidP="009042CF">
      <w:pPr>
        <w:spacing w:after="0" w:line="240" w:lineRule="auto"/>
        <w:ind w:left="707" w:firstLine="709"/>
        <w:rPr>
          <w:rFonts w:ascii="Arial" w:hAnsi="Arial" w:cs="Arial"/>
          <w:i/>
          <w:iCs/>
          <w:sz w:val="20"/>
          <w:szCs w:val="20"/>
        </w:rPr>
      </w:pPr>
      <w:r w:rsidRPr="00A6613B">
        <w:rPr>
          <w:rFonts w:ascii="Arial" w:hAnsi="Arial" w:cs="Arial"/>
          <w:i/>
          <w:iCs/>
          <w:sz w:val="20"/>
          <w:szCs w:val="20"/>
        </w:rPr>
        <w:lastRenderedPageBreak/>
        <w:t xml:space="preserve">/Явяват се трите образа на душевните способности. / </w:t>
      </w:r>
    </w:p>
    <w:p w14:paraId="6D9820BB" w14:textId="77777777" w:rsidR="007557E0" w:rsidRDefault="007557E0" w:rsidP="00CF6981">
      <w:pPr>
        <w:spacing w:after="0" w:line="240" w:lineRule="auto"/>
        <w:ind w:firstLine="709"/>
        <w:rPr>
          <w:rFonts w:ascii="Arial" w:hAnsi="Arial" w:cs="Arial"/>
          <w:i/>
          <w:iCs/>
          <w:sz w:val="20"/>
          <w:szCs w:val="20"/>
        </w:rPr>
      </w:pPr>
    </w:p>
    <w:p w14:paraId="4BC06088"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ЛУНА: </w:t>
      </w:r>
    </w:p>
    <w:p w14:paraId="05324752"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Не можеш себе си самия да намериш </w:t>
      </w:r>
    </w:p>
    <w:p w14:paraId="54898B48" w14:textId="03B2D207"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т</w:t>
      </w:r>
      <w:r w:rsidR="00A6613B" w:rsidRPr="00A6613B">
        <w:rPr>
          <w:rFonts w:ascii="Arial" w:hAnsi="Arial" w:cs="Arial"/>
          <w:i/>
          <w:iCs/>
          <w:sz w:val="20"/>
          <w:szCs w:val="20"/>
        </w:rPr>
        <w:t xml:space="preserve">и в огледалото на другата душа. </w:t>
      </w:r>
    </w:p>
    <w:p w14:paraId="141CF362"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Защото силата на твоите същества </w:t>
      </w:r>
    </w:p>
    <w:p w14:paraId="7CCDC7D0" w14:textId="4545BC02"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а пусне трябва корени в основите всемирни, </w:t>
      </w:r>
    </w:p>
    <w:p w14:paraId="69A41F80" w14:textId="1C7504D2"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ога от висините на духа </w:t>
      </w:r>
    </w:p>
    <w:p w14:paraId="257AC7C4" w14:textId="422A3B06"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с</w:t>
      </w:r>
      <w:r w:rsidR="00A6613B" w:rsidRPr="00A6613B">
        <w:rPr>
          <w:rFonts w:ascii="Arial" w:hAnsi="Arial" w:cs="Arial"/>
          <w:i/>
          <w:iCs/>
          <w:sz w:val="20"/>
          <w:szCs w:val="20"/>
        </w:rPr>
        <w:t xml:space="preserve">ъс смисъл истински да посади ще иска </w:t>
      </w:r>
    </w:p>
    <w:p w14:paraId="4383ACD9" w14:textId="4C5FE09E"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расивото дълбоко на Земята. </w:t>
      </w:r>
    </w:p>
    <w:p w14:paraId="43B7415D"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Реши се смело живот собствен ти да водиш, </w:t>
      </w:r>
    </w:p>
    <w:p w14:paraId="60C32EBF" w14:textId="20738B58"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а можеш да се жертваш като душа силна </w:t>
      </w:r>
    </w:p>
    <w:p w14:paraId="07907BE1" w14:textId="595081DD" w:rsidR="007557E0" w:rsidRDefault="009042CF" w:rsidP="00CF6981">
      <w:pPr>
        <w:spacing w:after="0" w:line="240" w:lineRule="auto"/>
        <w:ind w:firstLine="709"/>
        <w:rPr>
          <w:rFonts w:ascii="Arial" w:hAnsi="Arial" w:cs="Arial"/>
          <w:i/>
          <w:iCs/>
          <w:sz w:val="20"/>
          <w:szCs w:val="20"/>
        </w:rPr>
      </w:pPr>
      <w:r w:rsidRPr="00A6613B">
        <w:rPr>
          <w:rFonts w:ascii="Arial" w:hAnsi="Arial" w:cs="Arial"/>
          <w:i/>
          <w:iCs/>
          <w:sz w:val="20"/>
          <w:szCs w:val="20"/>
        </w:rPr>
        <w:t>н</w:t>
      </w:r>
      <w:r w:rsidR="00A6613B" w:rsidRPr="00A6613B">
        <w:rPr>
          <w:rFonts w:ascii="Arial" w:hAnsi="Arial" w:cs="Arial"/>
          <w:i/>
          <w:iCs/>
          <w:sz w:val="20"/>
          <w:szCs w:val="20"/>
        </w:rPr>
        <w:t xml:space="preserve">а Съществата висши на света. </w:t>
      </w:r>
    </w:p>
    <w:p w14:paraId="41F92049" w14:textId="77777777" w:rsidR="007557E0" w:rsidRDefault="007557E0" w:rsidP="00CF6981">
      <w:pPr>
        <w:spacing w:after="0" w:line="240" w:lineRule="auto"/>
        <w:ind w:firstLine="709"/>
        <w:rPr>
          <w:rFonts w:ascii="Arial" w:hAnsi="Arial" w:cs="Arial"/>
          <w:i/>
          <w:iCs/>
          <w:sz w:val="20"/>
          <w:szCs w:val="20"/>
        </w:rPr>
      </w:pPr>
    </w:p>
    <w:p w14:paraId="15878AFE"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АСТРИД: </w:t>
      </w:r>
    </w:p>
    <w:p w14:paraId="738F0BC8"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Ти трябва в пътищата си из световете </w:t>
      </w:r>
    </w:p>
    <w:p w14:paraId="64C69327" w14:textId="551429F2" w:rsidR="007557E0" w:rsidRDefault="00B62D64"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а се изгубиш да не искаш; </w:t>
      </w:r>
    </w:p>
    <w:p w14:paraId="1FDC4615" w14:textId="32E9721C" w:rsidR="007557E0" w:rsidRDefault="00B62D64"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о слънцето далечно хората не стигат, </w:t>
      </w:r>
    </w:p>
    <w:p w14:paraId="27398D87" w14:textId="013E5558" w:rsidR="007557E0" w:rsidRDefault="00B62D64" w:rsidP="00CF6981">
      <w:pPr>
        <w:spacing w:after="0" w:line="240" w:lineRule="auto"/>
        <w:ind w:firstLine="709"/>
        <w:rPr>
          <w:rFonts w:ascii="Arial" w:hAnsi="Arial" w:cs="Arial"/>
          <w:i/>
          <w:iCs/>
          <w:sz w:val="20"/>
          <w:szCs w:val="20"/>
        </w:rPr>
      </w:pPr>
      <w:r w:rsidRPr="00A6613B">
        <w:rPr>
          <w:rFonts w:ascii="Arial" w:hAnsi="Arial" w:cs="Arial"/>
          <w:i/>
          <w:iCs/>
          <w:sz w:val="20"/>
          <w:szCs w:val="20"/>
        </w:rPr>
        <w:t>а</w:t>
      </w:r>
      <w:r w:rsidR="00A6613B" w:rsidRPr="00A6613B">
        <w:rPr>
          <w:rFonts w:ascii="Arial" w:hAnsi="Arial" w:cs="Arial"/>
          <w:i/>
          <w:iCs/>
          <w:sz w:val="20"/>
          <w:szCs w:val="20"/>
        </w:rPr>
        <w:t xml:space="preserve">ко </w:t>
      </w:r>
      <w:proofErr w:type="spellStart"/>
      <w:r w:rsidR="00A6613B" w:rsidRPr="00A6613B">
        <w:rPr>
          <w:rFonts w:ascii="Arial" w:hAnsi="Arial" w:cs="Arial"/>
          <w:i/>
          <w:iCs/>
          <w:sz w:val="20"/>
          <w:szCs w:val="20"/>
        </w:rPr>
        <w:t>oт</w:t>
      </w:r>
      <w:proofErr w:type="spellEnd"/>
      <w:r w:rsidR="00A6613B" w:rsidRPr="00A6613B">
        <w:rPr>
          <w:rFonts w:ascii="Arial" w:hAnsi="Arial" w:cs="Arial"/>
          <w:i/>
          <w:iCs/>
          <w:sz w:val="20"/>
          <w:szCs w:val="20"/>
        </w:rPr>
        <w:t xml:space="preserve"> собствения си живот да се лишават искат. </w:t>
      </w:r>
    </w:p>
    <w:p w14:paraId="56B97F38"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Така ти вече приготви се, </w:t>
      </w:r>
    </w:p>
    <w:p w14:paraId="65A06BA6" w14:textId="35F1BEA0" w:rsidR="007557E0" w:rsidRDefault="00B62D64" w:rsidP="00CF6981">
      <w:pPr>
        <w:spacing w:after="0" w:line="240" w:lineRule="auto"/>
        <w:ind w:firstLine="709"/>
        <w:rPr>
          <w:rFonts w:ascii="Arial" w:hAnsi="Arial" w:cs="Arial"/>
          <w:i/>
          <w:iCs/>
          <w:sz w:val="20"/>
          <w:szCs w:val="20"/>
        </w:rPr>
      </w:pPr>
      <w:r w:rsidRPr="00A6613B">
        <w:rPr>
          <w:rFonts w:ascii="Arial" w:hAnsi="Arial" w:cs="Arial"/>
          <w:i/>
          <w:iCs/>
          <w:sz w:val="20"/>
          <w:szCs w:val="20"/>
        </w:rPr>
        <w:t>ч</w:t>
      </w:r>
      <w:r w:rsidR="00A6613B" w:rsidRPr="00A6613B">
        <w:rPr>
          <w:rFonts w:ascii="Arial" w:hAnsi="Arial" w:cs="Arial"/>
          <w:i/>
          <w:iCs/>
          <w:sz w:val="20"/>
          <w:szCs w:val="20"/>
        </w:rPr>
        <w:t xml:space="preserve">рез земната любов да стигнеш </w:t>
      </w:r>
    </w:p>
    <w:p w14:paraId="21F0FF9F" w14:textId="4854B500" w:rsidR="007557E0" w:rsidRDefault="00B62D64" w:rsidP="00CF6981">
      <w:pPr>
        <w:spacing w:after="0" w:line="240" w:lineRule="auto"/>
        <w:ind w:firstLine="709"/>
        <w:rPr>
          <w:rFonts w:ascii="Arial" w:hAnsi="Arial" w:cs="Arial"/>
          <w:i/>
          <w:iCs/>
          <w:sz w:val="20"/>
          <w:szCs w:val="20"/>
        </w:rPr>
      </w:pPr>
      <w:r w:rsidRPr="00A6613B">
        <w:rPr>
          <w:rFonts w:ascii="Arial" w:hAnsi="Arial" w:cs="Arial"/>
          <w:i/>
          <w:iCs/>
          <w:sz w:val="20"/>
          <w:szCs w:val="20"/>
        </w:rPr>
        <w:t>в</w:t>
      </w:r>
      <w:r w:rsidR="00A6613B" w:rsidRPr="00A6613B">
        <w:rPr>
          <w:rFonts w:ascii="Arial" w:hAnsi="Arial" w:cs="Arial"/>
          <w:i/>
          <w:iCs/>
          <w:sz w:val="20"/>
          <w:szCs w:val="20"/>
        </w:rPr>
        <w:t xml:space="preserve"> основите дълбоки на сърцето, </w:t>
      </w:r>
    </w:p>
    <w:p w14:paraId="3A7AEE52" w14:textId="6288F58D" w:rsidR="007557E0" w:rsidRDefault="00B62D64" w:rsidP="00CF6981">
      <w:pPr>
        <w:spacing w:after="0" w:line="240" w:lineRule="auto"/>
        <w:ind w:firstLine="709"/>
        <w:rPr>
          <w:rFonts w:ascii="Arial" w:hAnsi="Arial" w:cs="Arial"/>
          <w:i/>
          <w:iCs/>
          <w:sz w:val="20"/>
          <w:szCs w:val="20"/>
        </w:rPr>
      </w:pPr>
      <w:r w:rsidRPr="00A6613B">
        <w:rPr>
          <w:rFonts w:ascii="Arial" w:hAnsi="Arial" w:cs="Arial"/>
          <w:i/>
          <w:iCs/>
          <w:sz w:val="20"/>
          <w:szCs w:val="20"/>
        </w:rPr>
        <w:t>л</w:t>
      </w:r>
      <w:r w:rsidR="00A6613B" w:rsidRPr="00A6613B">
        <w:rPr>
          <w:rFonts w:ascii="Arial" w:hAnsi="Arial" w:cs="Arial"/>
          <w:i/>
          <w:iCs/>
          <w:sz w:val="20"/>
          <w:szCs w:val="20"/>
        </w:rPr>
        <w:t xml:space="preserve">юбов всемирна да оставиш да узрее. </w:t>
      </w:r>
    </w:p>
    <w:p w14:paraId="69DC47E1"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 </w:t>
      </w:r>
    </w:p>
    <w:p w14:paraId="1CE6C072" w14:textId="77777777" w:rsidR="007557E0" w:rsidRDefault="007557E0" w:rsidP="00CF6981">
      <w:pPr>
        <w:spacing w:after="0" w:line="240" w:lineRule="auto"/>
        <w:ind w:firstLine="709"/>
        <w:rPr>
          <w:rFonts w:ascii="Arial" w:hAnsi="Arial" w:cs="Arial"/>
          <w:i/>
          <w:iCs/>
          <w:sz w:val="20"/>
          <w:szCs w:val="20"/>
        </w:rPr>
      </w:pPr>
    </w:p>
    <w:p w14:paraId="328B4BBA"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ДРУГАТА ФИЛИЯ: </w:t>
      </w:r>
    </w:p>
    <w:p w14:paraId="7E209110"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Не слушай ти сестрите тези, </w:t>
      </w:r>
    </w:p>
    <w:p w14:paraId="7C53DC28" w14:textId="6CDCC022" w:rsidR="007557E0" w:rsidRDefault="00B62D64" w:rsidP="00CF6981">
      <w:pPr>
        <w:spacing w:after="0" w:line="240" w:lineRule="auto"/>
        <w:ind w:firstLine="709"/>
        <w:rPr>
          <w:rFonts w:ascii="Arial" w:hAnsi="Arial" w:cs="Arial"/>
          <w:i/>
          <w:iCs/>
          <w:sz w:val="20"/>
          <w:szCs w:val="20"/>
        </w:rPr>
      </w:pPr>
      <w:r w:rsidRPr="00A6613B">
        <w:rPr>
          <w:rFonts w:ascii="Arial" w:hAnsi="Arial" w:cs="Arial"/>
          <w:i/>
          <w:iCs/>
          <w:sz w:val="20"/>
          <w:szCs w:val="20"/>
        </w:rPr>
        <w:t>т</w:t>
      </w:r>
      <w:r w:rsidR="00A6613B" w:rsidRPr="00A6613B">
        <w:rPr>
          <w:rFonts w:ascii="Arial" w:hAnsi="Arial" w:cs="Arial"/>
          <w:i/>
          <w:iCs/>
          <w:sz w:val="20"/>
          <w:szCs w:val="20"/>
        </w:rPr>
        <w:t xml:space="preserve">е водят те в далечни светове </w:t>
      </w:r>
    </w:p>
    <w:p w14:paraId="6DED2148" w14:textId="5AE198EA" w:rsidR="007557E0" w:rsidRDefault="00B62D64" w:rsidP="00CF6981">
      <w:pPr>
        <w:spacing w:after="0" w:line="240" w:lineRule="auto"/>
        <w:ind w:firstLine="709"/>
        <w:rPr>
          <w:rFonts w:ascii="Arial" w:hAnsi="Arial" w:cs="Arial"/>
          <w:i/>
          <w:iCs/>
          <w:sz w:val="20"/>
          <w:szCs w:val="20"/>
        </w:rPr>
      </w:pPr>
      <w:r w:rsidRPr="00A6613B">
        <w:rPr>
          <w:rFonts w:ascii="Arial" w:hAnsi="Arial" w:cs="Arial"/>
          <w:i/>
          <w:iCs/>
          <w:sz w:val="20"/>
          <w:szCs w:val="20"/>
        </w:rPr>
        <w:t>и</w:t>
      </w:r>
      <w:r w:rsidR="00A6613B" w:rsidRPr="00A6613B">
        <w:rPr>
          <w:rFonts w:ascii="Arial" w:hAnsi="Arial" w:cs="Arial"/>
          <w:i/>
          <w:iCs/>
          <w:sz w:val="20"/>
          <w:szCs w:val="20"/>
        </w:rPr>
        <w:t xml:space="preserve"> земна близост ти отнемат; - </w:t>
      </w:r>
    </w:p>
    <w:p w14:paraId="765BB360" w14:textId="23B34B77" w:rsidR="007557E0" w:rsidRDefault="00B62D64" w:rsidP="00CF6981">
      <w:pPr>
        <w:spacing w:after="0" w:line="240" w:lineRule="auto"/>
        <w:ind w:firstLine="709"/>
        <w:rPr>
          <w:rFonts w:ascii="Arial" w:hAnsi="Arial" w:cs="Arial"/>
          <w:i/>
          <w:iCs/>
          <w:sz w:val="20"/>
          <w:szCs w:val="20"/>
        </w:rPr>
      </w:pPr>
      <w:r w:rsidRPr="00A6613B">
        <w:rPr>
          <w:rFonts w:ascii="Arial" w:hAnsi="Arial" w:cs="Arial"/>
          <w:i/>
          <w:iCs/>
          <w:sz w:val="20"/>
          <w:szCs w:val="20"/>
        </w:rPr>
        <w:t>н</w:t>
      </w:r>
      <w:r w:rsidR="00A6613B" w:rsidRPr="00A6613B">
        <w:rPr>
          <w:rFonts w:ascii="Arial" w:hAnsi="Arial" w:cs="Arial"/>
          <w:i/>
          <w:iCs/>
          <w:sz w:val="20"/>
          <w:szCs w:val="20"/>
        </w:rPr>
        <w:t xml:space="preserve">е виждат те, че земната любов </w:t>
      </w:r>
    </w:p>
    <w:p w14:paraId="31F27D90" w14:textId="67354B2A" w:rsidR="007557E0" w:rsidRDefault="00B62D64" w:rsidP="00CF6981">
      <w:pPr>
        <w:spacing w:after="0" w:line="240" w:lineRule="auto"/>
        <w:ind w:firstLine="709"/>
        <w:rPr>
          <w:rFonts w:ascii="Arial" w:hAnsi="Arial" w:cs="Arial"/>
          <w:i/>
          <w:iCs/>
          <w:sz w:val="20"/>
          <w:szCs w:val="20"/>
        </w:rPr>
      </w:pPr>
      <w:r w:rsidRPr="00A6613B">
        <w:rPr>
          <w:rFonts w:ascii="Arial" w:hAnsi="Arial" w:cs="Arial"/>
          <w:i/>
          <w:iCs/>
          <w:sz w:val="20"/>
          <w:szCs w:val="20"/>
        </w:rPr>
        <w:t>ч</w:t>
      </w:r>
      <w:r w:rsidR="00A6613B" w:rsidRPr="00A6613B">
        <w:rPr>
          <w:rFonts w:ascii="Arial" w:hAnsi="Arial" w:cs="Arial"/>
          <w:i/>
          <w:iCs/>
          <w:sz w:val="20"/>
          <w:szCs w:val="20"/>
        </w:rPr>
        <w:t xml:space="preserve">ертите носи на всемирната Любов. </w:t>
      </w:r>
    </w:p>
    <w:p w14:paraId="13E3615A"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В студа царуват собствените техни същества; </w:t>
      </w:r>
    </w:p>
    <w:p w14:paraId="325C5CD6" w14:textId="38369B2B" w:rsidR="007557E0" w:rsidRDefault="00B62D64" w:rsidP="00CF6981">
      <w:pPr>
        <w:spacing w:after="0" w:line="240" w:lineRule="auto"/>
        <w:ind w:firstLine="709"/>
        <w:rPr>
          <w:rFonts w:ascii="Arial" w:hAnsi="Arial" w:cs="Arial"/>
          <w:i/>
          <w:iCs/>
          <w:sz w:val="20"/>
          <w:szCs w:val="20"/>
        </w:rPr>
      </w:pPr>
      <w:r w:rsidRPr="00A6613B">
        <w:rPr>
          <w:rFonts w:ascii="Arial" w:hAnsi="Arial" w:cs="Arial"/>
          <w:i/>
          <w:iCs/>
          <w:sz w:val="20"/>
          <w:szCs w:val="20"/>
        </w:rPr>
        <w:t>а</w:t>
      </w:r>
      <w:r w:rsidR="00A6613B" w:rsidRPr="00A6613B">
        <w:rPr>
          <w:rFonts w:ascii="Arial" w:hAnsi="Arial" w:cs="Arial"/>
          <w:i/>
          <w:iCs/>
          <w:sz w:val="20"/>
          <w:szCs w:val="20"/>
        </w:rPr>
        <w:t xml:space="preserve"> силите им топлината те отбягват, </w:t>
      </w:r>
    </w:p>
    <w:p w14:paraId="04A9D697" w14:textId="0C6344A3" w:rsidR="007557E0" w:rsidRDefault="00B62D64" w:rsidP="00CF6981">
      <w:pPr>
        <w:spacing w:after="0" w:line="240" w:lineRule="auto"/>
        <w:ind w:firstLine="709"/>
        <w:rPr>
          <w:rFonts w:ascii="Arial" w:hAnsi="Arial" w:cs="Arial"/>
          <w:i/>
          <w:iCs/>
          <w:sz w:val="20"/>
          <w:szCs w:val="20"/>
        </w:rPr>
      </w:pPr>
      <w:r w:rsidRPr="00A6613B">
        <w:rPr>
          <w:rFonts w:ascii="Arial" w:hAnsi="Arial" w:cs="Arial"/>
          <w:i/>
          <w:iCs/>
          <w:sz w:val="20"/>
          <w:szCs w:val="20"/>
        </w:rPr>
        <w:t>о</w:t>
      </w:r>
      <w:r w:rsidR="00A6613B" w:rsidRPr="00A6613B">
        <w:rPr>
          <w:rFonts w:ascii="Arial" w:hAnsi="Arial" w:cs="Arial"/>
          <w:i/>
          <w:iCs/>
          <w:sz w:val="20"/>
          <w:szCs w:val="20"/>
        </w:rPr>
        <w:t xml:space="preserve">т собствените им душевни глъбини </w:t>
      </w:r>
    </w:p>
    <w:p w14:paraId="68E11987" w14:textId="0F7EF439" w:rsidR="007557E0" w:rsidRDefault="00B62D64" w:rsidP="00CF6981">
      <w:pPr>
        <w:spacing w:after="0" w:line="240" w:lineRule="auto"/>
        <w:ind w:firstLine="709"/>
        <w:rPr>
          <w:rFonts w:ascii="Arial" w:hAnsi="Arial" w:cs="Arial"/>
          <w:i/>
          <w:iCs/>
          <w:sz w:val="20"/>
          <w:szCs w:val="20"/>
        </w:rPr>
      </w:pPr>
      <w:r w:rsidRPr="00A6613B">
        <w:rPr>
          <w:rFonts w:ascii="Arial" w:hAnsi="Arial" w:cs="Arial"/>
          <w:i/>
          <w:iCs/>
          <w:sz w:val="20"/>
          <w:szCs w:val="20"/>
        </w:rPr>
        <w:t>в</w:t>
      </w:r>
      <w:r w:rsidR="00A6613B" w:rsidRPr="00A6613B">
        <w:rPr>
          <w:rFonts w:ascii="Arial" w:hAnsi="Arial" w:cs="Arial"/>
          <w:i/>
          <w:iCs/>
          <w:sz w:val="20"/>
          <w:szCs w:val="20"/>
        </w:rPr>
        <w:t xml:space="preserve"> студени висши светове. </w:t>
      </w:r>
    </w:p>
    <w:p w14:paraId="108D3290" w14:textId="77777777" w:rsidR="007557E0" w:rsidRDefault="007557E0" w:rsidP="00CF6981">
      <w:pPr>
        <w:spacing w:after="0" w:line="240" w:lineRule="auto"/>
        <w:ind w:firstLine="709"/>
        <w:rPr>
          <w:rFonts w:ascii="Arial" w:hAnsi="Arial" w:cs="Arial"/>
          <w:i/>
          <w:iCs/>
          <w:sz w:val="20"/>
          <w:szCs w:val="20"/>
        </w:rPr>
      </w:pPr>
    </w:p>
    <w:p w14:paraId="16CFB0FD" w14:textId="77777777" w:rsidR="007557E0" w:rsidRDefault="00A6613B" w:rsidP="00B62D64">
      <w:pPr>
        <w:spacing w:after="0" w:line="240" w:lineRule="auto"/>
        <w:ind w:left="707" w:firstLine="709"/>
        <w:rPr>
          <w:rFonts w:ascii="Arial" w:hAnsi="Arial" w:cs="Arial"/>
          <w:i/>
          <w:iCs/>
          <w:sz w:val="20"/>
          <w:szCs w:val="20"/>
        </w:rPr>
      </w:pPr>
      <w:r w:rsidRPr="00A6613B">
        <w:rPr>
          <w:rFonts w:ascii="Arial" w:hAnsi="Arial" w:cs="Arial"/>
          <w:i/>
          <w:iCs/>
          <w:sz w:val="20"/>
          <w:szCs w:val="20"/>
        </w:rPr>
        <w:t xml:space="preserve">/Завесата се спуска, докато Йоханес, Филия, Астрид и Луна още остават на мястото. / </w:t>
      </w:r>
    </w:p>
    <w:p w14:paraId="1200F046" w14:textId="77777777" w:rsidR="007557E0" w:rsidRDefault="007557E0" w:rsidP="00CF6981">
      <w:pPr>
        <w:spacing w:after="0" w:line="240" w:lineRule="auto"/>
        <w:ind w:firstLine="709"/>
        <w:rPr>
          <w:rFonts w:ascii="Arial" w:hAnsi="Arial" w:cs="Arial"/>
          <w:i/>
          <w:iCs/>
          <w:sz w:val="20"/>
          <w:szCs w:val="20"/>
        </w:rPr>
      </w:pPr>
    </w:p>
    <w:p w14:paraId="4694825E" w14:textId="77777777" w:rsidR="007557E0" w:rsidRDefault="007557E0" w:rsidP="00CF6981">
      <w:pPr>
        <w:spacing w:after="0" w:line="240" w:lineRule="auto"/>
        <w:ind w:firstLine="709"/>
        <w:rPr>
          <w:rFonts w:ascii="Arial" w:hAnsi="Arial" w:cs="Arial"/>
          <w:i/>
          <w:iCs/>
          <w:sz w:val="20"/>
          <w:szCs w:val="20"/>
        </w:rPr>
      </w:pPr>
    </w:p>
    <w:p w14:paraId="01C44CAC" w14:textId="77777777" w:rsidR="007557E0" w:rsidRPr="007557E0" w:rsidRDefault="00A6613B" w:rsidP="00CF6981">
      <w:pPr>
        <w:spacing w:after="0" w:line="240" w:lineRule="auto"/>
        <w:ind w:firstLine="709"/>
        <w:rPr>
          <w:rFonts w:ascii="Arial" w:hAnsi="Arial" w:cs="Arial"/>
          <w:b/>
          <w:bCs/>
          <w:i/>
          <w:iCs/>
          <w:sz w:val="20"/>
          <w:szCs w:val="20"/>
          <w:u w:val="single"/>
        </w:rPr>
      </w:pPr>
      <w:r w:rsidRPr="007557E0">
        <w:rPr>
          <w:rFonts w:ascii="Arial" w:hAnsi="Arial" w:cs="Arial"/>
          <w:b/>
          <w:bCs/>
          <w:i/>
          <w:iCs/>
          <w:sz w:val="20"/>
          <w:szCs w:val="20"/>
          <w:u w:val="single"/>
        </w:rPr>
        <w:t xml:space="preserve">Ч Е Т В Ъ Р Т А К А Р Т И Н А </w:t>
      </w:r>
    </w:p>
    <w:p w14:paraId="2E2CF4C5"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Същата стая както първата картина. Капезиус и Щрадер. </w:t>
      </w:r>
    </w:p>
    <w:p w14:paraId="4197581E" w14:textId="77777777" w:rsidR="007557E0" w:rsidRDefault="007557E0" w:rsidP="00CF6981">
      <w:pPr>
        <w:spacing w:after="0" w:line="240" w:lineRule="auto"/>
        <w:ind w:firstLine="709"/>
        <w:rPr>
          <w:rFonts w:ascii="Arial" w:hAnsi="Arial" w:cs="Arial"/>
          <w:i/>
          <w:iCs/>
          <w:sz w:val="20"/>
          <w:szCs w:val="20"/>
        </w:rPr>
      </w:pPr>
    </w:p>
    <w:p w14:paraId="65BCE691"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КАПЕЗИУС /Към влизащия Щрадер/: </w:t>
      </w:r>
    </w:p>
    <w:p w14:paraId="0A8D4AB4"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Със радост аз приятеля приветствам </w:t>
      </w:r>
    </w:p>
    <w:p w14:paraId="2E00A62C" w14:textId="16CBC906" w:rsidR="007557E0" w:rsidRDefault="00B62D64" w:rsidP="00CF6981">
      <w:pPr>
        <w:spacing w:after="0" w:line="240" w:lineRule="auto"/>
        <w:ind w:firstLine="709"/>
        <w:rPr>
          <w:rFonts w:ascii="Arial" w:hAnsi="Arial" w:cs="Arial"/>
          <w:i/>
          <w:iCs/>
          <w:sz w:val="20"/>
          <w:szCs w:val="20"/>
        </w:rPr>
      </w:pPr>
      <w:r w:rsidRPr="00A6613B">
        <w:rPr>
          <w:rFonts w:ascii="Arial" w:hAnsi="Arial" w:cs="Arial"/>
          <w:i/>
          <w:iCs/>
          <w:sz w:val="20"/>
          <w:szCs w:val="20"/>
        </w:rPr>
        <w:t>т</w:t>
      </w:r>
      <w:r w:rsidR="00A6613B" w:rsidRPr="00A6613B">
        <w:rPr>
          <w:rFonts w:ascii="Arial" w:hAnsi="Arial" w:cs="Arial"/>
          <w:i/>
          <w:iCs/>
          <w:sz w:val="20"/>
          <w:szCs w:val="20"/>
        </w:rPr>
        <w:t xml:space="preserve">ъй смело който устоя насреща </w:t>
      </w:r>
    </w:p>
    <w:p w14:paraId="430AE1C1" w14:textId="48E49CAB" w:rsidR="007557E0" w:rsidRDefault="00B62D64" w:rsidP="00CF6981">
      <w:pPr>
        <w:spacing w:after="0" w:line="240" w:lineRule="auto"/>
        <w:ind w:firstLine="709"/>
        <w:rPr>
          <w:rFonts w:ascii="Arial" w:hAnsi="Arial" w:cs="Arial"/>
          <w:i/>
          <w:iCs/>
          <w:sz w:val="20"/>
          <w:szCs w:val="20"/>
        </w:rPr>
      </w:pPr>
      <w:r w:rsidRPr="00A6613B">
        <w:rPr>
          <w:rFonts w:ascii="Arial" w:hAnsi="Arial" w:cs="Arial"/>
          <w:i/>
          <w:iCs/>
          <w:sz w:val="20"/>
          <w:szCs w:val="20"/>
        </w:rPr>
        <w:t>в</w:t>
      </w:r>
      <w:r w:rsidR="00A6613B" w:rsidRPr="00A6613B">
        <w:rPr>
          <w:rFonts w:ascii="Arial" w:hAnsi="Arial" w:cs="Arial"/>
          <w:i/>
          <w:iCs/>
          <w:sz w:val="20"/>
          <w:szCs w:val="20"/>
        </w:rPr>
        <w:t xml:space="preserve"> борба словесна и гореща. </w:t>
      </w:r>
    </w:p>
    <w:p w14:paraId="34B159EE"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Отдавна вече в моя дом </w:t>
      </w:r>
    </w:p>
    <w:p w14:paraId="61E5ABEE" w14:textId="52439DBF" w:rsidR="007557E0" w:rsidRDefault="00B62D64" w:rsidP="00CF6981">
      <w:pPr>
        <w:spacing w:after="0" w:line="240" w:lineRule="auto"/>
        <w:ind w:firstLine="709"/>
        <w:rPr>
          <w:rFonts w:ascii="Arial" w:hAnsi="Arial" w:cs="Arial"/>
          <w:i/>
          <w:iCs/>
          <w:sz w:val="20"/>
          <w:szCs w:val="20"/>
        </w:rPr>
      </w:pPr>
      <w:r w:rsidRPr="00A6613B">
        <w:rPr>
          <w:rFonts w:ascii="Arial" w:hAnsi="Arial" w:cs="Arial"/>
          <w:i/>
          <w:iCs/>
          <w:sz w:val="20"/>
          <w:szCs w:val="20"/>
        </w:rPr>
        <w:t>н</w:t>
      </w:r>
      <w:r w:rsidR="00A6613B" w:rsidRPr="00A6613B">
        <w:rPr>
          <w:rFonts w:ascii="Arial" w:hAnsi="Arial" w:cs="Arial"/>
          <w:i/>
          <w:iCs/>
          <w:sz w:val="20"/>
          <w:szCs w:val="20"/>
        </w:rPr>
        <w:t xml:space="preserve">е сте се вий вестили. </w:t>
      </w:r>
      <w:r w:rsidR="007557E0">
        <w:rPr>
          <w:rFonts w:ascii="Arial" w:hAnsi="Arial" w:cs="Arial"/>
          <w:i/>
          <w:iCs/>
          <w:sz w:val="20"/>
          <w:szCs w:val="20"/>
        </w:rPr>
        <w:t>–</w:t>
      </w:r>
      <w:r w:rsidR="00A6613B" w:rsidRPr="00A6613B">
        <w:rPr>
          <w:rFonts w:ascii="Arial" w:hAnsi="Arial" w:cs="Arial"/>
          <w:i/>
          <w:iCs/>
          <w:sz w:val="20"/>
          <w:szCs w:val="20"/>
        </w:rPr>
        <w:t xml:space="preserve"> </w:t>
      </w:r>
    </w:p>
    <w:p w14:paraId="4ED8BE53"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А тъй обичахте по-рано да ме посетите. </w:t>
      </w:r>
    </w:p>
    <w:p w14:paraId="6310306B" w14:textId="77777777" w:rsidR="007557E0" w:rsidRDefault="007557E0" w:rsidP="00CF6981">
      <w:pPr>
        <w:spacing w:after="0" w:line="240" w:lineRule="auto"/>
        <w:ind w:firstLine="709"/>
        <w:rPr>
          <w:rFonts w:ascii="Arial" w:hAnsi="Arial" w:cs="Arial"/>
          <w:i/>
          <w:iCs/>
          <w:sz w:val="20"/>
          <w:szCs w:val="20"/>
        </w:rPr>
      </w:pPr>
    </w:p>
    <w:p w14:paraId="4AAB1287" w14:textId="77777777" w:rsidR="007557E0"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ЩРАДЕР: </w:t>
      </w:r>
    </w:p>
    <w:p w14:paraId="64B0C762"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О, липсваше ми време. </w:t>
      </w:r>
    </w:p>
    <w:p w14:paraId="1520453E"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Животът ми се силно промени; </w:t>
      </w:r>
    </w:p>
    <w:p w14:paraId="1C7228BD" w14:textId="39101A7E" w:rsidR="001A3D2C" w:rsidRDefault="00B62D64" w:rsidP="00CF6981">
      <w:pPr>
        <w:spacing w:after="0" w:line="240" w:lineRule="auto"/>
        <w:ind w:firstLine="709"/>
        <w:rPr>
          <w:rFonts w:ascii="Arial" w:hAnsi="Arial" w:cs="Arial"/>
          <w:i/>
          <w:iCs/>
          <w:sz w:val="20"/>
          <w:szCs w:val="20"/>
        </w:rPr>
      </w:pPr>
      <w:r w:rsidRPr="00A6613B">
        <w:rPr>
          <w:rFonts w:ascii="Arial" w:hAnsi="Arial" w:cs="Arial"/>
          <w:i/>
          <w:iCs/>
          <w:sz w:val="20"/>
          <w:szCs w:val="20"/>
        </w:rPr>
        <w:t>а</w:t>
      </w:r>
      <w:r w:rsidR="00A6613B" w:rsidRPr="00A6613B">
        <w:rPr>
          <w:rFonts w:ascii="Arial" w:hAnsi="Arial" w:cs="Arial"/>
          <w:i/>
          <w:iCs/>
          <w:sz w:val="20"/>
          <w:szCs w:val="20"/>
        </w:rPr>
        <w:t xml:space="preserve">з мозъка си вече не измъчвам </w:t>
      </w:r>
    </w:p>
    <w:p w14:paraId="098A3267" w14:textId="7D0770E5" w:rsidR="001A3D2C" w:rsidRDefault="00B62D64"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а мисля неща безнадеждни. </w:t>
      </w:r>
    </w:p>
    <w:p w14:paraId="72BF4BCB"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lastRenderedPageBreak/>
        <w:t xml:space="preserve">А знанието, що съм придобил </w:t>
      </w:r>
    </w:p>
    <w:p w14:paraId="31DD4FDF" w14:textId="5CED4718" w:rsidR="001A3D2C" w:rsidRDefault="00B62D64" w:rsidP="00CF6981">
      <w:pPr>
        <w:spacing w:after="0" w:line="240" w:lineRule="auto"/>
        <w:ind w:firstLine="709"/>
        <w:rPr>
          <w:rFonts w:ascii="Arial" w:hAnsi="Arial" w:cs="Arial"/>
          <w:i/>
          <w:iCs/>
          <w:sz w:val="20"/>
          <w:szCs w:val="20"/>
        </w:rPr>
      </w:pPr>
      <w:r w:rsidRPr="00A6613B">
        <w:rPr>
          <w:rFonts w:ascii="Arial" w:hAnsi="Arial" w:cs="Arial"/>
          <w:i/>
          <w:iCs/>
          <w:sz w:val="20"/>
          <w:szCs w:val="20"/>
        </w:rPr>
        <w:t>а</w:t>
      </w:r>
      <w:r w:rsidR="00A6613B" w:rsidRPr="00A6613B">
        <w:rPr>
          <w:rFonts w:ascii="Arial" w:hAnsi="Arial" w:cs="Arial"/>
          <w:i/>
          <w:iCs/>
          <w:sz w:val="20"/>
          <w:szCs w:val="20"/>
        </w:rPr>
        <w:t xml:space="preserve">з посветих на работа практична, </w:t>
      </w:r>
    </w:p>
    <w:p w14:paraId="54219841" w14:textId="436EED7F" w:rsidR="001A3D2C" w:rsidRDefault="00B62D64"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оято да принася полза на живота. </w:t>
      </w:r>
    </w:p>
    <w:p w14:paraId="121E7241" w14:textId="77777777" w:rsidR="001A3D2C" w:rsidRDefault="001A3D2C" w:rsidP="00CF6981">
      <w:pPr>
        <w:spacing w:after="0" w:line="240" w:lineRule="auto"/>
        <w:ind w:firstLine="709"/>
        <w:rPr>
          <w:rFonts w:ascii="Arial" w:hAnsi="Arial" w:cs="Arial"/>
          <w:i/>
          <w:iCs/>
          <w:sz w:val="20"/>
          <w:szCs w:val="20"/>
        </w:rPr>
      </w:pPr>
    </w:p>
    <w:p w14:paraId="0887B91C"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КАПЕЗИУС: </w:t>
      </w:r>
    </w:p>
    <w:p w14:paraId="5FA2C185"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Нима напуснахте вий пътя си на учен? </w:t>
      </w:r>
    </w:p>
    <w:p w14:paraId="11A464B3" w14:textId="77777777" w:rsidR="001A3D2C" w:rsidRDefault="001A3D2C" w:rsidP="00CF6981">
      <w:pPr>
        <w:spacing w:after="0" w:line="240" w:lineRule="auto"/>
        <w:ind w:firstLine="709"/>
        <w:rPr>
          <w:rFonts w:ascii="Arial" w:hAnsi="Arial" w:cs="Arial"/>
          <w:i/>
          <w:iCs/>
          <w:sz w:val="20"/>
          <w:szCs w:val="20"/>
        </w:rPr>
      </w:pPr>
    </w:p>
    <w:p w14:paraId="29A296E9"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ЩРАДЕР: </w:t>
      </w:r>
    </w:p>
    <w:p w14:paraId="353F68FF"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Би могло също да се каже, </w:t>
      </w:r>
    </w:p>
    <w:p w14:paraId="46D35B0B" w14:textId="407AA645" w:rsidR="001A3D2C" w:rsidRDefault="00B62D64" w:rsidP="00CF6981">
      <w:pPr>
        <w:spacing w:after="0" w:line="240" w:lineRule="auto"/>
        <w:ind w:firstLine="709"/>
        <w:rPr>
          <w:rFonts w:ascii="Arial" w:hAnsi="Arial" w:cs="Arial"/>
          <w:i/>
          <w:iCs/>
          <w:sz w:val="20"/>
          <w:szCs w:val="20"/>
        </w:rPr>
      </w:pPr>
      <w:r>
        <w:rPr>
          <w:rFonts w:ascii="Arial" w:hAnsi="Arial" w:cs="Arial"/>
          <w:i/>
          <w:iCs/>
          <w:sz w:val="20"/>
          <w:szCs w:val="20"/>
        </w:rPr>
        <w:t>ч</w:t>
      </w:r>
      <w:r w:rsidR="00A6613B" w:rsidRPr="00A6613B">
        <w:rPr>
          <w:rFonts w:ascii="Arial" w:hAnsi="Arial" w:cs="Arial"/>
          <w:i/>
          <w:iCs/>
          <w:sz w:val="20"/>
          <w:szCs w:val="20"/>
        </w:rPr>
        <w:t xml:space="preserve">е той напусна мене. </w:t>
      </w:r>
    </w:p>
    <w:p w14:paraId="2457D7CB" w14:textId="77777777" w:rsidR="001A3D2C" w:rsidRDefault="001A3D2C" w:rsidP="00CF6981">
      <w:pPr>
        <w:spacing w:after="0" w:line="240" w:lineRule="auto"/>
        <w:ind w:firstLine="709"/>
        <w:rPr>
          <w:rFonts w:ascii="Arial" w:hAnsi="Arial" w:cs="Arial"/>
          <w:i/>
          <w:iCs/>
          <w:sz w:val="20"/>
          <w:szCs w:val="20"/>
        </w:rPr>
      </w:pPr>
    </w:p>
    <w:p w14:paraId="2C62AA80"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КАПЕЗИУС: </w:t>
      </w:r>
    </w:p>
    <w:p w14:paraId="3C8D4CCC"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А към какви се цели вий сега насочихте? </w:t>
      </w:r>
    </w:p>
    <w:p w14:paraId="7B338EF7" w14:textId="77777777" w:rsidR="001A3D2C" w:rsidRDefault="001A3D2C" w:rsidP="00CF6981">
      <w:pPr>
        <w:spacing w:after="0" w:line="240" w:lineRule="auto"/>
        <w:ind w:firstLine="709"/>
        <w:rPr>
          <w:rFonts w:ascii="Arial" w:hAnsi="Arial" w:cs="Arial"/>
          <w:i/>
          <w:iCs/>
          <w:sz w:val="20"/>
          <w:szCs w:val="20"/>
        </w:rPr>
      </w:pPr>
    </w:p>
    <w:p w14:paraId="2418CEDA"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ЩРАДЕР: </w:t>
      </w:r>
    </w:p>
    <w:p w14:paraId="130DFAAA"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Животът вече не е годен, </w:t>
      </w:r>
    </w:p>
    <w:p w14:paraId="7121C779" w14:textId="72600098" w:rsidR="001A3D2C" w:rsidRDefault="00B62D64" w:rsidP="00CF6981">
      <w:pPr>
        <w:spacing w:after="0" w:line="240" w:lineRule="auto"/>
        <w:ind w:firstLine="709"/>
        <w:rPr>
          <w:rFonts w:ascii="Arial" w:hAnsi="Arial" w:cs="Arial"/>
          <w:i/>
          <w:iCs/>
          <w:sz w:val="20"/>
          <w:szCs w:val="20"/>
        </w:rPr>
      </w:pPr>
      <w:r w:rsidRPr="00A6613B">
        <w:rPr>
          <w:rFonts w:ascii="Arial" w:hAnsi="Arial" w:cs="Arial"/>
          <w:i/>
          <w:iCs/>
          <w:sz w:val="20"/>
          <w:szCs w:val="20"/>
        </w:rPr>
        <w:t>з</w:t>
      </w:r>
      <w:r w:rsidR="00A6613B" w:rsidRPr="00A6613B">
        <w:rPr>
          <w:rFonts w:ascii="Arial" w:hAnsi="Arial" w:cs="Arial"/>
          <w:i/>
          <w:iCs/>
          <w:sz w:val="20"/>
          <w:szCs w:val="20"/>
        </w:rPr>
        <w:t xml:space="preserve">а да покаже цели на човека, </w:t>
      </w:r>
    </w:p>
    <w:p w14:paraId="500CB928" w14:textId="5945D2BF" w:rsidR="001A3D2C" w:rsidRDefault="00B62D64"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оито той да прозре ясно може. </w:t>
      </w:r>
    </w:p>
    <w:p w14:paraId="03B25A62"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А механизъм движещ е той само, </w:t>
      </w:r>
    </w:p>
    <w:p w14:paraId="4037BA88" w14:textId="3643F783" w:rsidR="001A3D2C" w:rsidRDefault="00B62D64" w:rsidP="00CF6981">
      <w:pPr>
        <w:spacing w:after="0" w:line="240" w:lineRule="auto"/>
        <w:ind w:firstLine="709"/>
        <w:rPr>
          <w:rFonts w:ascii="Arial" w:hAnsi="Arial" w:cs="Arial"/>
          <w:i/>
          <w:iCs/>
          <w:sz w:val="20"/>
          <w:szCs w:val="20"/>
        </w:rPr>
      </w:pPr>
      <w:r w:rsidRPr="00A6613B">
        <w:rPr>
          <w:rFonts w:ascii="Arial" w:hAnsi="Arial" w:cs="Arial"/>
          <w:i/>
          <w:iCs/>
          <w:sz w:val="20"/>
          <w:szCs w:val="20"/>
        </w:rPr>
        <w:t>в</w:t>
      </w:r>
      <w:r w:rsidR="00A6613B" w:rsidRPr="00A6613B">
        <w:rPr>
          <w:rFonts w:ascii="Arial" w:hAnsi="Arial" w:cs="Arial"/>
          <w:i/>
          <w:iCs/>
          <w:sz w:val="20"/>
          <w:szCs w:val="20"/>
        </w:rPr>
        <w:t xml:space="preserve">ъв своите колела който ни тегли - - </w:t>
      </w:r>
    </w:p>
    <w:p w14:paraId="3862D990" w14:textId="7231C0FC" w:rsidR="001A3D2C" w:rsidRDefault="00B62D64" w:rsidP="00CF6981">
      <w:pPr>
        <w:spacing w:after="0" w:line="240" w:lineRule="auto"/>
        <w:ind w:firstLine="709"/>
        <w:rPr>
          <w:rFonts w:ascii="Arial" w:hAnsi="Arial" w:cs="Arial"/>
          <w:i/>
          <w:iCs/>
          <w:sz w:val="20"/>
          <w:szCs w:val="20"/>
        </w:rPr>
      </w:pPr>
      <w:r w:rsidRPr="00A6613B">
        <w:rPr>
          <w:rFonts w:ascii="Arial" w:hAnsi="Arial" w:cs="Arial"/>
          <w:i/>
          <w:iCs/>
          <w:sz w:val="20"/>
          <w:szCs w:val="20"/>
        </w:rPr>
        <w:t>у</w:t>
      </w:r>
      <w:r w:rsidR="00A6613B" w:rsidRPr="00A6613B">
        <w:rPr>
          <w:rFonts w:ascii="Arial" w:hAnsi="Arial" w:cs="Arial"/>
          <w:i/>
          <w:iCs/>
          <w:sz w:val="20"/>
          <w:szCs w:val="20"/>
        </w:rPr>
        <w:t xml:space="preserve">мората ни в тъмнина захвърля, </w:t>
      </w:r>
    </w:p>
    <w:p w14:paraId="3935C6CA" w14:textId="6AFAF76D" w:rsidR="001A3D2C" w:rsidRDefault="00B62D64"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огато силите ни се изчерпват. </w:t>
      </w:r>
    </w:p>
    <w:p w14:paraId="38589A09" w14:textId="77777777" w:rsidR="001A3D2C" w:rsidRDefault="001A3D2C" w:rsidP="00CF6981">
      <w:pPr>
        <w:spacing w:after="0" w:line="240" w:lineRule="auto"/>
        <w:ind w:firstLine="709"/>
        <w:rPr>
          <w:rFonts w:ascii="Arial" w:hAnsi="Arial" w:cs="Arial"/>
          <w:i/>
          <w:iCs/>
          <w:sz w:val="20"/>
          <w:szCs w:val="20"/>
        </w:rPr>
      </w:pPr>
    </w:p>
    <w:p w14:paraId="1739BE6B"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КАПЕЗИУС: </w:t>
      </w:r>
    </w:p>
    <w:p w14:paraId="57B2A624"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Познах ви аз, когато с висша смелост </w:t>
      </w:r>
    </w:p>
    <w:p w14:paraId="424988DA" w14:textId="51EBD273" w:rsidR="001A3D2C" w:rsidRDefault="00B62D64" w:rsidP="00CF6981">
      <w:pPr>
        <w:spacing w:after="0" w:line="240" w:lineRule="auto"/>
        <w:ind w:firstLine="709"/>
        <w:rPr>
          <w:rFonts w:ascii="Arial" w:hAnsi="Arial" w:cs="Arial"/>
          <w:i/>
          <w:iCs/>
          <w:sz w:val="20"/>
          <w:szCs w:val="20"/>
        </w:rPr>
      </w:pPr>
      <w:r w:rsidRPr="00A6613B">
        <w:rPr>
          <w:rFonts w:ascii="Arial" w:hAnsi="Arial" w:cs="Arial"/>
          <w:i/>
          <w:iCs/>
          <w:sz w:val="20"/>
          <w:szCs w:val="20"/>
        </w:rPr>
        <w:t>з</w:t>
      </w:r>
      <w:r w:rsidR="00A6613B" w:rsidRPr="00A6613B">
        <w:rPr>
          <w:rFonts w:ascii="Arial" w:hAnsi="Arial" w:cs="Arial"/>
          <w:i/>
          <w:iCs/>
          <w:sz w:val="20"/>
          <w:szCs w:val="20"/>
        </w:rPr>
        <w:t xml:space="preserve">агадки на живота търсехте да разрешите. </w:t>
      </w:r>
    </w:p>
    <w:p w14:paraId="0700E066"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Научих също после, </w:t>
      </w:r>
    </w:p>
    <w:p w14:paraId="5E95F82A" w14:textId="3CE5BA0D" w:rsidR="001A3D2C" w:rsidRDefault="00B62D64"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ак вий събраните съкровища научни </w:t>
      </w:r>
    </w:p>
    <w:p w14:paraId="511D82EB" w14:textId="1F2ADBC4" w:rsidR="001A3D2C" w:rsidRDefault="00B62D64" w:rsidP="00CF6981">
      <w:pPr>
        <w:spacing w:after="0" w:line="240" w:lineRule="auto"/>
        <w:ind w:firstLine="709"/>
        <w:rPr>
          <w:rFonts w:ascii="Arial" w:hAnsi="Arial" w:cs="Arial"/>
          <w:i/>
          <w:iCs/>
          <w:sz w:val="20"/>
          <w:szCs w:val="20"/>
        </w:rPr>
      </w:pPr>
      <w:r w:rsidRPr="00A6613B">
        <w:rPr>
          <w:rFonts w:ascii="Arial" w:hAnsi="Arial" w:cs="Arial"/>
          <w:i/>
          <w:iCs/>
          <w:sz w:val="20"/>
          <w:szCs w:val="20"/>
        </w:rPr>
        <w:t>в</w:t>
      </w:r>
      <w:r w:rsidR="00A6613B" w:rsidRPr="00A6613B">
        <w:rPr>
          <w:rFonts w:ascii="Arial" w:hAnsi="Arial" w:cs="Arial"/>
          <w:i/>
          <w:iCs/>
          <w:sz w:val="20"/>
          <w:szCs w:val="20"/>
        </w:rPr>
        <w:t xml:space="preserve">идяхте да потъват в пропаст, </w:t>
      </w:r>
    </w:p>
    <w:p w14:paraId="17BFCB10" w14:textId="4E9F6622" w:rsidR="001A3D2C" w:rsidRDefault="00B62D64"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ушата ви дълбоко съкрушена </w:t>
      </w:r>
    </w:p>
    <w:p w14:paraId="64D5B17A" w14:textId="545CC1BD" w:rsidR="001A3D2C" w:rsidRDefault="00B62D64" w:rsidP="00CF6981">
      <w:pPr>
        <w:spacing w:after="0" w:line="240" w:lineRule="auto"/>
        <w:ind w:firstLine="709"/>
        <w:rPr>
          <w:rFonts w:ascii="Arial" w:hAnsi="Arial" w:cs="Arial"/>
          <w:i/>
          <w:iCs/>
          <w:sz w:val="20"/>
          <w:szCs w:val="20"/>
        </w:rPr>
      </w:pPr>
      <w:r w:rsidRPr="00A6613B">
        <w:rPr>
          <w:rFonts w:ascii="Arial" w:hAnsi="Arial" w:cs="Arial"/>
          <w:i/>
          <w:iCs/>
          <w:sz w:val="20"/>
          <w:szCs w:val="20"/>
        </w:rPr>
        <w:t>и</w:t>
      </w:r>
      <w:r w:rsidR="00A6613B" w:rsidRPr="00A6613B">
        <w:rPr>
          <w:rFonts w:ascii="Arial" w:hAnsi="Arial" w:cs="Arial"/>
          <w:i/>
          <w:iCs/>
          <w:sz w:val="20"/>
          <w:szCs w:val="20"/>
        </w:rPr>
        <w:t xml:space="preserve">зпила е горчива чаша на измамни сънища на учен. </w:t>
      </w:r>
    </w:p>
    <w:p w14:paraId="17FC4EDB" w14:textId="5EF56D6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Но все пак мисълта далеч</w:t>
      </w:r>
      <w:r w:rsidR="00B62D64">
        <w:rPr>
          <w:rFonts w:ascii="Arial" w:hAnsi="Arial" w:cs="Arial"/>
          <w:i/>
          <w:iCs/>
          <w:sz w:val="20"/>
          <w:szCs w:val="20"/>
        </w:rPr>
        <w:t>е</w:t>
      </w:r>
      <w:r w:rsidRPr="00A6613B">
        <w:rPr>
          <w:rFonts w:ascii="Arial" w:hAnsi="Arial" w:cs="Arial"/>
          <w:i/>
          <w:iCs/>
          <w:sz w:val="20"/>
          <w:szCs w:val="20"/>
        </w:rPr>
        <w:t xml:space="preserve"> бе от мене, </w:t>
      </w:r>
    </w:p>
    <w:p w14:paraId="0A46AB76" w14:textId="0872EA47" w:rsidR="001A3D2C" w:rsidRDefault="00B62D64" w:rsidP="00CF6981">
      <w:pPr>
        <w:spacing w:after="0" w:line="240" w:lineRule="auto"/>
        <w:ind w:firstLine="709"/>
        <w:rPr>
          <w:rFonts w:ascii="Arial" w:hAnsi="Arial" w:cs="Arial"/>
          <w:i/>
          <w:iCs/>
          <w:sz w:val="20"/>
          <w:szCs w:val="20"/>
        </w:rPr>
      </w:pPr>
      <w:r w:rsidRPr="00A6613B">
        <w:rPr>
          <w:rFonts w:ascii="Arial" w:hAnsi="Arial" w:cs="Arial"/>
          <w:i/>
          <w:iCs/>
          <w:sz w:val="20"/>
          <w:szCs w:val="20"/>
        </w:rPr>
        <w:t>ч</w:t>
      </w:r>
      <w:r w:rsidR="00A6613B" w:rsidRPr="00A6613B">
        <w:rPr>
          <w:rFonts w:ascii="Arial" w:hAnsi="Arial" w:cs="Arial"/>
          <w:i/>
          <w:iCs/>
          <w:sz w:val="20"/>
          <w:szCs w:val="20"/>
        </w:rPr>
        <w:t xml:space="preserve">е от сърцето си ще можете изтръгна </w:t>
      </w:r>
    </w:p>
    <w:p w14:paraId="4A2BA17C" w14:textId="367ABC96" w:rsidR="001A3D2C" w:rsidRDefault="00B62D64" w:rsidP="00CF6981">
      <w:pPr>
        <w:spacing w:after="0" w:line="240" w:lineRule="auto"/>
        <w:ind w:firstLine="709"/>
        <w:rPr>
          <w:rFonts w:ascii="Arial" w:hAnsi="Arial" w:cs="Arial"/>
          <w:i/>
          <w:iCs/>
          <w:sz w:val="20"/>
          <w:szCs w:val="20"/>
        </w:rPr>
      </w:pPr>
      <w:r w:rsidRPr="00A6613B">
        <w:rPr>
          <w:rFonts w:ascii="Arial" w:hAnsi="Arial" w:cs="Arial"/>
          <w:i/>
          <w:iCs/>
          <w:sz w:val="20"/>
          <w:szCs w:val="20"/>
        </w:rPr>
        <w:t>с</w:t>
      </w:r>
      <w:r w:rsidR="00A6613B" w:rsidRPr="00A6613B">
        <w:rPr>
          <w:rFonts w:ascii="Arial" w:hAnsi="Arial" w:cs="Arial"/>
          <w:i/>
          <w:iCs/>
          <w:sz w:val="20"/>
          <w:szCs w:val="20"/>
        </w:rPr>
        <w:t>тремежа, който ви изп</w:t>
      </w:r>
      <w:r>
        <w:rPr>
          <w:rFonts w:ascii="Arial" w:hAnsi="Arial" w:cs="Arial"/>
          <w:i/>
          <w:iCs/>
          <w:sz w:val="20"/>
          <w:szCs w:val="20"/>
        </w:rPr>
        <w:t>ъ</w:t>
      </w:r>
      <w:r w:rsidR="00A6613B" w:rsidRPr="00A6613B">
        <w:rPr>
          <w:rFonts w:ascii="Arial" w:hAnsi="Arial" w:cs="Arial"/>
          <w:i/>
          <w:iCs/>
          <w:sz w:val="20"/>
          <w:szCs w:val="20"/>
        </w:rPr>
        <w:t xml:space="preserve">лваше всецяло. </w:t>
      </w:r>
    </w:p>
    <w:p w14:paraId="33119DDC" w14:textId="77777777" w:rsidR="001A3D2C" w:rsidRDefault="001A3D2C" w:rsidP="00CF6981">
      <w:pPr>
        <w:spacing w:after="0" w:line="240" w:lineRule="auto"/>
        <w:ind w:firstLine="709"/>
        <w:rPr>
          <w:rFonts w:ascii="Arial" w:hAnsi="Arial" w:cs="Arial"/>
          <w:i/>
          <w:iCs/>
          <w:sz w:val="20"/>
          <w:szCs w:val="20"/>
        </w:rPr>
      </w:pPr>
    </w:p>
    <w:p w14:paraId="72C6B437"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ЩРАДЕР: </w:t>
      </w:r>
    </w:p>
    <w:p w14:paraId="35F2364E"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Вий помните ли деня още, </w:t>
      </w:r>
    </w:p>
    <w:p w14:paraId="0D05C939" w14:textId="3EF5BD1C"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огато една ясновидка ми показа ясно </w:t>
      </w:r>
    </w:p>
    <w:p w14:paraId="10848184" w14:textId="56EB60FA"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с</w:t>
      </w:r>
      <w:r w:rsidR="00A6613B" w:rsidRPr="00A6613B">
        <w:rPr>
          <w:rFonts w:ascii="Arial" w:hAnsi="Arial" w:cs="Arial"/>
          <w:i/>
          <w:iCs/>
          <w:sz w:val="20"/>
          <w:szCs w:val="20"/>
        </w:rPr>
        <w:t>амата истина чрез сво</w:t>
      </w:r>
      <w:r>
        <w:rPr>
          <w:rFonts w:ascii="Arial" w:hAnsi="Arial" w:cs="Arial"/>
          <w:i/>
          <w:iCs/>
          <w:sz w:val="20"/>
          <w:szCs w:val="20"/>
        </w:rPr>
        <w:t>й</w:t>
      </w:r>
      <w:r w:rsidR="00A6613B" w:rsidRPr="00A6613B">
        <w:rPr>
          <w:rFonts w:ascii="Arial" w:hAnsi="Arial" w:cs="Arial"/>
          <w:i/>
          <w:iCs/>
          <w:sz w:val="20"/>
          <w:szCs w:val="20"/>
        </w:rPr>
        <w:t xml:space="preserve">те думи, </w:t>
      </w:r>
    </w:p>
    <w:p w14:paraId="5189701C" w14:textId="1EF43143"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ч</w:t>
      </w:r>
      <w:r w:rsidR="00A6613B" w:rsidRPr="00A6613B">
        <w:rPr>
          <w:rFonts w:ascii="Arial" w:hAnsi="Arial" w:cs="Arial"/>
          <w:i/>
          <w:iCs/>
          <w:sz w:val="20"/>
          <w:szCs w:val="20"/>
        </w:rPr>
        <w:t xml:space="preserve">е аз на път погрешен се намирам? </w:t>
      </w:r>
    </w:p>
    <w:p w14:paraId="02D68554"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Не можех иначе, освен да си призная, </w:t>
      </w:r>
    </w:p>
    <w:p w14:paraId="0A3C6F6D" w14:textId="45EB08F5"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ч</w:t>
      </w:r>
      <w:r w:rsidR="00A6613B" w:rsidRPr="00A6613B">
        <w:rPr>
          <w:rFonts w:ascii="Arial" w:hAnsi="Arial" w:cs="Arial"/>
          <w:i/>
          <w:iCs/>
          <w:sz w:val="20"/>
          <w:szCs w:val="20"/>
        </w:rPr>
        <w:t xml:space="preserve">е мисълта обикновена само </w:t>
      </w:r>
    </w:p>
    <w:p w14:paraId="3B5B21F5" w14:textId="2524E283"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н</w:t>
      </w:r>
      <w:r w:rsidR="00A6613B" w:rsidRPr="00A6613B">
        <w:rPr>
          <w:rFonts w:ascii="Arial" w:hAnsi="Arial" w:cs="Arial"/>
          <w:i/>
          <w:iCs/>
          <w:sz w:val="20"/>
          <w:szCs w:val="20"/>
        </w:rPr>
        <w:t xml:space="preserve">е може да намери нигде изворите на живота. </w:t>
      </w:r>
    </w:p>
    <w:p w14:paraId="55424E20" w14:textId="19129409"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И всяко мислене обърква се направо, </w:t>
      </w:r>
    </w:p>
    <w:p w14:paraId="29C126D4" w14:textId="405D2D55"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огато светлина на висша мъдрост </w:t>
      </w:r>
    </w:p>
    <w:p w14:paraId="54EAE679" w14:textId="78C5D5B0"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а се разкрие може на душевни сили, </w:t>
      </w:r>
    </w:p>
    <w:p w14:paraId="40F6A844" w14:textId="71365229"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аквито имаше онази жена чудна. </w:t>
      </w:r>
    </w:p>
    <w:p w14:paraId="4F248D65"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Напразно се стреми науката ни строга </w:t>
      </w:r>
    </w:p>
    <w:p w14:paraId="7006627D" w14:textId="58A3B886"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ъм откровение подобно. </w:t>
      </w:r>
    </w:p>
    <w:p w14:paraId="713822E8"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Но ако беше само това всичко: </w:t>
      </w:r>
    </w:p>
    <w:p w14:paraId="42E45914" w14:textId="5C309D5C"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а рухне моята заблуда като учен, </w:t>
      </w:r>
    </w:p>
    <w:p w14:paraId="4B133E79" w14:textId="555B60F1"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а</w:t>
      </w:r>
      <w:r w:rsidR="00A6613B" w:rsidRPr="00A6613B">
        <w:rPr>
          <w:rFonts w:ascii="Arial" w:hAnsi="Arial" w:cs="Arial"/>
          <w:i/>
          <w:iCs/>
          <w:sz w:val="20"/>
          <w:szCs w:val="20"/>
        </w:rPr>
        <w:t xml:space="preserve">з вярвам, сили бих намерил, </w:t>
      </w:r>
    </w:p>
    <w:p w14:paraId="783F98E4" w14:textId="183934B7"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з</w:t>
      </w:r>
      <w:r w:rsidR="00A6613B" w:rsidRPr="00A6613B">
        <w:rPr>
          <w:rFonts w:ascii="Arial" w:hAnsi="Arial" w:cs="Arial"/>
          <w:i/>
          <w:iCs/>
          <w:sz w:val="20"/>
          <w:szCs w:val="20"/>
        </w:rPr>
        <w:t xml:space="preserve">а да започна пак отново </w:t>
      </w:r>
    </w:p>
    <w:p w14:paraId="3D7A411B" w14:textId="2A3A4A31"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да </w:t>
      </w:r>
      <w:r w:rsidR="00A6613B" w:rsidRPr="00A6613B">
        <w:rPr>
          <w:rFonts w:ascii="Arial" w:hAnsi="Arial" w:cs="Arial"/>
          <w:i/>
          <w:iCs/>
          <w:sz w:val="20"/>
          <w:szCs w:val="20"/>
        </w:rPr>
        <w:t xml:space="preserve">свържа пътищата си научни </w:t>
      </w:r>
    </w:p>
    <w:p w14:paraId="74C8B3EF" w14:textId="329EAA95"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с</w:t>
      </w:r>
      <w:r w:rsidR="00A6613B" w:rsidRPr="00A6613B">
        <w:rPr>
          <w:rFonts w:ascii="Arial" w:hAnsi="Arial" w:cs="Arial"/>
          <w:i/>
          <w:iCs/>
          <w:sz w:val="20"/>
          <w:szCs w:val="20"/>
        </w:rPr>
        <w:t xml:space="preserve">ъс другите, които аз съзрях. </w:t>
      </w:r>
    </w:p>
    <w:p w14:paraId="14313109"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Кога обаче аз можех да видя, </w:t>
      </w:r>
    </w:p>
    <w:p w14:paraId="4389FB83" w14:textId="0ACCED66"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lastRenderedPageBreak/>
        <w:t>е</w:t>
      </w:r>
      <w:r w:rsidR="00A6613B" w:rsidRPr="00A6613B">
        <w:rPr>
          <w:rFonts w:ascii="Arial" w:hAnsi="Arial" w:cs="Arial"/>
          <w:i/>
          <w:iCs/>
          <w:sz w:val="20"/>
          <w:szCs w:val="20"/>
        </w:rPr>
        <w:t xml:space="preserve">дин такъв способ духовен, </w:t>
      </w:r>
    </w:p>
    <w:p w14:paraId="70C8C70A" w14:textId="637EBB16"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о</w:t>
      </w:r>
      <w:r w:rsidR="00A6613B" w:rsidRPr="00A6613B">
        <w:rPr>
          <w:rFonts w:ascii="Arial" w:hAnsi="Arial" w:cs="Arial"/>
          <w:i/>
          <w:iCs/>
          <w:sz w:val="20"/>
          <w:szCs w:val="20"/>
        </w:rPr>
        <w:t xml:space="preserve">т мене считан за безумност, </w:t>
      </w:r>
    </w:p>
    <w:p w14:paraId="5495CB0C" w14:textId="42E84450"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ч</w:t>
      </w:r>
      <w:r w:rsidR="00A6613B" w:rsidRPr="00A6613B">
        <w:rPr>
          <w:rFonts w:ascii="Arial" w:hAnsi="Arial" w:cs="Arial"/>
          <w:i/>
          <w:iCs/>
          <w:sz w:val="20"/>
          <w:szCs w:val="20"/>
        </w:rPr>
        <w:t xml:space="preserve">е в сила творческа превръща той безсилие, </w:t>
      </w:r>
    </w:p>
    <w:p w14:paraId="12F336C7" w14:textId="00771A4E"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н</w:t>
      </w:r>
      <w:r w:rsidR="00A6613B" w:rsidRPr="00A6613B">
        <w:rPr>
          <w:rFonts w:ascii="Arial" w:hAnsi="Arial" w:cs="Arial"/>
          <w:i/>
          <w:iCs/>
          <w:sz w:val="20"/>
          <w:szCs w:val="20"/>
        </w:rPr>
        <w:t xml:space="preserve">адежда всяка аз изгубих. </w:t>
      </w:r>
    </w:p>
    <w:p w14:paraId="052AD75A"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 </w:t>
      </w:r>
    </w:p>
    <w:p w14:paraId="6EEF4A56"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Вий помните ли младия художник, </w:t>
      </w:r>
    </w:p>
    <w:p w14:paraId="413100D3" w14:textId="63470266"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огото двамата познавахме, </w:t>
      </w:r>
    </w:p>
    <w:p w14:paraId="6F9356D3" w14:textId="6328975C"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ч</w:t>
      </w:r>
      <w:r w:rsidR="00A6613B" w:rsidRPr="00A6613B">
        <w:rPr>
          <w:rFonts w:ascii="Arial" w:hAnsi="Arial" w:cs="Arial"/>
          <w:i/>
          <w:iCs/>
          <w:sz w:val="20"/>
          <w:szCs w:val="20"/>
        </w:rPr>
        <w:t xml:space="preserve">е ходи в пътища съмнителни духовни? </w:t>
      </w:r>
    </w:p>
    <w:p w14:paraId="21CD744B"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След удари такива на съдбата, </w:t>
      </w:r>
    </w:p>
    <w:p w14:paraId="4A908AC8" w14:textId="361742D0"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п</w:t>
      </w:r>
      <w:r w:rsidR="00A6613B" w:rsidRPr="00A6613B">
        <w:rPr>
          <w:rFonts w:ascii="Arial" w:hAnsi="Arial" w:cs="Arial"/>
          <w:i/>
          <w:iCs/>
          <w:sz w:val="20"/>
          <w:szCs w:val="20"/>
        </w:rPr>
        <w:t xml:space="preserve">рекарах много седмици аз вече </w:t>
      </w:r>
    </w:p>
    <w:p w14:paraId="0A445451" w14:textId="7CF9B9A7"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д</w:t>
      </w:r>
      <w:r w:rsidR="00A6613B" w:rsidRPr="00A6613B">
        <w:rPr>
          <w:rFonts w:ascii="Arial" w:hAnsi="Arial" w:cs="Arial"/>
          <w:i/>
          <w:iCs/>
          <w:sz w:val="20"/>
          <w:szCs w:val="20"/>
        </w:rPr>
        <w:t xml:space="preserve">о лудост близо, с чувство притъпено. </w:t>
      </w:r>
    </w:p>
    <w:p w14:paraId="4ECBB6CC" w14:textId="13542518"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И щом природата отново ме събуди, </w:t>
      </w:r>
    </w:p>
    <w:p w14:paraId="7CA9D899" w14:textId="1E1FD313"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р</w:t>
      </w:r>
      <w:r w:rsidR="00A6613B" w:rsidRPr="00A6613B">
        <w:rPr>
          <w:rFonts w:ascii="Arial" w:hAnsi="Arial" w:cs="Arial"/>
          <w:i/>
          <w:iCs/>
          <w:sz w:val="20"/>
          <w:szCs w:val="20"/>
        </w:rPr>
        <w:t xml:space="preserve">еших от всяко изследване да се откажа. </w:t>
      </w:r>
    </w:p>
    <w:p w14:paraId="3736446D" w14:textId="560CCB34"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Да мога цялостно да оздравея </w:t>
      </w:r>
    </w:p>
    <w:p w14:paraId="6F44B413" w14:textId="1506315F"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о</w:t>
      </w:r>
      <w:r w:rsidR="00A6613B" w:rsidRPr="00A6613B">
        <w:rPr>
          <w:rFonts w:ascii="Arial" w:hAnsi="Arial" w:cs="Arial"/>
          <w:i/>
          <w:iCs/>
          <w:sz w:val="20"/>
          <w:szCs w:val="20"/>
        </w:rPr>
        <w:t xml:space="preserve">т дълго време се нуждаех. </w:t>
      </w:r>
    </w:p>
    <w:p w14:paraId="27859888"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Без радост това време аз прекарах. </w:t>
      </w:r>
    </w:p>
    <w:p w14:paraId="738046A7"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В неща такива аз се упражнявах, </w:t>
      </w:r>
    </w:p>
    <w:p w14:paraId="3B303635" w14:textId="1FD81450"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оито ме доведоха до практиката на живота. </w:t>
      </w:r>
    </w:p>
    <w:p w14:paraId="641F1C61"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Така че работилница сега аз ръководя, </w:t>
      </w:r>
    </w:p>
    <w:p w14:paraId="41E4E21C" w14:textId="32BB802E"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оято винтове валцува. </w:t>
      </w:r>
    </w:p>
    <w:p w14:paraId="4FA6FAF7"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На тази работа съм благодарен, </w:t>
      </w:r>
    </w:p>
    <w:p w14:paraId="3B01F6F8" w14:textId="3B36688A"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ч</w:t>
      </w:r>
      <w:r w:rsidR="00A6613B" w:rsidRPr="00A6613B">
        <w:rPr>
          <w:rFonts w:ascii="Arial" w:hAnsi="Arial" w:cs="Arial"/>
          <w:i/>
          <w:iCs/>
          <w:sz w:val="20"/>
          <w:szCs w:val="20"/>
        </w:rPr>
        <w:t xml:space="preserve">е много часове аз мога да забравя, </w:t>
      </w:r>
    </w:p>
    <w:p w14:paraId="387A7091" w14:textId="4A4BB6C3"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м</w:t>
      </w:r>
      <w:r w:rsidR="00A6613B" w:rsidRPr="00A6613B">
        <w:rPr>
          <w:rFonts w:ascii="Arial" w:hAnsi="Arial" w:cs="Arial"/>
          <w:i/>
          <w:iCs/>
          <w:sz w:val="20"/>
          <w:szCs w:val="20"/>
        </w:rPr>
        <w:t xml:space="preserve">ъчителната си борба напразна. </w:t>
      </w:r>
    </w:p>
    <w:p w14:paraId="66718280" w14:textId="77777777" w:rsidR="001A3D2C" w:rsidRDefault="001A3D2C" w:rsidP="00CF6981">
      <w:pPr>
        <w:spacing w:after="0" w:line="240" w:lineRule="auto"/>
        <w:ind w:firstLine="709"/>
        <w:rPr>
          <w:rFonts w:ascii="Arial" w:hAnsi="Arial" w:cs="Arial"/>
          <w:i/>
          <w:iCs/>
          <w:sz w:val="20"/>
          <w:szCs w:val="20"/>
        </w:rPr>
      </w:pPr>
    </w:p>
    <w:p w14:paraId="7555A39D"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КАПЕЗИУС: </w:t>
      </w:r>
    </w:p>
    <w:p w14:paraId="5877CD3C"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Аз трябва да призная, че едва ли </w:t>
      </w:r>
    </w:p>
    <w:p w14:paraId="0EA8E963" w14:textId="162DF1BD"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п</w:t>
      </w:r>
      <w:r w:rsidR="00A6613B" w:rsidRPr="00A6613B">
        <w:rPr>
          <w:rFonts w:ascii="Arial" w:hAnsi="Arial" w:cs="Arial"/>
          <w:i/>
          <w:iCs/>
          <w:sz w:val="20"/>
          <w:szCs w:val="20"/>
        </w:rPr>
        <w:t xml:space="preserve">редишния приятел мога вече да позная </w:t>
      </w:r>
    </w:p>
    <w:p w14:paraId="17270197" w14:textId="560D1B69"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в</w:t>
      </w:r>
      <w:r w:rsidR="00A6613B" w:rsidRPr="00A6613B">
        <w:rPr>
          <w:rFonts w:ascii="Arial" w:hAnsi="Arial" w:cs="Arial"/>
          <w:i/>
          <w:iCs/>
          <w:sz w:val="20"/>
          <w:szCs w:val="20"/>
        </w:rPr>
        <w:t xml:space="preserve"> това, което днес ми се показва - - </w:t>
      </w:r>
    </w:p>
    <w:p w14:paraId="6DD52646"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Не изживяхте ли вий вън от часовете, </w:t>
      </w:r>
    </w:p>
    <w:p w14:paraId="1521ECF5" w14:textId="26E03512"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оито ми описахте сега, </w:t>
      </w:r>
    </w:p>
    <w:p w14:paraId="610F09E8" w14:textId="3E5D316F"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т</w:t>
      </w:r>
      <w:r w:rsidR="00A6613B" w:rsidRPr="00A6613B">
        <w:rPr>
          <w:rFonts w:ascii="Arial" w:hAnsi="Arial" w:cs="Arial"/>
          <w:i/>
          <w:iCs/>
          <w:sz w:val="20"/>
          <w:szCs w:val="20"/>
        </w:rPr>
        <w:t xml:space="preserve">акива също, </w:t>
      </w:r>
    </w:p>
    <w:p w14:paraId="0C19C6EA" w14:textId="5224EC5C"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в</w:t>
      </w:r>
      <w:r w:rsidR="00A6613B" w:rsidRPr="00A6613B">
        <w:rPr>
          <w:rFonts w:ascii="Arial" w:hAnsi="Arial" w:cs="Arial"/>
          <w:i/>
          <w:iCs/>
          <w:sz w:val="20"/>
          <w:szCs w:val="20"/>
        </w:rPr>
        <w:t xml:space="preserve"> които стари бури се развихрят </w:t>
      </w:r>
    </w:p>
    <w:p w14:paraId="5546A1D8" w14:textId="35B71DB1"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и </w:t>
      </w:r>
      <w:r w:rsidR="00A6613B" w:rsidRPr="00A6613B">
        <w:rPr>
          <w:rFonts w:ascii="Arial" w:hAnsi="Arial" w:cs="Arial"/>
          <w:i/>
          <w:iCs/>
          <w:sz w:val="20"/>
          <w:szCs w:val="20"/>
        </w:rPr>
        <w:t xml:space="preserve">ви изкарват вън от този тъп живот? </w:t>
      </w:r>
    </w:p>
    <w:p w14:paraId="6CCD9F56" w14:textId="77777777" w:rsidR="001A3D2C" w:rsidRDefault="001A3D2C" w:rsidP="00CF6981">
      <w:pPr>
        <w:spacing w:after="0" w:line="240" w:lineRule="auto"/>
        <w:ind w:firstLine="709"/>
        <w:rPr>
          <w:rFonts w:ascii="Arial" w:hAnsi="Arial" w:cs="Arial"/>
          <w:i/>
          <w:iCs/>
          <w:sz w:val="20"/>
          <w:szCs w:val="20"/>
        </w:rPr>
      </w:pPr>
    </w:p>
    <w:p w14:paraId="287C5032"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ЩРАДЕР: </w:t>
      </w:r>
    </w:p>
    <w:p w14:paraId="325A9784"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Не бяха ми спестени часовете, </w:t>
      </w:r>
    </w:p>
    <w:p w14:paraId="61F1A4A2" w14:textId="625C17A5"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в</w:t>
      </w:r>
      <w:r w:rsidR="00A6613B" w:rsidRPr="00A6613B">
        <w:rPr>
          <w:rFonts w:ascii="Arial" w:hAnsi="Arial" w:cs="Arial"/>
          <w:i/>
          <w:iCs/>
          <w:sz w:val="20"/>
          <w:szCs w:val="20"/>
        </w:rPr>
        <w:t xml:space="preserve"> които немощ само с немощ </w:t>
      </w:r>
    </w:p>
    <w:p w14:paraId="2345DB12" w14:textId="7BD4C2F4"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в</w:t>
      </w:r>
      <w:r w:rsidR="00A6613B" w:rsidRPr="00A6613B">
        <w:rPr>
          <w:rFonts w:ascii="Arial" w:hAnsi="Arial" w:cs="Arial"/>
          <w:i/>
          <w:iCs/>
          <w:sz w:val="20"/>
          <w:szCs w:val="20"/>
        </w:rPr>
        <w:t xml:space="preserve"> душата моя да се бори иска. </w:t>
      </w:r>
    </w:p>
    <w:p w14:paraId="63AD3C7A"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Съдбата ми обаче не поиска </w:t>
      </w:r>
    </w:p>
    <w:p w14:paraId="00B00D38" w14:textId="3D085D1E"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л</w:t>
      </w:r>
      <w:r w:rsidR="00A6613B" w:rsidRPr="00A6613B">
        <w:rPr>
          <w:rFonts w:ascii="Arial" w:hAnsi="Arial" w:cs="Arial"/>
          <w:i/>
          <w:iCs/>
          <w:sz w:val="20"/>
          <w:szCs w:val="20"/>
        </w:rPr>
        <w:t xml:space="preserve">ъчите на надежди нови </w:t>
      </w:r>
    </w:p>
    <w:p w14:paraId="47585963" w14:textId="62ED8FCF"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в</w:t>
      </w:r>
      <w:r w:rsidR="00A6613B" w:rsidRPr="00A6613B">
        <w:rPr>
          <w:rFonts w:ascii="Arial" w:hAnsi="Arial" w:cs="Arial"/>
          <w:i/>
          <w:iCs/>
          <w:sz w:val="20"/>
          <w:szCs w:val="20"/>
        </w:rPr>
        <w:t xml:space="preserve"> сърцето ми да могат да проникнат </w:t>
      </w:r>
    </w:p>
    <w:p w14:paraId="378BCA63" w14:textId="43A1A116"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з</w:t>
      </w:r>
      <w:r w:rsidR="00A6613B" w:rsidRPr="00A6613B">
        <w:rPr>
          <w:rFonts w:ascii="Arial" w:hAnsi="Arial" w:cs="Arial"/>
          <w:i/>
          <w:iCs/>
          <w:sz w:val="20"/>
          <w:szCs w:val="20"/>
        </w:rPr>
        <w:t xml:space="preserve">а този живот цялостно изгубен. </w:t>
      </w:r>
    </w:p>
    <w:p w14:paraId="13018C96" w14:textId="74D4579F"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Да се прим</w:t>
      </w:r>
      <w:r w:rsidR="0056126B">
        <w:rPr>
          <w:rFonts w:ascii="Arial" w:hAnsi="Arial" w:cs="Arial"/>
          <w:i/>
          <w:iCs/>
          <w:sz w:val="20"/>
          <w:szCs w:val="20"/>
        </w:rPr>
        <w:t>и</w:t>
      </w:r>
      <w:r w:rsidRPr="00A6613B">
        <w:rPr>
          <w:rFonts w:ascii="Arial" w:hAnsi="Arial" w:cs="Arial"/>
          <w:i/>
          <w:iCs/>
          <w:sz w:val="20"/>
          <w:szCs w:val="20"/>
        </w:rPr>
        <w:t xml:space="preserve">ря вече искам. </w:t>
      </w:r>
    </w:p>
    <w:p w14:paraId="34BE7AD1"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И силата, която за това се иска, </w:t>
      </w:r>
    </w:p>
    <w:p w14:paraId="187C96C6" w14:textId="1619EDFA"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т</w:t>
      </w:r>
      <w:r w:rsidR="00A6613B" w:rsidRPr="00A6613B">
        <w:rPr>
          <w:rFonts w:ascii="Arial" w:hAnsi="Arial" w:cs="Arial"/>
          <w:i/>
          <w:iCs/>
          <w:sz w:val="20"/>
          <w:szCs w:val="20"/>
        </w:rPr>
        <w:t xml:space="preserve">я нека донесе ме дарба нова, </w:t>
      </w:r>
    </w:p>
    <w:p w14:paraId="6486554B" w14:textId="380127AB" w:rsidR="001A3D2C" w:rsidRDefault="00996627" w:rsidP="00CF6981">
      <w:pPr>
        <w:spacing w:after="0" w:line="240" w:lineRule="auto"/>
        <w:ind w:firstLine="709"/>
        <w:rPr>
          <w:rFonts w:ascii="Arial" w:hAnsi="Arial" w:cs="Arial"/>
          <w:i/>
          <w:iCs/>
          <w:sz w:val="20"/>
          <w:szCs w:val="20"/>
        </w:rPr>
      </w:pPr>
      <w:r w:rsidRPr="00A6613B">
        <w:rPr>
          <w:rFonts w:ascii="Arial" w:hAnsi="Arial" w:cs="Arial"/>
          <w:i/>
          <w:iCs/>
          <w:sz w:val="20"/>
          <w:szCs w:val="20"/>
        </w:rPr>
        <w:t>с</w:t>
      </w:r>
      <w:r w:rsidR="00A6613B" w:rsidRPr="00A6613B">
        <w:rPr>
          <w:rFonts w:ascii="Arial" w:hAnsi="Arial" w:cs="Arial"/>
          <w:i/>
          <w:iCs/>
          <w:sz w:val="20"/>
          <w:szCs w:val="20"/>
        </w:rPr>
        <w:t xml:space="preserve"> която пътя си на учен в друг аз да превърна. </w:t>
      </w:r>
    </w:p>
    <w:p w14:paraId="0DEC9937"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 </w:t>
      </w:r>
    </w:p>
    <w:p w14:paraId="524430A3"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Ако се би повторил този живот земен. </w:t>
      </w:r>
    </w:p>
    <w:p w14:paraId="41A148CA" w14:textId="77777777" w:rsidR="001A3D2C" w:rsidRDefault="001A3D2C" w:rsidP="00CF6981">
      <w:pPr>
        <w:spacing w:after="0" w:line="240" w:lineRule="auto"/>
        <w:ind w:firstLine="709"/>
        <w:rPr>
          <w:rFonts w:ascii="Arial" w:hAnsi="Arial" w:cs="Arial"/>
          <w:i/>
          <w:iCs/>
          <w:sz w:val="20"/>
          <w:szCs w:val="20"/>
        </w:rPr>
      </w:pPr>
    </w:p>
    <w:p w14:paraId="31B5EC4B"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КАПЕЗИУС: </w:t>
      </w:r>
    </w:p>
    <w:p w14:paraId="71B44001"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Вий казахте -, дали добре съм чул аз, </w:t>
      </w:r>
    </w:p>
    <w:p w14:paraId="7D05D267" w14:textId="37A50933" w:rsidR="001A3D2C" w:rsidRDefault="0056126B" w:rsidP="00CF6981">
      <w:pPr>
        <w:spacing w:after="0" w:line="240" w:lineRule="auto"/>
        <w:ind w:firstLine="709"/>
        <w:rPr>
          <w:rFonts w:ascii="Arial" w:hAnsi="Arial" w:cs="Arial"/>
          <w:i/>
          <w:iCs/>
          <w:sz w:val="20"/>
          <w:szCs w:val="20"/>
        </w:rPr>
      </w:pPr>
      <w:r w:rsidRPr="00A6613B">
        <w:rPr>
          <w:rFonts w:ascii="Arial" w:hAnsi="Arial" w:cs="Arial"/>
          <w:i/>
          <w:iCs/>
          <w:sz w:val="20"/>
          <w:szCs w:val="20"/>
        </w:rPr>
        <w:t>з</w:t>
      </w:r>
      <w:r w:rsidR="00A6613B" w:rsidRPr="00A6613B">
        <w:rPr>
          <w:rFonts w:ascii="Arial" w:hAnsi="Arial" w:cs="Arial"/>
          <w:i/>
          <w:iCs/>
          <w:sz w:val="20"/>
          <w:szCs w:val="20"/>
        </w:rPr>
        <w:t xml:space="preserve">а повторение на земния живот? </w:t>
      </w:r>
    </w:p>
    <w:p w14:paraId="4DBD5AE5"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Нима сте се сдобили </w:t>
      </w:r>
    </w:p>
    <w:p w14:paraId="766870CF" w14:textId="273F6D98" w:rsidR="001A3D2C" w:rsidRDefault="0056126B" w:rsidP="00CF6981">
      <w:pPr>
        <w:spacing w:after="0" w:line="240" w:lineRule="auto"/>
        <w:ind w:firstLine="709"/>
        <w:rPr>
          <w:rFonts w:ascii="Arial" w:hAnsi="Arial" w:cs="Arial"/>
          <w:i/>
          <w:iCs/>
          <w:sz w:val="20"/>
          <w:szCs w:val="20"/>
        </w:rPr>
      </w:pPr>
      <w:r w:rsidRPr="00A6613B">
        <w:rPr>
          <w:rFonts w:ascii="Arial" w:hAnsi="Arial" w:cs="Arial"/>
          <w:i/>
          <w:iCs/>
          <w:sz w:val="20"/>
          <w:szCs w:val="20"/>
        </w:rPr>
        <w:t>с</w:t>
      </w:r>
      <w:r w:rsidR="00A6613B" w:rsidRPr="00A6613B">
        <w:rPr>
          <w:rFonts w:ascii="Arial" w:hAnsi="Arial" w:cs="Arial"/>
          <w:i/>
          <w:iCs/>
          <w:sz w:val="20"/>
          <w:szCs w:val="20"/>
        </w:rPr>
        <w:t xml:space="preserve">ъс истината съдбоносна </w:t>
      </w:r>
    </w:p>
    <w:p w14:paraId="23AAD7A3" w14:textId="275D84DA" w:rsidR="001A3D2C" w:rsidRDefault="0056126B" w:rsidP="00CF6981">
      <w:pPr>
        <w:spacing w:after="0" w:line="240" w:lineRule="auto"/>
        <w:ind w:firstLine="709"/>
        <w:rPr>
          <w:rFonts w:ascii="Arial" w:hAnsi="Arial" w:cs="Arial"/>
          <w:i/>
          <w:iCs/>
          <w:sz w:val="20"/>
          <w:szCs w:val="20"/>
        </w:rPr>
      </w:pPr>
      <w:r w:rsidRPr="00A6613B">
        <w:rPr>
          <w:rFonts w:ascii="Arial" w:hAnsi="Arial" w:cs="Arial"/>
          <w:i/>
          <w:iCs/>
          <w:sz w:val="20"/>
          <w:szCs w:val="20"/>
        </w:rPr>
        <w:t>п</w:t>
      </w:r>
      <w:r w:rsidR="00A6613B" w:rsidRPr="00A6613B">
        <w:rPr>
          <w:rFonts w:ascii="Arial" w:hAnsi="Arial" w:cs="Arial"/>
          <w:i/>
          <w:iCs/>
          <w:sz w:val="20"/>
          <w:szCs w:val="20"/>
        </w:rPr>
        <w:t xml:space="preserve">остигната по пътища духовни, </w:t>
      </w:r>
    </w:p>
    <w:p w14:paraId="0544A6D9" w14:textId="76BC43B6" w:rsidR="001A3D2C" w:rsidRDefault="0056126B" w:rsidP="00CF6981">
      <w:pPr>
        <w:spacing w:after="0" w:line="240" w:lineRule="auto"/>
        <w:ind w:firstLine="709"/>
        <w:rPr>
          <w:rFonts w:ascii="Arial" w:hAnsi="Arial" w:cs="Arial"/>
          <w:i/>
          <w:iCs/>
          <w:sz w:val="20"/>
          <w:szCs w:val="20"/>
        </w:rPr>
      </w:pPr>
      <w:r w:rsidRPr="00A6613B">
        <w:rPr>
          <w:rFonts w:ascii="Arial" w:hAnsi="Arial" w:cs="Arial"/>
          <w:i/>
          <w:iCs/>
          <w:sz w:val="20"/>
          <w:szCs w:val="20"/>
        </w:rPr>
        <w:t>к</w:t>
      </w:r>
      <w:r w:rsidR="00A6613B" w:rsidRPr="00A6613B">
        <w:rPr>
          <w:rFonts w:ascii="Arial" w:hAnsi="Arial" w:cs="Arial"/>
          <w:i/>
          <w:iCs/>
          <w:sz w:val="20"/>
          <w:szCs w:val="20"/>
        </w:rPr>
        <w:t xml:space="preserve">оито вие даже днес </w:t>
      </w:r>
    </w:p>
    <w:p w14:paraId="5B9DDE21" w14:textId="58059DD2" w:rsidR="001A3D2C" w:rsidRDefault="0056126B" w:rsidP="00CF6981">
      <w:pPr>
        <w:spacing w:after="0" w:line="240" w:lineRule="auto"/>
        <w:ind w:firstLine="709"/>
        <w:rPr>
          <w:rFonts w:ascii="Arial" w:hAnsi="Arial" w:cs="Arial"/>
          <w:i/>
          <w:iCs/>
          <w:sz w:val="20"/>
          <w:szCs w:val="20"/>
        </w:rPr>
      </w:pPr>
      <w:r w:rsidRPr="00A6613B">
        <w:rPr>
          <w:rFonts w:ascii="Arial" w:hAnsi="Arial" w:cs="Arial"/>
          <w:i/>
          <w:iCs/>
          <w:sz w:val="20"/>
          <w:szCs w:val="20"/>
        </w:rPr>
        <w:lastRenderedPageBreak/>
        <w:t>в</w:t>
      </w:r>
      <w:r w:rsidR="00A6613B" w:rsidRPr="00A6613B">
        <w:rPr>
          <w:rFonts w:ascii="Arial" w:hAnsi="Arial" w:cs="Arial"/>
          <w:i/>
          <w:iCs/>
          <w:sz w:val="20"/>
          <w:szCs w:val="20"/>
        </w:rPr>
        <w:t xml:space="preserve">се още считате съмнение че вдъхват? </w:t>
      </w:r>
    </w:p>
    <w:p w14:paraId="351CC6FA" w14:textId="77777777" w:rsidR="001A3D2C" w:rsidRDefault="001A3D2C" w:rsidP="00CF6981">
      <w:pPr>
        <w:spacing w:after="0" w:line="240" w:lineRule="auto"/>
        <w:ind w:firstLine="709"/>
        <w:rPr>
          <w:rFonts w:ascii="Arial" w:hAnsi="Arial" w:cs="Arial"/>
          <w:i/>
          <w:iCs/>
          <w:sz w:val="20"/>
          <w:szCs w:val="20"/>
        </w:rPr>
      </w:pPr>
    </w:p>
    <w:p w14:paraId="20E1A1C2"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ЩРАДЕР: </w:t>
      </w:r>
    </w:p>
    <w:p w14:paraId="32160B80" w14:textId="77777777" w:rsidR="001A3D2C" w:rsidRDefault="00A6613B" w:rsidP="00CF6981">
      <w:pPr>
        <w:spacing w:after="0" w:line="240" w:lineRule="auto"/>
        <w:ind w:firstLine="709"/>
        <w:rPr>
          <w:rFonts w:ascii="Arial" w:hAnsi="Arial" w:cs="Arial"/>
          <w:i/>
          <w:iCs/>
          <w:sz w:val="20"/>
          <w:szCs w:val="20"/>
        </w:rPr>
      </w:pPr>
      <w:r w:rsidRPr="00A6613B">
        <w:rPr>
          <w:rFonts w:ascii="Arial" w:hAnsi="Arial" w:cs="Arial"/>
          <w:i/>
          <w:iCs/>
          <w:sz w:val="20"/>
          <w:szCs w:val="20"/>
        </w:rPr>
        <w:t xml:space="preserve">Самият вий открихте онуй трето нещо, </w:t>
      </w:r>
    </w:p>
    <w:p w14:paraId="1A7826A0" w14:textId="2412F4E6" w:rsidR="00CD675E" w:rsidRPr="00A6613B" w:rsidRDefault="0056126B" w:rsidP="00CF6981">
      <w:pPr>
        <w:spacing w:after="0" w:line="240" w:lineRule="auto"/>
        <w:ind w:firstLine="709"/>
        <w:rPr>
          <w:rFonts w:ascii="Arial" w:hAnsi="Arial" w:cs="Arial"/>
          <w:i/>
          <w:iCs/>
          <w:sz w:val="18"/>
          <w:szCs w:val="18"/>
        </w:rPr>
      </w:pPr>
      <w:r w:rsidRPr="00A6613B">
        <w:rPr>
          <w:rFonts w:ascii="Arial" w:hAnsi="Arial" w:cs="Arial"/>
          <w:i/>
          <w:iCs/>
          <w:sz w:val="20"/>
          <w:szCs w:val="20"/>
        </w:rPr>
        <w:t>к</w:t>
      </w:r>
      <w:r w:rsidR="00A6613B" w:rsidRPr="00A6613B">
        <w:rPr>
          <w:rFonts w:ascii="Arial" w:hAnsi="Arial" w:cs="Arial"/>
          <w:i/>
          <w:iCs/>
          <w:sz w:val="20"/>
          <w:szCs w:val="20"/>
        </w:rPr>
        <w:t>оето даваше ми още сили,</w:t>
      </w:r>
    </w:p>
    <w:p w14:paraId="057CE4BB" w14:textId="19AB46B2" w:rsidR="001A3D2C" w:rsidRDefault="0056126B" w:rsidP="00CF6981">
      <w:pPr>
        <w:spacing w:after="0" w:line="240" w:lineRule="auto"/>
        <w:ind w:firstLine="709"/>
        <w:rPr>
          <w:rFonts w:ascii="Arial" w:hAnsi="Arial" w:cs="Arial"/>
          <w:i/>
          <w:iCs/>
          <w:sz w:val="20"/>
          <w:szCs w:val="20"/>
        </w:rPr>
      </w:pPr>
      <w:r w:rsidRPr="00DA4393">
        <w:rPr>
          <w:rFonts w:ascii="Arial" w:hAnsi="Arial" w:cs="Arial"/>
          <w:i/>
          <w:iCs/>
          <w:sz w:val="20"/>
          <w:szCs w:val="20"/>
        </w:rPr>
        <w:t>з</w:t>
      </w:r>
      <w:r w:rsidR="00DA4393" w:rsidRPr="00DA4393">
        <w:rPr>
          <w:rFonts w:ascii="Arial" w:hAnsi="Arial" w:cs="Arial"/>
          <w:i/>
          <w:iCs/>
          <w:sz w:val="20"/>
          <w:szCs w:val="20"/>
        </w:rPr>
        <w:t xml:space="preserve">а да започна нов живот. </w:t>
      </w:r>
    </w:p>
    <w:p w14:paraId="22061ABC" w14:textId="77777777" w:rsidR="001A3D2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Лежейки болен на леглото се опитах </w:t>
      </w:r>
    </w:p>
    <w:p w14:paraId="2B27C76D" w14:textId="1DCB5647" w:rsidR="001A3D2C" w:rsidRDefault="0056126B" w:rsidP="00CF6981">
      <w:pPr>
        <w:spacing w:after="0" w:line="240" w:lineRule="auto"/>
        <w:ind w:firstLine="709"/>
        <w:rPr>
          <w:rFonts w:ascii="Arial" w:hAnsi="Arial" w:cs="Arial"/>
          <w:i/>
          <w:iCs/>
          <w:sz w:val="20"/>
          <w:szCs w:val="20"/>
        </w:rPr>
      </w:pPr>
      <w:r w:rsidRPr="00DA4393">
        <w:rPr>
          <w:rFonts w:ascii="Arial" w:hAnsi="Arial" w:cs="Arial"/>
          <w:i/>
          <w:iCs/>
          <w:sz w:val="20"/>
          <w:szCs w:val="20"/>
        </w:rPr>
        <w:t>з</w:t>
      </w:r>
      <w:r w:rsidR="00DA4393" w:rsidRPr="00DA4393">
        <w:rPr>
          <w:rFonts w:ascii="Arial" w:hAnsi="Arial" w:cs="Arial"/>
          <w:i/>
          <w:iCs/>
          <w:sz w:val="20"/>
          <w:szCs w:val="20"/>
        </w:rPr>
        <w:t xml:space="preserve">а път последен да обгърна с поглед </w:t>
      </w:r>
    </w:p>
    <w:p w14:paraId="0184BBA0" w14:textId="59549FF6" w:rsidR="001A3D2C" w:rsidRDefault="0056126B"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ръга на знанието придобито. </w:t>
      </w:r>
    </w:p>
    <w:p w14:paraId="1B7C27DD" w14:textId="77777777" w:rsidR="001A3D2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И сторих го, преди към други цели поглед да насоча. </w:t>
      </w:r>
    </w:p>
    <w:p w14:paraId="6F68071D"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Стотици пъти аз се питах: </w:t>
      </w:r>
    </w:p>
    <w:p w14:paraId="01956477"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Какво науката естествена да ни научи може, </w:t>
      </w:r>
    </w:p>
    <w:p w14:paraId="20C5D1FE" w14:textId="78A3F983" w:rsidR="003E285C" w:rsidRDefault="0056126B"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оято днес ний можем да обгърнем? - - - </w:t>
      </w:r>
    </w:p>
    <w:p w14:paraId="3D46EF1C"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Тук няма никакво съмнение - - - </w:t>
      </w:r>
    </w:p>
    <w:p w14:paraId="42FA9578" w14:textId="17765BDC" w:rsidR="003E285C" w:rsidRDefault="0056126B"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рераждане в животи земни </w:t>
      </w:r>
    </w:p>
    <w:p w14:paraId="4CD6B92A" w14:textId="510DB21F" w:rsidR="003E285C" w:rsidRDefault="0056126B"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е може мисленето и не трябва да отрича, </w:t>
      </w:r>
    </w:p>
    <w:p w14:paraId="2CC5EAB3" w14:textId="22CC704A" w:rsidR="003E285C" w:rsidRDefault="0056126B" w:rsidP="00CF6981">
      <w:pPr>
        <w:spacing w:after="0" w:line="240" w:lineRule="auto"/>
        <w:ind w:firstLine="709"/>
        <w:rPr>
          <w:rFonts w:ascii="Arial" w:hAnsi="Arial" w:cs="Arial"/>
          <w:i/>
          <w:iCs/>
          <w:sz w:val="20"/>
          <w:szCs w:val="20"/>
        </w:rPr>
      </w:pPr>
      <w:r w:rsidRPr="00DA4393">
        <w:rPr>
          <w:rFonts w:ascii="Arial" w:hAnsi="Arial" w:cs="Arial"/>
          <w:i/>
          <w:iCs/>
          <w:sz w:val="20"/>
          <w:szCs w:val="20"/>
        </w:rPr>
        <w:t>а</w:t>
      </w:r>
      <w:r w:rsidR="00DA4393" w:rsidRPr="00DA4393">
        <w:rPr>
          <w:rFonts w:ascii="Arial" w:hAnsi="Arial" w:cs="Arial"/>
          <w:i/>
          <w:iCs/>
          <w:sz w:val="20"/>
          <w:szCs w:val="20"/>
        </w:rPr>
        <w:t xml:space="preserve">ко не иска то да скъса с всичко, </w:t>
      </w:r>
    </w:p>
    <w:p w14:paraId="3751CBCE" w14:textId="3BB05C5D" w:rsidR="003E285C" w:rsidRDefault="0056126B"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оето е доказано отдавна чрез изследване прилежно. </w:t>
      </w:r>
    </w:p>
    <w:p w14:paraId="3BE656BF" w14:textId="77777777" w:rsidR="003E285C" w:rsidRDefault="003E285C" w:rsidP="00CF6981">
      <w:pPr>
        <w:spacing w:after="0" w:line="240" w:lineRule="auto"/>
        <w:ind w:firstLine="709"/>
        <w:rPr>
          <w:rFonts w:ascii="Arial" w:hAnsi="Arial" w:cs="Arial"/>
          <w:i/>
          <w:iCs/>
          <w:sz w:val="20"/>
          <w:szCs w:val="20"/>
        </w:rPr>
      </w:pPr>
    </w:p>
    <w:p w14:paraId="61FAEC27"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КАПЕЗИУС: </w:t>
      </w:r>
    </w:p>
    <w:p w14:paraId="7BB0BB4E"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Подобно изживяване спестило би ми </w:t>
      </w:r>
    </w:p>
    <w:p w14:paraId="3AE5B90D" w14:textId="15C1A435" w:rsidR="003E285C" w:rsidRDefault="0056126B" w:rsidP="00CF6981">
      <w:pPr>
        <w:spacing w:after="0" w:line="240" w:lineRule="auto"/>
        <w:ind w:firstLine="709"/>
        <w:rPr>
          <w:rFonts w:ascii="Arial" w:hAnsi="Arial" w:cs="Arial"/>
          <w:i/>
          <w:iCs/>
          <w:sz w:val="20"/>
          <w:szCs w:val="20"/>
        </w:rPr>
      </w:pPr>
      <w:r w:rsidRPr="00DA4393">
        <w:rPr>
          <w:rFonts w:ascii="Arial" w:hAnsi="Arial" w:cs="Arial"/>
          <w:i/>
          <w:iCs/>
          <w:sz w:val="20"/>
          <w:szCs w:val="20"/>
        </w:rPr>
        <w:t>с</w:t>
      </w:r>
      <w:r w:rsidR="00DA4393" w:rsidRPr="00DA4393">
        <w:rPr>
          <w:rFonts w:ascii="Arial" w:hAnsi="Arial" w:cs="Arial"/>
          <w:i/>
          <w:iCs/>
          <w:sz w:val="20"/>
          <w:szCs w:val="20"/>
        </w:rPr>
        <w:t xml:space="preserve">традания безбройни на живота. </w:t>
      </w:r>
    </w:p>
    <w:p w14:paraId="00C6629A"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Копнеех аз през много нощи, </w:t>
      </w:r>
    </w:p>
    <w:p w14:paraId="74D7B405" w14:textId="1F51C53B" w:rsidR="003E285C" w:rsidRDefault="0056126B"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рекарани в безсъние тежащо, </w:t>
      </w:r>
    </w:p>
    <w:p w14:paraId="40D2BC53" w14:textId="40C53BCD" w:rsidR="003E285C" w:rsidRDefault="0056126B"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ано такива мисли могат </w:t>
      </w:r>
    </w:p>
    <w:p w14:paraId="72EA1DE6" w14:textId="69940A4D" w:rsidR="003E285C" w:rsidRDefault="0056126B" w:rsidP="00CF6981">
      <w:pPr>
        <w:spacing w:after="0" w:line="240" w:lineRule="auto"/>
        <w:ind w:firstLine="709"/>
        <w:rPr>
          <w:rFonts w:ascii="Arial" w:hAnsi="Arial" w:cs="Arial"/>
          <w:i/>
          <w:iCs/>
          <w:sz w:val="20"/>
          <w:szCs w:val="20"/>
        </w:rPr>
      </w:pPr>
      <w:r>
        <w:rPr>
          <w:rFonts w:ascii="Arial" w:hAnsi="Arial" w:cs="Arial"/>
          <w:i/>
          <w:iCs/>
          <w:sz w:val="20"/>
          <w:szCs w:val="20"/>
        </w:rPr>
        <w:t>с</w:t>
      </w:r>
      <w:r w:rsidR="00DA4393" w:rsidRPr="00DA4393">
        <w:rPr>
          <w:rFonts w:ascii="Arial" w:hAnsi="Arial" w:cs="Arial"/>
          <w:i/>
          <w:iCs/>
          <w:sz w:val="20"/>
          <w:szCs w:val="20"/>
        </w:rPr>
        <w:t xml:space="preserve">пасение да ми доставят. </w:t>
      </w:r>
    </w:p>
    <w:p w14:paraId="3A26B16A" w14:textId="77777777" w:rsidR="003E285C" w:rsidRDefault="003E285C" w:rsidP="00CF6981">
      <w:pPr>
        <w:spacing w:after="0" w:line="240" w:lineRule="auto"/>
        <w:ind w:firstLine="709"/>
        <w:rPr>
          <w:rFonts w:ascii="Arial" w:hAnsi="Arial" w:cs="Arial"/>
          <w:i/>
          <w:iCs/>
          <w:sz w:val="20"/>
          <w:szCs w:val="20"/>
        </w:rPr>
      </w:pPr>
    </w:p>
    <w:p w14:paraId="013B449A"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ЩРАДЕР: </w:t>
      </w:r>
    </w:p>
    <w:p w14:paraId="3B6E2F64"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На мен, обаче тази мълния духовна </w:t>
      </w:r>
    </w:p>
    <w:p w14:paraId="285811BC" w14:textId="311DA0C1" w:rsidR="003E285C" w:rsidRDefault="0056126B"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тне ми силите последни. </w:t>
      </w:r>
    </w:p>
    <w:p w14:paraId="6F9582A3"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Аз непрестанно чувствах, че душата ми стреми се </w:t>
      </w:r>
    </w:p>
    <w:p w14:paraId="7D6C51CA" w14:textId="4A382A4F" w:rsidR="003E285C" w:rsidRDefault="0056126B" w:rsidP="00CF6981">
      <w:pPr>
        <w:spacing w:after="0" w:line="240" w:lineRule="auto"/>
        <w:ind w:firstLine="709"/>
        <w:rPr>
          <w:rFonts w:ascii="Arial" w:hAnsi="Arial" w:cs="Arial"/>
          <w:i/>
          <w:iCs/>
          <w:sz w:val="20"/>
          <w:szCs w:val="20"/>
        </w:rPr>
      </w:pPr>
      <w:r w:rsidRPr="00DA4393">
        <w:rPr>
          <w:rFonts w:ascii="Arial" w:hAnsi="Arial" w:cs="Arial"/>
          <w:i/>
          <w:iCs/>
          <w:sz w:val="20"/>
          <w:szCs w:val="20"/>
        </w:rPr>
        <w:t>в</w:t>
      </w:r>
      <w:r w:rsidR="00DA4393" w:rsidRPr="00DA4393">
        <w:rPr>
          <w:rFonts w:ascii="Arial" w:hAnsi="Arial" w:cs="Arial"/>
          <w:i/>
          <w:iCs/>
          <w:sz w:val="20"/>
          <w:szCs w:val="20"/>
        </w:rPr>
        <w:t xml:space="preserve"> живота да изпита </w:t>
      </w:r>
    </w:p>
    <w:p w14:paraId="46D8177A" w14:textId="78F0B67C" w:rsidR="003E285C" w:rsidRDefault="0056126B"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ова, което като истина разкри ми мо</w:t>
      </w:r>
      <w:r>
        <w:rPr>
          <w:rFonts w:ascii="Arial" w:hAnsi="Arial" w:cs="Arial"/>
          <w:i/>
          <w:iCs/>
          <w:sz w:val="20"/>
          <w:szCs w:val="20"/>
        </w:rPr>
        <w:t>й</w:t>
      </w:r>
      <w:r w:rsidR="00DA4393" w:rsidRPr="00DA4393">
        <w:rPr>
          <w:rFonts w:ascii="Arial" w:hAnsi="Arial" w:cs="Arial"/>
          <w:i/>
          <w:iCs/>
          <w:sz w:val="20"/>
          <w:szCs w:val="20"/>
        </w:rPr>
        <w:t xml:space="preserve">та мисъл. </w:t>
      </w:r>
    </w:p>
    <w:p w14:paraId="67E7EA7C"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Случай един в онези тежки дни поиска </w:t>
      </w:r>
    </w:p>
    <w:p w14:paraId="0589A654" w14:textId="5FEE8BCB" w:rsidR="003E285C" w:rsidRDefault="0056126B"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ми докаже с моя живот собствен </w:t>
      </w:r>
    </w:p>
    <w:p w14:paraId="0455D9EB" w14:textId="4C186529" w:rsidR="003E285C" w:rsidRDefault="0056126B"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околко е жестока тази истина съдбовна. </w:t>
      </w:r>
    </w:p>
    <w:p w14:paraId="48387624" w14:textId="1C3B224A"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Показва тя че радости, страдания в живота</w:t>
      </w:r>
      <w:r w:rsidR="0056126B">
        <w:rPr>
          <w:rFonts w:ascii="Arial" w:hAnsi="Arial" w:cs="Arial"/>
          <w:i/>
          <w:iCs/>
          <w:sz w:val="20"/>
          <w:szCs w:val="20"/>
        </w:rPr>
        <w:t>,</w:t>
      </w:r>
      <w:r w:rsidRPr="00DA4393">
        <w:rPr>
          <w:rFonts w:ascii="Arial" w:hAnsi="Arial" w:cs="Arial"/>
          <w:i/>
          <w:iCs/>
          <w:sz w:val="20"/>
          <w:szCs w:val="20"/>
        </w:rPr>
        <w:t xml:space="preserve"> </w:t>
      </w:r>
    </w:p>
    <w:p w14:paraId="1496A81D" w14:textId="3BB34791" w:rsidR="003E285C" w:rsidRDefault="0056126B"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оследствия били на наши минали животи. </w:t>
      </w:r>
    </w:p>
    <w:p w14:paraId="35C2B878"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Това обаче трудно е да се понася. </w:t>
      </w:r>
    </w:p>
    <w:p w14:paraId="45847135" w14:textId="77777777" w:rsidR="003E285C" w:rsidRDefault="003E285C" w:rsidP="00CF6981">
      <w:pPr>
        <w:spacing w:after="0" w:line="240" w:lineRule="auto"/>
        <w:ind w:firstLine="709"/>
        <w:rPr>
          <w:rFonts w:ascii="Arial" w:hAnsi="Arial" w:cs="Arial"/>
          <w:i/>
          <w:iCs/>
          <w:sz w:val="20"/>
          <w:szCs w:val="20"/>
        </w:rPr>
      </w:pPr>
    </w:p>
    <w:p w14:paraId="338B9DFF"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КАПЕЗИУС: </w:t>
      </w:r>
    </w:p>
    <w:p w14:paraId="3BC1DAF7" w14:textId="0F65860C"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На мене изживяването ви се струва невъзможно. </w:t>
      </w:r>
      <w:r w:rsidR="003E285C">
        <w:rPr>
          <w:rFonts w:ascii="Arial" w:hAnsi="Arial" w:cs="Arial"/>
          <w:i/>
          <w:iCs/>
          <w:sz w:val="20"/>
          <w:szCs w:val="20"/>
        </w:rPr>
        <w:t>–</w:t>
      </w:r>
      <w:r w:rsidRPr="00DA4393">
        <w:rPr>
          <w:rFonts w:ascii="Arial" w:hAnsi="Arial" w:cs="Arial"/>
          <w:i/>
          <w:iCs/>
          <w:sz w:val="20"/>
          <w:szCs w:val="20"/>
        </w:rPr>
        <w:t xml:space="preserve"> </w:t>
      </w:r>
    </w:p>
    <w:p w14:paraId="1A0946C3"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Какво могло би една истина да затъмнява, </w:t>
      </w:r>
    </w:p>
    <w:p w14:paraId="39AA408F" w14:textId="4F0E72B5" w:rsidR="003E285C" w:rsidRDefault="0056126B"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оято ние търсим непрестанно, </w:t>
      </w:r>
    </w:p>
    <w:p w14:paraId="7A86582E" w14:textId="2FC35B3C" w:rsidR="003E285C" w:rsidRDefault="0056126B"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оято на духа ни сигурно предава? </w:t>
      </w:r>
    </w:p>
    <w:p w14:paraId="70306944" w14:textId="77777777" w:rsidR="003E285C" w:rsidRDefault="003E285C" w:rsidP="00CF6981">
      <w:pPr>
        <w:spacing w:after="0" w:line="240" w:lineRule="auto"/>
        <w:ind w:firstLine="709"/>
        <w:rPr>
          <w:rFonts w:ascii="Arial" w:hAnsi="Arial" w:cs="Arial"/>
          <w:i/>
          <w:iCs/>
          <w:sz w:val="20"/>
          <w:szCs w:val="20"/>
        </w:rPr>
      </w:pPr>
    </w:p>
    <w:p w14:paraId="0CB9A8D3"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ЩРАДЕР: </w:t>
      </w:r>
    </w:p>
    <w:p w14:paraId="75891121"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За вас така да бъде може. </w:t>
      </w:r>
    </w:p>
    <w:p w14:paraId="4500BD57"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Но аз да чувствам трябва другояче. </w:t>
      </w:r>
    </w:p>
    <w:p w14:paraId="09BEC749" w14:textId="0DB51285"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Известен ви е моят странен път в живота</w:t>
      </w:r>
      <w:r w:rsidR="00EE550E">
        <w:rPr>
          <w:rFonts w:ascii="Arial" w:hAnsi="Arial" w:cs="Arial"/>
          <w:i/>
          <w:iCs/>
          <w:sz w:val="20"/>
          <w:szCs w:val="20"/>
        </w:rPr>
        <w:t xml:space="preserve"> </w:t>
      </w:r>
      <w:r w:rsidRPr="00DA4393">
        <w:rPr>
          <w:rFonts w:ascii="Arial" w:hAnsi="Arial" w:cs="Arial"/>
          <w:i/>
          <w:iCs/>
          <w:sz w:val="20"/>
          <w:szCs w:val="20"/>
        </w:rPr>
        <w:t xml:space="preserve">-, </w:t>
      </w:r>
    </w:p>
    <w:p w14:paraId="6D12656B" w14:textId="68E3FEDB" w:rsidR="003E285C" w:rsidRDefault="00EE550E"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зглеждаше, че бе една случайност, </w:t>
      </w:r>
    </w:p>
    <w:p w14:paraId="565EC35F" w14:textId="5007285E" w:rsidR="003E285C" w:rsidRDefault="00EE550E"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оято на целта на моите родители попречи. </w:t>
      </w:r>
      <w:r w:rsidR="003E285C">
        <w:rPr>
          <w:rFonts w:ascii="Arial" w:hAnsi="Arial" w:cs="Arial"/>
          <w:i/>
          <w:iCs/>
          <w:sz w:val="20"/>
          <w:szCs w:val="20"/>
        </w:rPr>
        <w:t>–</w:t>
      </w:r>
      <w:r w:rsidR="00DA4393" w:rsidRPr="00DA4393">
        <w:rPr>
          <w:rFonts w:ascii="Arial" w:hAnsi="Arial" w:cs="Arial"/>
          <w:i/>
          <w:iCs/>
          <w:sz w:val="20"/>
          <w:szCs w:val="20"/>
        </w:rPr>
        <w:t xml:space="preserve"> </w:t>
      </w:r>
    </w:p>
    <w:p w14:paraId="2ED4BD08"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Те искаха калугер аз да стана. </w:t>
      </w:r>
    </w:p>
    <w:p w14:paraId="5CB43106"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Понесох това всичко аз. - - - </w:t>
      </w:r>
    </w:p>
    <w:p w14:paraId="5AF181F4"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И много още неща други, </w:t>
      </w:r>
    </w:p>
    <w:p w14:paraId="44149215" w14:textId="20ABD4A9" w:rsidR="003E285C" w:rsidRDefault="00EE550E"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ъй както случва се това в живота, </w:t>
      </w:r>
    </w:p>
    <w:p w14:paraId="5F4C2E33" w14:textId="5FD80A19" w:rsidR="003E285C" w:rsidRDefault="00EE550E" w:rsidP="00CF6981">
      <w:pPr>
        <w:spacing w:after="0" w:line="240" w:lineRule="auto"/>
        <w:ind w:firstLine="709"/>
        <w:rPr>
          <w:rFonts w:ascii="Arial" w:hAnsi="Arial" w:cs="Arial"/>
          <w:i/>
          <w:iCs/>
          <w:sz w:val="20"/>
          <w:szCs w:val="20"/>
        </w:rPr>
      </w:pPr>
      <w:r w:rsidRPr="00DA4393">
        <w:rPr>
          <w:rFonts w:ascii="Arial" w:hAnsi="Arial" w:cs="Arial"/>
          <w:i/>
          <w:iCs/>
          <w:sz w:val="20"/>
          <w:szCs w:val="20"/>
        </w:rPr>
        <w:lastRenderedPageBreak/>
        <w:t>к</w:t>
      </w:r>
      <w:r w:rsidR="00DA4393" w:rsidRPr="00DA4393">
        <w:rPr>
          <w:rFonts w:ascii="Arial" w:hAnsi="Arial" w:cs="Arial"/>
          <w:i/>
          <w:iCs/>
          <w:sz w:val="20"/>
          <w:szCs w:val="20"/>
        </w:rPr>
        <w:t xml:space="preserve">огато човек счита раждането и смъртта </w:t>
      </w:r>
    </w:p>
    <w:p w14:paraId="60207F25" w14:textId="1C5106E0" w:rsidR="003E285C" w:rsidRDefault="00EE550E" w:rsidP="00CF6981">
      <w:pPr>
        <w:spacing w:after="0" w:line="240" w:lineRule="auto"/>
        <w:ind w:firstLine="709"/>
        <w:rPr>
          <w:rFonts w:ascii="Arial" w:hAnsi="Arial" w:cs="Arial"/>
          <w:i/>
          <w:iCs/>
          <w:sz w:val="20"/>
          <w:szCs w:val="20"/>
        </w:rPr>
      </w:pPr>
      <w:r w:rsidRPr="00DA4393">
        <w:rPr>
          <w:rFonts w:ascii="Arial" w:hAnsi="Arial" w:cs="Arial"/>
          <w:i/>
          <w:iCs/>
          <w:sz w:val="20"/>
          <w:szCs w:val="20"/>
        </w:rPr>
        <w:t>з</w:t>
      </w:r>
      <w:r w:rsidR="00DA4393" w:rsidRPr="00DA4393">
        <w:rPr>
          <w:rFonts w:ascii="Arial" w:hAnsi="Arial" w:cs="Arial"/>
          <w:i/>
          <w:iCs/>
          <w:sz w:val="20"/>
          <w:szCs w:val="20"/>
        </w:rPr>
        <w:t xml:space="preserve">а граници на ходенето по Земята. </w:t>
      </w:r>
    </w:p>
    <w:p w14:paraId="66B1654E"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По начин същ животът ми по-късен, </w:t>
      </w:r>
    </w:p>
    <w:p w14:paraId="0EFC14DD" w14:textId="6D96A2A2" w:rsidR="003E285C" w:rsidRDefault="00EE550E" w:rsidP="00CF6981">
      <w:pPr>
        <w:spacing w:after="0" w:line="240" w:lineRule="auto"/>
        <w:ind w:firstLine="709"/>
        <w:rPr>
          <w:rFonts w:ascii="Arial" w:hAnsi="Arial" w:cs="Arial"/>
          <w:i/>
          <w:iCs/>
          <w:sz w:val="20"/>
          <w:szCs w:val="20"/>
        </w:rPr>
      </w:pPr>
      <w:r w:rsidRPr="00DA4393">
        <w:rPr>
          <w:rFonts w:ascii="Arial" w:hAnsi="Arial" w:cs="Arial"/>
          <w:i/>
          <w:iCs/>
          <w:sz w:val="20"/>
          <w:szCs w:val="20"/>
        </w:rPr>
        <w:t>с</w:t>
      </w:r>
      <w:r w:rsidR="00DA4393" w:rsidRPr="00DA4393">
        <w:rPr>
          <w:rFonts w:ascii="Arial" w:hAnsi="Arial" w:cs="Arial"/>
          <w:i/>
          <w:iCs/>
          <w:sz w:val="20"/>
          <w:szCs w:val="20"/>
        </w:rPr>
        <w:t xml:space="preserve">ъс всичките потъпкани надежди, </w:t>
      </w:r>
    </w:p>
    <w:p w14:paraId="1256AD96" w14:textId="75C3A6C0" w:rsidR="003E285C" w:rsidRDefault="00EE550E"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редстави ми се като един образ, </w:t>
      </w:r>
    </w:p>
    <w:p w14:paraId="24C4BCE8" w14:textId="36C6BAFB" w:rsidR="003E285C" w:rsidRDefault="00EE550E" w:rsidP="00CF6981">
      <w:pPr>
        <w:spacing w:after="0" w:line="240" w:lineRule="auto"/>
        <w:ind w:firstLine="709"/>
        <w:rPr>
          <w:rFonts w:ascii="Arial" w:hAnsi="Arial" w:cs="Arial"/>
          <w:i/>
          <w:iCs/>
          <w:sz w:val="20"/>
          <w:szCs w:val="20"/>
        </w:rPr>
      </w:pPr>
      <w:r w:rsidRPr="00DA4393">
        <w:rPr>
          <w:rFonts w:ascii="Arial" w:hAnsi="Arial" w:cs="Arial"/>
          <w:i/>
          <w:iCs/>
          <w:sz w:val="20"/>
          <w:szCs w:val="20"/>
        </w:rPr>
        <w:t>ч</w:t>
      </w:r>
      <w:r w:rsidR="00DA4393" w:rsidRPr="00DA4393">
        <w:rPr>
          <w:rFonts w:ascii="Arial" w:hAnsi="Arial" w:cs="Arial"/>
          <w:i/>
          <w:iCs/>
          <w:sz w:val="20"/>
          <w:szCs w:val="20"/>
        </w:rPr>
        <w:t xml:space="preserve">рез себе си самия само обясним. </w:t>
      </w:r>
    </w:p>
    <w:p w14:paraId="6D6EC06F" w14:textId="2DCB37A2"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О, нивга да не б</w:t>
      </w:r>
      <w:r w:rsidR="00EE550E">
        <w:rPr>
          <w:rFonts w:ascii="Arial" w:hAnsi="Arial" w:cs="Arial"/>
          <w:i/>
          <w:iCs/>
          <w:sz w:val="20"/>
          <w:szCs w:val="20"/>
        </w:rPr>
        <w:t>е</w:t>
      </w:r>
      <w:r w:rsidRPr="00DA4393">
        <w:rPr>
          <w:rFonts w:ascii="Arial" w:hAnsi="Arial" w:cs="Arial"/>
          <w:i/>
          <w:iCs/>
          <w:sz w:val="20"/>
          <w:szCs w:val="20"/>
        </w:rPr>
        <w:t xml:space="preserve"> дошъл денят, </w:t>
      </w:r>
    </w:p>
    <w:p w14:paraId="4627DA85" w14:textId="26FE4BB5" w:rsidR="003E285C" w:rsidRDefault="00EE550E"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о мнение различно, който ме доведе. </w:t>
      </w:r>
    </w:p>
    <w:p w14:paraId="7BB3B905"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Защото знайте, че не всичко съм ви поверил, </w:t>
      </w:r>
    </w:p>
    <w:p w14:paraId="4C91B3DB" w14:textId="233B1B3E" w:rsidR="003E285C" w:rsidRDefault="00EE550E"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оето ми съдбата отредила. </w:t>
      </w:r>
    </w:p>
    <w:p w14:paraId="7EFAE0B7"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Не съм аз син на хората онези, </w:t>
      </w:r>
    </w:p>
    <w:p w14:paraId="01411DE2" w14:textId="625340D9" w:rsidR="003E285C" w:rsidRDefault="00EE550E"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оито искаха монах да ме направят. </w:t>
      </w:r>
    </w:p>
    <w:p w14:paraId="14E5FF69"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Осиновили ме те бяха още </w:t>
      </w:r>
    </w:p>
    <w:p w14:paraId="232756CF" w14:textId="095C75FC" w:rsidR="003E285C" w:rsidRDefault="00EE550E"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ога съм бил на възраст само дни няколко. </w:t>
      </w:r>
    </w:p>
    <w:p w14:paraId="465CF526"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За мене моят произход остава неизвестен. </w:t>
      </w:r>
    </w:p>
    <w:p w14:paraId="5B9B1089"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Така в дома, във който съм живял, аз бил съм чужденец </w:t>
      </w:r>
    </w:p>
    <w:p w14:paraId="448A24B4" w14:textId="08DF4478" w:rsidR="003E285C" w:rsidRDefault="00EE550E"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 чужд останах аз за всичко, </w:t>
      </w:r>
    </w:p>
    <w:p w14:paraId="0A1A9D6C" w14:textId="136D3E5B" w:rsidR="003E285C" w:rsidRDefault="00EE550E"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оето изживях около мене после. </w:t>
      </w:r>
    </w:p>
    <w:p w14:paraId="74686025" w14:textId="7FA425EF"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И ето, мо</w:t>
      </w:r>
      <w:r w:rsidR="00EE550E">
        <w:rPr>
          <w:rFonts w:ascii="Arial" w:hAnsi="Arial" w:cs="Arial"/>
          <w:i/>
          <w:iCs/>
          <w:sz w:val="20"/>
          <w:szCs w:val="20"/>
        </w:rPr>
        <w:t>й</w:t>
      </w:r>
      <w:r w:rsidRPr="00DA4393">
        <w:rPr>
          <w:rFonts w:ascii="Arial" w:hAnsi="Arial" w:cs="Arial"/>
          <w:i/>
          <w:iCs/>
          <w:sz w:val="20"/>
          <w:szCs w:val="20"/>
        </w:rPr>
        <w:t xml:space="preserve">то мислене накара ме сега </w:t>
      </w:r>
    </w:p>
    <w:p w14:paraId="4415A4C2" w14:textId="4C9CEA07" w:rsidR="003E285C" w:rsidRDefault="00EE550E" w:rsidP="00CF6981">
      <w:pPr>
        <w:spacing w:after="0" w:line="240" w:lineRule="auto"/>
        <w:ind w:firstLine="709"/>
        <w:rPr>
          <w:rFonts w:ascii="Arial" w:hAnsi="Arial" w:cs="Arial"/>
          <w:i/>
          <w:iCs/>
          <w:sz w:val="20"/>
          <w:szCs w:val="20"/>
        </w:rPr>
      </w:pPr>
      <w:r w:rsidRPr="00DA4393">
        <w:rPr>
          <w:rFonts w:ascii="Arial" w:hAnsi="Arial" w:cs="Arial"/>
          <w:i/>
          <w:iCs/>
          <w:sz w:val="20"/>
          <w:szCs w:val="20"/>
        </w:rPr>
        <w:t>а</w:t>
      </w:r>
      <w:r w:rsidR="00DA4393" w:rsidRPr="00DA4393">
        <w:rPr>
          <w:rFonts w:ascii="Arial" w:hAnsi="Arial" w:cs="Arial"/>
          <w:i/>
          <w:iCs/>
          <w:sz w:val="20"/>
          <w:szCs w:val="20"/>
        </w:rPr>
        <w:t xml:space="preserve">з поглед да насоча в стари времена, </w:t>
      </w:r>
    </w:p>
    <w:p w14:paraId="7D1A18D8" w14:textId="5E6D8FBD" w:rsidR="003E285C" w:rsidRDefault="00EE550E"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огато отчуждил съм се самият от света. </w:t>
      </w:r>
    </w:p>
    <w:p w14:paraId="1C62EF4E"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Една се мисъл с друга свързва: </w:t>
      </w:r>
    </w:p>
    <w:p w14:paraId="388F8794" w14:textId="77777777" w:rsidR="003E285C" w:rsidRPr="00EE550E" w:rsidRDefault="00DA4393" w:rsidP="00CF6981">
      <w:pPr>
        <w:spacing w:after="0" w:line="240" w:lineRule="auto"/>
        <w:ind w:firstLine="709"/>
        <w:rPr>
          <w:rFonts w:ascii="Arial" w:hAnsi="Arial" w:cs="Arial"/>
          <w:i/>
          <w:iCs/>
          <w:color w:val="C00000"/>
          <w:sz w:val="20"/>
          <w:szCs w:val="20"/>
        </w:rPr>
      </w:pPr>
      <w:r w:rsidRPr="00EE550E">
        <w:rPr>
          <w:rFonts w:ascii="Arial" w:hAnsi="Arial" w:cs="Arial"/>
          <w:i/>
          <w:iCs/>
          <w:color w:val="C00000"/>
          <w:sz w:val="20"/>
          <w:szCs w:val="20"/>
        </w:rPr>
        <w:t xml:space="preserve">Тоз, който бил определен да бъде чужденец в света, </w:t>
      </w:r>
    </w:p>
    <w:p w14:paraId="404F6C7C" w14:textId="6C127390" w:rsidR="003E285C" w:rsidRPr="00EE550E" w:rsidRDefault="00EE550E" w:rsidP="00CF6981">
      <w:pPr>
        <w:spacing w:after="0" w:line="240" w:lineRule="auto"/>
        <w:ind w:firstLine="709"/>
        <w:rPr>
          <w:rFonts w:ascii="Arial" w:hAnsi="Arial" w:cs="Arial"/>
          <w:i/>
          <w:iCs/>
          <w:color w:val="C00000"/>
          <w:sz w:val="20"/>
          <w:szCs w:val="20"/>
        </w:rPr>
      </w:pPr>
      <w:r w:rsidRPr="00EE550E">
        <w:rPr>
          <w:rFonts w:ascii="Arial" w:hAnsi="Arial" w:cs="Arial"/>
          <w:i/>
          <w:iCs/>
          <w:color w:val="C00000"/>
          <w:sz w:val="20"/>
          <w:szCs w:val="20"/>
        </w:rPr>
        <w:t>п</w:t>
      </w:r>
      <w:r w:rsidR="00DA4393" w:rsidRPr="00EE550E">
        <w:rPr>
          <w:rFonts w:ascii="Arial" w:hAnsi="Arial" w:cs="Arial"/>
          <w:i/>
          <w:iCs/>
          <w:color w:val="C00000"/>
          <w:sz w:val="20"/>
          <w:szCs w:val="20"/>
        </w:rPr>
        <w:t xml:space="preserve">реди да се е още осъзнал, </w:t>
      </w:r>
    </w:p>
    <w:p w14:paraId="532E2D58" w14:textId="7CA086E9" w:rsidR="003E285C" w:rsidRPr="00EE550E" w:rsidRDefault="00EE550E" w:rsidP="00CF6981">
      <w:pPr>
        <w:spacing w:after="0" w:line="240" w:lineRule="auto"/>
        <w:ind w:firstLine="709"/>
        <w:rPr>
          <w:rFonts w:ascii="Arial" w:hAnsi="Arial" w:cs="Arial"/>
          <w:i/>
          <w:iCs/>
          <w:color w:val="C00000"/>
          <w:sz w:val="20"/>
          <w:szCs w:val="20"/>
        </w:rPr>
      </w:pPr>
      <w:r w:rsidRPr="00EE550E">
        <w:rPr>
          <w:rFonts w:ascii="Arial" w:hAnsi="Arial" w:cs="Arial"/>
          <w:i/>
          <w:iCs/>
          <w:color w:val="C00000"/>
          <w:sz w:val="20"/>
          <w:szCs w:val="20"/>
        </w:rPr>
        <w:t>с</w:t>
      </w:r>
      <w:r w:rsidR="00DA4393" w:rsidRPr="00EE550E">
        <w:rPr>
          <w:rFonts w:ascii="Arial" w:hAnsi="Arial" w:cs="Arial"/>
          <w:i/>
          <w:iCs/>
          <w:color w:val="C00000"/>
          <w:sz w:val="20"/>
          <w:szCs w:val="20"/>
        </w:rPr>
        <w:t xml:space="preserve">амият той е искал тази си съдба, </w:t>
      </w:r>
    </w:p>
    <w:p w14:paraId="4DEC88C8" w14:textId="10FD033A" w:rsidR="003E285C" w:rsidRPr="00EE550E" w:rsidRDefault="00EE550E" w:rsidP="00CF6981">
      <w:pPr>
        <w:spacing w:after="0" w:line="240" w:lineRule="auto"/>
        <w:ind w:firstLine="709"/>
        <w:rPr>
          <w:rFonts w:ascii="Arial" w:hAnsi="Arial" w:cs="Arial"/>
          <w:i/>
          <w:iCs/>
          <w:color w:val="C00000"/>
          <w:sz w:val="20"/>
          <w:szCs w:val="20"/>
        </w:rPr>
      </w:pPr>
      <w:r w:rsidRPr="00EE550E">
        <w:rPr>
          <w:rFonts w:ascii="Arial" w:hAnsi="Arial" w:cs="Arial"/>
          <w:i/>
          <w:iCs/>
          <w:color w:val="C00000"/>
          <w:sz w:val="20"/>
          <w:szCs w:val="20"/>
        </w:rPr>
        <w:t>п</w:t>
      </w:r>
      <w:r w:rsidR="00DA4393" w:rsidRPr="00EE550E">
        <w:rPr>
          <w:rFonts w:ascii="Arial" w:hAnsi="Arial" w:cs="Arial"/>
          <w:i/>
          <w:iCs/>
          <w:color w:val="C00000"/>
          <w:sz w:val="20"/>
          <w:szCs w:val="20"/>
        </w:rPr>
        <w:t xml:space="preserve">реди да може мислейки да проявява воля. </w:t>
      </w:r>
    </w:p>
    <w:p w14:paraId="1A2D0081"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И тъй като такъв останал по-нататък, </w:t>
      </w:r>
    </w:p>
    <w:p w14:paraId="7E4477A2" w14:textId="59520202" w:rsidR="003E285C" w:rsidRDefault="00EE550E"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акъвто отначало все съм бил, </w:t>
      </w:r>
    </w:p>
    <w:p w14:paraId="7A978F9F" w14:textId="31AC1488" w:rsidR="003E285C" w:rsidRDefault="00EE550E" w:rsidP="00CF6981">
      <w:pPr>
        <w:spacing w:after="0" w:line="240" w:lineRule="auto"/>
        <w:ind w:firstLine="709"/>
        <w:rPr>
          <w:rFonts w:ascii="Arial" w:hAnsi="Arial" w:cs="Arial"/>
          <w:i/>
          <w:iCs/>
          <w:sz w:val="20"/>
          <w:szCs w:val="20"/>
        </w:rPr>
      </w:pPr>
      <w:r w:rsidRPr="00DA4393">
        <w:rPr>
          <w:rFonts w:ascii="Arial" w:hAnsi="Arial" w:cs="Arial"/>
          <w:i/>
          <w:iCs/>
          <w:sz w:val="20"/>
          <w:szCs w:val="20"/>
        </w:rPr>
        <w:t>с</w:t>
      </w:r>
      <w:r w:rsidR="00DA4393" w:rsidRPr="00DA4393">
        <w:rPr>
          <w:rFonts w:ascii="Arial" w:hAnsi="Arial" w:cs="Arial"/>
          <w:i/>
          <w:iCs/>
          <w:sz w:val="20"/>
          <w:szCs w:val="20"/>
        </w:rPr>
        <w:t xml:space="preserve">ъмнение за мене няма никак, </w:t>
      </w:r>
    </w:p>
    <w:p w14:paraId="42E4812B" w14:textId="1C6B24CD" w:rsidR="003E285C" w:rsidRDefault="00EE550E"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че в тъмнота съм подчинен на сили, </w:t>
      </w:r>
    </w:p>
    <w:p w14:paraId="7CC3C8CE" w14:textId="27CB28DE" w:rsidR="003E285C" w:rsidRDefault="00EE550E"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оито моята съдба тъкат безспирно </w:t>
      </w:r>
    </w:p>
    <w:p w14:paraId="35DA17FC" w14:textId="70D4C907" w:rsidR="003E285C" w:rsidRDefault="00EE550E"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 аз не мога сам да ги открия. </w:t>
      </w:r>
    </w:p>
    <w:p w14:paraId="71409F73" w14:textId="78FABC05"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Какво тук липсва още за да </w:t>
      </w:r>
      <w:r w:rsidR="00EE550E">
        <w:rPr>
          <w:rFonts w:ascii="Arial" w:hAnsi="Arial" w:cs="Arial"/>
          <w:i/>
          <w:iCs/>
          <w:sz w:val="20"/>
          <w:szCs w:val="20"/>
        </w:rPr>
        <w:t xml:space="preserve">се </w:t>
      </w:r>
      <w:r w:rsidRPr="00DA4393">
        <w:rPr>
          <w:rFonts w:ascii="Arial" w:hAnsi="Arial" w:cs="Arial"/>
          <w:i/>
          <w:iCs/>
          <w:sz w:val="20"/>
          <w:szCs w:val="20"/>
        </w:rPr>
        <w:t xml:space="preserve">докаже, </w:t>
      </w:r>
    </w:p>
    <w:p w14:paraId="30B15BBB" w14:textId="6A300D9E" w:rsidR="003E285C" w:rsidRDefault="00EE550E" w:rsidP="00CF6981">
      <w:pPr>
        <w:spacing w:after="0" w:line="240" w:lineRule="auto"/>
        <w:ind w:firstLine="709"/>
        <w:rPr>
          <w:rFonts w:ascii="Arial" w:hAnsi="Arial" w:cs="Arial"/>
          <w:i/>
          <w:iCs/>
          <w:sz w:val="20"/>
          <w:szCs w:val="20"/>
        </w:rPr>
      </w:pPr>
      <w:r w:rsidRPr="00DA4393">
        <w:rPr>
          <w:rFonts w:ascii="Arial" w:hAnsi="Arial" w:cs="Arial"/>
          <w:i/>
          <w:iCs/>
          <w:sz w:val="20"/>
          <w:szCs w:val="20"/>
        </w:rPr>
        <w:t>ч</w:t>
      </w:r>
      <w:r w:rsidR="00DA4393" w:rsidRPr="00DA4393">
        <w:rPr>
          <w:rFonts w:ascii="Arial" w:hAnsi="Arial" w:cs="Arial"/>
          <w:i/>
          <w:iCs/>
          <w:sz w:val="20"/>
          <w:szCs w:val="20"/>
        </w:rPr>
        <w:t xml:space="preserve">е твърде гъсти са булата, </w:t>
      </w:r>
    </w:p>
    <w:p w14:paraId="1714BB91" w14:textId="460C1503" w:rsidR="003E285C" w:rsidRDefault="00EE550E"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оито собственото ми съществуван</w:t>
      </w:r>
      <w:r>
        <w:rPr>
          <w:rFonts w:ascii="Arial" w:hAnsi="Arial" w:cs="Arial"/>
          <w:i/>
          <w:iCs/>
          <w:sz w:val="20"/>
          <w:szCs w:val="20"/>
        </w:rPr>
        <w:t>и</w:t>
      </w:r>
      <w:r w:rsidR="00DA4393" w:rsidRPr="00DA4393">
        <w:rPr>
          <w:rFonts w:ascii="Arial" w:hAnsi="Arial" w:cs="Arial"/>
          <w:i/>
          <w:iCs/>
          <w:sz w:val="20"/>
          <w:szCs w:val="20"/>
        </w:rPr>
        <w:t xml:space="preserve">е закриват! </w:t>
      </w:r>
    </w:p>
    <w:p w14:paraId="0649C6D1"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Съдете сам вий безпристрастно, </w:t>
      </w:r>
    </w:p>
    <w:p w14:paraId="23EFA839" w14:textId="30C8BD04" w:rsidR="003E285C" w:rsidRDefault="00EE550E"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али ми истината нова светлина донесе. </w:t>
      </w:r>
    </w:p>
    <w:p w14:paraId="17BF2469"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Но все пак сигурност ми тя донесе, </w:t>
      </w:r>
    </w:p>
    <w:p w14:paraId="4FC4AC74" w14:textId="1F1E32C1" w:rsidR="003E285C" w:rsidRDefault="00EE550E" w:rsidP="00CF6981">
      <w:pPr>
        <w:spacing w:after="0" w:line="240" w:lineRule="auto"/>
        <w:ind w:firstLine="709"/>
        <w:rPr>
          <w:rFonts w:ascii="Arial" w:hAnsi="Arial" w:cs="Arial"/>
          <w:i/>
          <w:iCs/>
          <w:sz w:val="20"/>
          <w:szCs w:val="20"/>
        </w:rPr>
      </w:pPr>
      <w:r w:rsidRPr="00DA4393">
        <w:rPr>
          <w:rFonts w:ascii="Arial" w:hAnsi="Arial" w:cs="Arial"/>
          <w:i/>
          <w:iCs/>
          <w:sz w:val="20"/>
          <w:szCs w:val="20"/>
        </w:rPr>
        <w:t>ч</w:t>
      </w:r>
      <w:r w:rsidR="00DA4393" w:rsidRPr="00DA4393">
        <w:rPr>
          <w:rFonts w:ascii="Arial" w:hAnsi="Arial" w:cs="Arial"/>
          <w:i/>
          <w:iCs/>
          <w:sz w:val="20"/>
          <w:szCs w:val="20"/>
        </w:rPr>
        <w:t xml:space="preserve">е аз в неяснота ще трябва да остана. </w:t>
      </w:r>
    </w:p>
    <w:p w14:paraId="1B1D40EF"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Представи ми тя моята съдба по такъв начин, </w:t>
      </w:r>
    </w:p>
    <w:p w14:paraId="54D7897E" w14:textId="4D78D525" w:rsidR="003E285C" w:rsidRDefault="00EE550E" w:rsidP="00CF6981">
      <w:pPr>
        <w:spacing w:after="0" w:line="240" w:lineRule="auto"/>
        <w:ind w:firstLine="709"/>
        <w:rPr>
          <w:rFonts w:ascii="Arial" w:hAnsi="Arial" w:cs="Arial"/>
          <w:i/>
          <w:iCs/>
          <w:sz w:val="20"/>
          <w:szCs w:val="20"/>
        </w:rPr>
      </w:pPr>
      <w:r w:rsidRPr="00DA4393">
        <w:rPr>
          <w:rFonts w:ascii="Arial" w:hAnsi="Arial" w:cs="Arial"/>
          <w:i/>
          <w:iCs/>
          <w:sz w:val="20"/>
          <w:szCs w:val="20"/>
        </w:rPr>
        <w:t>ч</w:t>
      </w:r>
      <w:r w:rsidR="00DA4393" w:rsidRPr="00DA4393">
        <w:rPr>
          <w:rFonts w:ascii="Arial" w:hAnsi="Arial" w:cs="Arial"/>
          <w:i/>
          <w:iCs/>
          <w:sz w:val="20"/>
          <w:szCs w:val="20"/>
        </w:rPr>
        <w:t xml:space="preserve">е аз отчасти от скръбта изпълнен, </w:t>
      </w:r>
    </w:p>
    <w:p w14:paraId="2184A4EC" w14:textId="2AB94A56" w:rsidR="003E285C" w:rsidRDefault="00EE550E"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тчасти също с подигравка </w:t>
      </w:r>
    </w:p>
    <w:p w14:paraId="3B7A3590" w14:textId="62188E36" w:rsidR="003E285C" w:rsidRDefault="00EE550E"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латих със същата монета. </w:t>
      </w:r>
    </w:p>
    <w:p w14:paraId="07065EFC"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Ужасно тя ме беше сполетяла: </w:t>
      </w:r>
    </w:p>
    <w:p w14:paraId="557269D5" w14:textId="1752FD63" w:rsidR="003E285C" w:rsidRDefault="00EE550E"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змъчи ме с горчиво, срамно чувство. </w:t>
      </w:r>
    </w:p>
    <w:p w14:paraId="042CC0D0"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Да се поставя трябваше срещу живота; </w:t>
      </w:r>
    </w:p>
    <w:p w14:paraId="0FAA40E9" w14:textId="3175C090" w:rsidR="003E285C" w:rsidRDefault="00EE550E"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рисмиващ се на всеки призрак на съдбата </w:t>
      </w:r>
    </w:p>
    <w:p w14:paraId="4A062536" w14:textId="6B37E39D" w:rsidR="003E285C" w:rsidRDefault="00EE550E"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тдадох се на тъмнината. </w:t>
      </w:r>
    </w:p>
    <w:p w14:paraId="4FDABD3A"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Едно аз можех още да си мисля: </w:t>
      </w:r>
    </w:p>
    <w:p w14:paraId="5AB1A1B1" w14:textId="077DE9C5" w:rsidR="003E285C" w:rsidRDefault="00EE550E" w:rsidP="00CF6981">
      <w:pPr>
        <w:spacing w:after="0" w:line="240" w:lineRule="auto"/>
        <w:ind w:firstLine="709"/>
        <w:rPr>
          <w:rFonts w:ascii="Arial" w:hAnsi="Arial" w:cs="Arial"/>
          <w:i/>
          <w:iCs/>
          <w:sz w:val="20"/>
          <w:szCs w:val="20"/>
        </w:rPr>
      </w:pPr>
      <w:r w:rsidRPr="00DA4393">
        <w:rPr>
          <w:rFonts w:ascii="Arial" w:hAnsi="Arial" w:cs="Arial"/>
          <w:i/>
          <w:iCs/>
          <w:sz w:val="20"/>
          <w:szCs w:val="20"/>
        </w:rPr>
        <w:t>в</w:t>
      </w:r>
      <w:r w:rsidR="00DA4393" w:rsidRPr="00DA4393">
        <w:rPr>
          <w:rFonts w:ascii="Arial" w:hAnsi="Arial" w:cs="Arial"/>
          <w:i/>
          <w:iCs/>
          <w:sz w:val="20"/>
          <w:szCs w:val="20"/>
        </w:rPr>
        <w:t xml:space="preserve">сецяло ти ме приеми, машина на живота; </w:t>
      </w:r>
    </w:p>
    <w:p w14:paraId="494ABBDF" w14:textId="283A531C" w:rsidR="003E285C" w:rsidRDefault="00EE550E"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е искам аз да зная нищо, </w:t>
      </w:r>
    </w:p>
    <w:p w14:paraId="14771364" w14:textId="350075CC" w:rsidR="003E285C" w:rsidRDefault="00EE550E"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ак ти го движиш по-нататък. </w:t>
      </w:r>
    </w:p>
    <w:p w14:paraId="3706F687" w14:textId="77777777" w:rsidR="003E285C" w:rsidRDefault="003E285C" w:rsidP="00CF6981">
      <w:pPr>
        <w:spacing w:after="0" w:line="240" w:lineRule="auto"/>
        <w:ind w:firstLine="709"/>
        <w:rPr>
          <w:rFonts w:ascii="Arial" w:hAnsi="Arial" w:cs="Arial"/>
          <w:i/>
          <w:iCs/>
          <w:sz w:val="20"/>
          <w:szCs w:val="20"/>
        </w:rPr>
      </w:pPr>
    </w:p>
    <w:p w14:paraId="3F3AB10D"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КАПЕЗИУС: </w:t>
      </w:r>
    </w:p>
    <w:p w14:paraId="2C69A585"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Човекът, който аз във вашето лице познавам, </w:t>
      </w:r>
    </w:p>
    <w:p w14:paraId="47953D12" w14:textId="3C50A990" w:rsidR="003E285C" w:rsidRDefault="004E6FC3"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иска той не може дълго да остане, </w:t>
      </w:r>
    </w:p>
    <w:p w14:paraId="26098188" w14:textId="2D89F759" w:rsidR="003E285C" w:rsidRDefault="004E6FC3" w:rsidP="00CF6981">
      <w:pPr>
        <w:spacing w:after="0" w:line="240" w:lineRule="auto"/>
        <w:ind w:firstLine="709"/>
        <w:rPr>
          <w:rFonts w:ascii="Arial" w:hAnsi="Arial" w:cs="Arial"/>
          <w:i/>
          <w:iCs/>
          <w:sz w:val="20"/>
          <w:szCs w:val="20"/>
        </w:rPr>
      </w:pPr>
      <w:r w:rsidRPr="00DA4393">
        <w:rPr>
          <w:rFonts w:ascii="Arial" w:hAnsi="Arial" w:cs="Arial"/>
          <w:i/>
          <w:iCs/>
          <w:sz w:val="20"/>
          <w:szCs w:val="20"/>
        </w:rPr>
        <w:lastRenderedPageBreak/>
        <w:t>в</w:t>
      </w:r>
      <w:r w:rsidR="00DA4393" w:rsidRPr="00DA4393">
        <w:rPr>
          <w:rFonts w:ascii="Arial" w:hAnsi="Arial" w:cs="Arial"/>
          <w:i/>
          <w:iCs/>
          <w:sz w:val="20"/>
          <w:szCs w:val="20"/>
        </w:rPr>
        <w:t xml:space="preserve"> такава пустота на знанието днешно. </w:t>
      </w:r>
    </w:p>
    <w:p w14:paraId="004B77DD"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Аз вече виждам дните, </w:t>
      </w:r>
    </w:p>
    <w:p w14:paraId="02666CBA" w14:textId="2BBEA78C" w:rsidR="003E285C" w:rsidRDefault="004E6FC3"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огато другояче ний ще се намерим. </w:t>
      </w:r>
    </w:p>
    <w:p w14:paraId="1001B0DA" w14:textId="77777777" w:rsidR="003E285C" w:rsidRDefault="003E285C" w:rsidP="00CF6981">
      <w:pPr>
        <w:spacing w:after="0" w:line="240" w:lineRule="auto"/>
        <w:ind w:firstLine="709"/>
        <w:rPr>
          <w:rFonts w:ascii="Arial" w:hAnsi="Arial" w:cs="Arial"/>
          <w:i/>
          <w:iCs/>
          <w:sz w:val="20"/>
          <w:szCs w:val="20"/>
        </w:rPr>
      </w:pPr>
    </w:p>
    <w:p w14:paraId="56ED0D40" w14:textId="04F2426E" w:rsidR="003E285C" w:rsidRDefault="00DA4393" w:rsidP="004E6FC3">
      <w:pPr>
        <w:spacing w:after="0" w:line="240" w:lineRule="auto"/>
        <w:ind w:left="707" w:firstLine="709"/>
        <w:rPr>
          <w:rFonts w:ascii="Arial" w:hAnsi="Arial" w:cs="Arial"/>
          <w:i/>
          <w:iCs/>
          <w:sz w:val="20"/>
          <w:szCs w:val="20"/>
        </w:rPr>
      </w:pPr>
      <w:r w:rsidRPr="00DA4393">
        <w:rPr>
          <w:rFonts w:ascii="Arial" w:hAnsi="Arial" w:cs="Arial"/>
          <w:i/>
          <w:iCs/>
          <w:sz w:val="20"/>
          <w:szCs w:val="20"/>
        </w:rPr>
        <w:t>/Завесата се спуска, докато двамата още стоят един срещу друг.</w:t>
      </w:r>
      <w:r w:rsidR="003E285C">
        <w:rPr>
          <w:rFonts w:ascii="Arial" w:hAnsi="Arial" w:cs="Arial"/>
          <w:i/>
          <w:iCs/>
          <w:sz w:val="20"/>
          <w:szCs w:val="20"/>
        </w:rPr>
        <w:t>/</w:t>
      </w:r>
      <w:r w:rsidRPr="00DA4393">
        <w:rPr>
          <w:rFonts w:ascii="Arial" w:hAnsi="Arial" w:cs="Arial"/>
          <w:i/>
          <w:iCs/>
          <w:sz w:val="20"/>
          <w:szCs w:val="20"/>
        </w:rPr>
        <w:t xml:space="preserve"> </w:t>
      </w:r>
    </w:p>
    <w:p w14:paraId="3E115661" w14:textId="699F72D7" w:rsidR="003E285C" w:rsidRDefault="005E59C6" w:rsidP="00CF6981">
      <w:pPr>
        <w:spacing w:after="0" w:line="240" w:lineRule="auto"/>
        <w:ind w:firstLine="709"/>
        <w:rPr>
          <w:rFonts w:ascii="Arial" w:hAnsi="Arial" w:cs="Arial"/>
          <w:i/>
          <w:iCs/>
          <w:sz w:val="20"/>
          <w:szCs w:val="20"/>
        </w:rPr>
      </w:pPr>
      <w:r>
        <w:rPr>
          <w:rFonts w:ascii="Arial" w:hAnsi="Arial" w:cs="Arial"/>
          <w:i/>
          <w:iCs/>
          <w:sz w:val="20"/>
          <w:szCs w:val="20"/>
        </w:rPr>
        <w:t xml:space="preserve"> </w:t>
      </w:r>
    </w:p>
    <w:p w14:paraId="36C0EE96" w14:textId="77777777" w:rsidR="003E285C" w:rsidRDefault="003E285C" w:rsidP="00CF6981">
      <w:pPr>
        <w:spacing w:after="0" w:line="240" w:lineRule="auto"/>
        <w:ind w:firstLine="709"/>
        <w:rPr>
          <w:rFonts w:ascii="Arial" w:hAnsi="Arial" w:cs="Arial"/>
          <w:i/>
          <w:iCs/>
          <w:sz w:val="20"/>
          <w:szCs w:val="20"/>
        </w:rPr>
      </w:pPr>
    </w:p>
    <w:p w14:paraId="67A375FC" w14:textId="77777777" w:rsidR="003E285C" w:rsidRPr="003E285C" w:rsidRDefault="00DA4393" w:rsidP="00CF6981">
      <w:pPr>
        <w:spacing w:after="0" w:line="240" w:lineRule="auto"/>
        <w:ind w:firstLine="709"/>
        <w:rPr>
          <w:rFonts w:ascii="Arial" w:hAnsi="Arial" w:cs="Arial"/>
          <w:b/>
          <w:bCs/>
          <w:i/>
          <w:iCs/>
          <w:sz w:val="20"/>
          <w:szCs w:val="20"/>
          <w:u w:val="single"/>
        </w:rPr>
      </w:pPr>
      <w:r w:rsidRPr="003E285C">
        <w:rPr>
          <w:rFonts w:ascii="Arial" w:hAnsi="Arial" w:cs="Arial"/>
          <w:b/>
          <w:bCs/>
          <w:i/>
          <w:iCs/>
          <w:sz w:val="20"/>
          <w:szCs w:val="20"/>
          <w:u w:val="single"/>
        </w:rPr>
        <w:t xml:space="preserve">П Е Т А К А Р Т И Н А </w:t>
      </w:r>
    </w:p>
    <w:p w14:paraId="45877503"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Един ландшафт, в който се намира уединеният дом на Балде. Вечерно настроение. Госпожа Балде, Капезиус, след това Феникс Балде, по-късно Йоханес и неговият двойник, след това Луцифер и Ариман. </w:t>
      </w:r>
    </w:p>
    <w:p w14:paraId="4E4D9B02" w14:textId="77777777" w:rsidR="003E285C" w:rsidRDefault="003E285C" w:rsidP="00CF6981">
      <w:pPr>
        <w:spacing w:after="0" w:line="240" w:lineRule="auto"/>
        <w:ind w:firstLine="709"/>
        <w:rPr>
          <w:rFonts w:ascii="Arial" w:hAnsi="Arial" w:cs="Arial"/>
          <w:i/>
          <w:iCs/>
          <w:sz w:val="20"/>
          <w:szCs w:val="20"/>
        </w:rPr>
      </w:pPr>
    </w:p>
    <w:p w14:paraId="4F947A35" w14:textId="678A6861"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КАПЕЗИУС</w:t>
      </w:r>
      <w:r w:rsidR="005E59C6">
        <w:rPr>
          <w:rFonts w:ascii="Arial" w:hAnsi="Arial" w:cs="Arial"/>
          <w:i/>
          <w:iCs/>
          <w:sz w:val="20"/>
          <w:szCs w:val="20"/>
        </w:rPr>
        <w:t xml:space="preserve"> </w:t>
      </w:r>
      <w:r w:rsidRPr="00DA4393">
        <w:rPr>
          <w:rFonts w:ascii="Arial" w:hAnsi="Arial" w:cs="Arial"/>
          <w:i/>
          <w:iCs/>
          <w:sz w:val="20"/>
          <w:szCs w:val="20"/>
        </w:rPr>
        <w:t xml:space="preserve">/Пристигайки и приближавайки се до една пейка пред дома на Балде, на която седи г-жа Балде/: </w:t>
      </w:r>
    </w:p>
    <w:p w14:paraId="27EA2D72"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Ще позволите ле на стария приятел </w:t>
      </w:r>
    </w:p>
    <w:p w14:paraId="2E0BF666" w14:textId="639837DB" w:rsidR="003E285C" w:rsidRDefault="005E59C6"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поседи до вас за малко време? </w:t>
      </w:r>
    </w:p>
    <w:p w14:paraId="27739B38"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Той повече от всякога се днес нуждае </w:t>
      </w:r>
    </w:p>
    <w:p w14:paraId="104FFFF7" w14:textId="176D6CD6" w:rsidR="003E285C" w:rsidRDefault="005E59C6"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т туй, което често в този дом намери. </w:t>
      </w:r>
    </w:p>
    <w:p w14:paraId="7F1AF57F" w14:textId="77777777" w:rsidR="003E285C" w:rsidRDefault="003E285C" w:rsidP="00CF6981">
      <w:pPr>
        <w:spacing w:after="0" w:line="240" w:lineRule="auto"/>
        <w:ind w:firstLine="709"/>
        <w:rPr>
          <w:rFonts w:ascii="Arial" w:hAnsi="Arial" w:cs="Arial"/>
          <w:i/>
          <w:iCs/>
          <w:sz w:val="20"/>
          <w:szCs w:val="20"/>
        </w:rPr>
      </w:pPr>
    </w:p>
    <w:p w14:paraId="344E87E9"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Г-ЖА БАЛДЕ: </w:t>
      </w:r>
    </w:p>
    <w:p w14:paraId="5304E656"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Щом още от далече ви видях, че идвате, </w:t>
      </w:r>
    </w:p>
    <w:p w14:paraId="2C661312" w14:textId="274568DA" w:rsidR="003E285C" w:rsidRDefault="005E59C6" w:rsidP="00CF6981">
      <w:pPr>
        <w:spacing w:after="0" w:line="240" w:lineRule="auto"/>
        <w:ind w:firstLine="709"/>
        <w:rPr>
          <w:rFonts w:ascii="Arial" w:hAnsi="Arial" w:cs="Arial"/>
          <w:i/>
          <w:iCs/>
          <w:sz w:val="20"/>
          <w:szCs w:val="20"/>
        </w:rPr>
      </w:pPr>
      <w:r w:rsidRPr="00DA4393">
        <w:rPr>
          <w:rFonts w:ascii="Arial" w:hAnsi="Arial" w:cs="Arial"/>
          <w:i/>
          <w:iCs/>
          <w:sz w:val="20"/>
          <w:szCs w:val="20"/>
        </w:rPr>
        <w:t>р</w:t>
      </w:r>
      <w:r w:rsidR="00DA4393" w:rsidRPr="00DA4393">
        <w:rPr>
          <w:rFonts w:ascii="Arial" w:hAnsi="Arial" w:cs="Arial"/>
          <w:i/>
          <w:iCs/>
          <w:sz w:val="20"/>
          <w:szCs w:val="20"/>
        </w:rPr>
        <w:t xml:space="preserve">азказаха ми стъпките ви уморени, </w:t>
      </w:r>
    </w:p>
    <w:p w14:paraId="1FB5CFF4" w14:textId="5C061833" w:rsidR="003E285C" w:rsidRDefault="005E59C6"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 щом повече още доближихте, вашите очи, </w:t>
      </w:r>
    </w:p>
    <w:p w14:paraId="5DF4BC4F" w14:textId="60ABCC46" w:rsidR="003E285C" w:rsidRDefault="005E59C6" w:rsidP="00CF6981">
      <w:pPr>
        <w:spacing w:after="0" w:line="240" w:lineRule="auto"/>
        <w:ind w:firstLine="709"/>
        <w:rPr>
          <w:rFonts w:ascii="Arial" w:hAnsi="Arial" w:cs="Arial"/>
          <w:i/>
          <w:iCs/>
          <w:sz w:val="20"/>
          <w:szCs w:val="20"/>
        </w:rPr>
      </w:pPr>
      <w:r w:rsidRPr="00DA4393">
        <w:rPr>
          <w:rFonts w:ascii="Arial" w:hAnsi="Arial" w:cs="Arial"/>
          <w:i/>
          <w:iCs/>
          <w:sz w:val="20"/>
          <w:szCs w:val="20"/>
        </w:rPr>
        <w:t>ч</w:t>
      </w:r>
      <w:r w:rsidR="00DA4393" w:rsidRPr="00DA4393">
        <w:rPr>
          <w:rFonts w:ascii="Arial" w:hAnsi="Arial" w:cs="Arial"/>
          <w:i/>
          <w:iCs/>
          <w:sz w:val="20"/>
          <w:szCs w:val="20"/>
        </w:rPr>
        <w:t xml:space="preserve">е днес в душата ви страдание живее. </w:t>
      </w:r>
    </w:p>
    <w:p w14:paraId="56F8F71D" w14:textId="77777777" w:rsidR="003E285C" w:rsidRDefault="003E285C" w:rsidP="00CF6981">
      <w:pPr>
        <w:spacing w:after="0" w:line="240" w:lineRule="auto"/>
        <w:ind w:firstLine="709"/>
        <w:rPr>
          <w:rFonts w:ascii="Arial" w:hAnsi="Arial" w:cs="Arial"/>
          <w:i/>
          <w:iCs/>
          <w:sz w:val="20"/>
          <w:szCs w:val="20"/>
        </w:rPr>
      </w:pPr>
    </w:p>
    <w:p w14:paraId="5D761ABD" w14:textId="2CD44A5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КАПЕЗИУС</w:t>
      </w:r>
      <w:r w:rsidR="005E59C6">
        <w:rPr>
          <w:rFonts w:ascii="Arial" w:hAnsi="Arial" w:cs="Arial"/>
          <w:i/>
          <w:iCs/>
          <w:sz w:val="20"/>
          <w:szCs w:val="20"/>
        </w:rPr>
        <w:t xml:space="preserve"> </w:t>
      </w:r>
      <w:r w:rsidRPr="00DA4393">
        <w:rPr>
          <w:rFonts w:ascii="Arial" w:hAnsi="Arial" w:cs="Arial"/>
          <w:i/>
          <w:iCs/>
          <w:sz w:val="20"/>
          <w:szCs w:val="20"/>
        </w:rPr>
        <w:t xml:space="preserve">/който беше седнал/: </w:t>
      </w:r>
    </w:p>
    <w:p w14:paraId="0E38E9CC"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Да нося много радост в този дом, </w:t>
      </w:r>
    </w:p>
    <w:p w14:paraId="6BC78E6C" w14:textId="329F7E5D" w:rsidR="003E285C" w:rsidRDefault="005E59C6"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е бе ми дадено да сторя до сега; </w:t>
      </w:r>
    </w:p>
    <w:p w14:paraId="2AA16033" w14:textId="6DE7D890" w:rsidR="003E285C" w:rsidRDefault="005E59C6"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о днес аз моля снизхождение особено от вас </w:t>
      </w:r>
    </w:p>
    <w:p w14:paraId="38D22DF3" w14:textId="33A788C3" w:rsidR="003E285C" w:rsidRDefault="005E59C6" w:rsidP="00CF6981">
      <w:pPr>
        <w:spacing w:after="0" w:line="240" w:lineRule="auto"/>
        <w:ind w:firstLine="709"/>
        <w:rPr>
          <w:rFonts w:ascii="Arial" w:hAnsi="Arial" w:cs="Arial"/>
          <w:i/>
          <w:iCs/>
          <w:sz w:val="20"/>
          <w:szCs w:val="20"/>
        </w:rPr>
      </w:pPr>
      <w:r w:rsidRPr="00DA4393">
        <w:rPr>
          <w:rFonts w:ascii="Arial" w:hAnsi="Arial" w:cs="Arial"/>
          <w:i/>
          <w:iCs/>
          <w:sz w:val="20"/>
          <w:szCs w:val="20"/>
        </w:rPr>
        <w:t>а</w:t>
      </w:r>
      <w:r w:rsidR="00DA4393" w:rsidRPr="00DA4393">
        <w:rPr>
          <w:rFonts w:ascii="Arial" w:hAnsi="Arial" w:cs="Arial"/>
          <w:i/>
          <w:iCs/>
          <w:sz w:val="20"/>
          <w:szCs w:val="20"/>
        </w:rPr>
        <w:t xml:space="preserve">ко с лишеното от мир сърце </w:t>
      </w:r>
    </w:p>
    <w:p w14:paraId="27DA333C" w14:textId="6A34C9E0" w:rsidR="003E285C" w:rsidRDefault="005E59C6" w:rsidP="00CF6981">
      <w:pPr>
        <w:spacing w:after="0" w:line="240" w:lineRule="auto"/>
        <w:ind w:firstLine="709"/>
        <w:rPr>
          <w:rFonts w:ascii="Arial" w:hAnsi="Arial" w:cs="Arial"/>
          <w:i/>
          <w:iCs/>
          <w:sz w:val="20"/>
          <w:szCs w:val="20"/>
        </w:rPr>
      </w:pPr>
      <w:r w:rsidRPr="00DA4393">
        <w:rPr>
          <w:rFonts w:ascii="Arial" w:hAnsi="Arial" w:cs="Arial"/>
          <w:i/>
          <w:iCs/>
          <w:sz w:val="20"/>
          <w:szCs w:val="20"/>
        </w:rPr>
        <w:t>а</w:t>
      </w:r>
      <w:r w:rsidR="00DA4393" w:rsidRPr="00DA4393">
        <w:rPr>
          <w:rFonts w:ascii="Arial" w:hAnsi="Arial" w:cs="Arial"/>
          <w:i/>
          <w:iCs/>
          <w:sz w:val="20"/>
          <w:szCs w:val="20"/>
        </w:rPr>
        <w:t xml:space="preserve">з наруша мира на този дом. </w:t>
      </w:r>
    </w:p>
    <w:p w14:paraId="1D64F6FF" w14:textId="77777777" w:rsidR="003E285C" w:rsidRDefault="003E285C" w:rsidP="00CF6981">
      <w:pPr>
        <w:spacing w:after="0" w:line="240" w:lineRule="auto"/>
        <w:ind w:firstLine="709"/>
        <w:rPr>
          <w:rFonts w:ascii="Arial" w:hAnsi="Arial" w:cs="Arial"/>
          <w:i/>
          <w:iCs/>
          <w:sz w:val="20"/>
          <w:szCs w:val="20"/>
        </w:rPr>
      </w:pPr>
    </w:p>
    <w:p w14:paraId="335D5024" w14:textId="77777777" w:rsidR="003E28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Г-ЖА БАЛДЕ: </w:t>
      </w:r>
    </w:p>
    <w:p w14:paraId="7CA28A70" w14:textId="77777777"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Вий никога при нас добре дошъл сте били, </w:t>
      </w:r>
    </w:p>
    <w:p w14:paraId="33D4ABB2" w14:textId="3BBB2F07" w:rsidR="009261E5" w:rsidRDefault="005E59C6"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ога едва ли някой друг човек </w:t>
      </w:r>
    </w:p>
    <w:p w14:paraId="1CA5308E" w14:textId="3A830BDF" w:rsidR="009261E5" w:rsidRDefault="005E59C6"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о този дом се беше приближавал. </w:t>
      </w:r>
    </w:p>
    <w:p w14:paraId="43D1E1BA" w14:textId="77777777"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И въпреки, че между нас се някои неща изправят, </w:t>
      </w:r>
    </w:p>
    <w:p w14:paraId="1728F193" w14:textId="550FB620" w:rsidR="009261E5" w:rsidRDefault="005E59C6"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ставате вий винаги за нас приятел, </w:t>
      </w:r>
    </w:p>
    <w:p w14:paraId="5993B0B7" w14:textId="17C477F6" w:rsidR="009261E5" w:rsidRDefault="005E59C6"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ака и днес, когато нашият далечен дом </w:t>
      </w:r>
    </w:p>
    <w:p w14:paraId="22F7E2F6" w14:textId="6DF8CA2D" w:rsidR="009261E5" w:rsidRDefault="005E59C6" w:rsidP="00CF6981">
      <w:pPr>
        <w:spacing w:after="0" w:line="240" w:lineRule="auto"/>
        <w:ind w:firstLine="709"/>
        <w:rPr>
          <w:rFonts w:ascii="Arial" w:hAnsi="Arial" w:cs="Arial"/>
          <w:i/>
          <w:iCs/>
          <w:sz w:val="20"/>
          <w:szCs w:val="20"/>
        </w:rPr>
      </w:pPr>
      <w:r w:rsidRPr="00DA4393">
        <w:rPr>
          <w:rFonts w:ascii="Arial" w:hAnsi="Arial" w:cs="Arial"/>
          <w:i/>
          <w:iCs/>
          <w:sz w:val="20"/>
          <w:szCs w:val="20"/>
        </w:rPr>
        <w:t>с</w:t>
      </w:r>
      <w:r w:rsidR="00DA4393" w:rsidRPr="00DA4393">
        <w:rPr>
          <w:rFonts w:ascii="Arial" w:hAnsi="Arial" w:cs="Arial"/>
          <w:i/>
          <w:iCs/>
          <w:sz w:val="20"/>
          <w:szCs w:val="20"/>
        </w:rPr>
        <w:t xml:space="preserve">е посещава вече с удоволствие от други. </w:t>
      </w:r>
    </w:p>
    <w:p w14:paraId="6DBDDE7B" w14:textId="77777777" w:rsidR="009261E5" w:rsidRDefault="009261E5" w:rsidP="00CF6981">
      <w:pPr>
        <w:spacing w:after="0" w:line="240" w:lineRule="auto"/>
        <w:ind w:firstLine="709"/>
        <w:rPr>
          <w:rFonts w:ascii="Arial" w:hAnsi="Arial" w:cs="Arial"/>
          <w:i/>
          <w:iCs/>
          <w:sz w:val="20"/>
          <w:szCs w:val="20"/>
        </w:rPr>
      </w:pPr>
    </w:p>
    <w:p w14:paraId="16F2F0B8" w14:textId="77777777"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КАПЕЗИУС: </w:t>
      </w:r>
    </w:p>
    <w:p w14:paraId="6240E2A4" w14:textId="77777777"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Нима е вярно това, що аз чувам, </w:t>
      </w:r>
    </w:p>
    <w:p w14:paraId="33386845" w14:textId="5179992B" w:rsidR="009261E5" w:rsidRDefault="00A950D0" w:rsidP="00CF6981">
      <w:pPr>
        <w:spacing w:after="0" w:line="240" w:lineRule="auto"/>
        <w:ind w:firstLine="709"/>
        <w:rPr>
          <w:rFonts w:ascii="Arial" w:hAnsi="Arial" w:cs="Arial"/>
          <w:i/>
          <w:iCs/>
          <w:sz w:val="20"/>
          <w:szCs w:val="20"/>
        </w:rPr>
      </w:pPr>
      <w:r w:rsidRPr="00DA4393">
        <w:rPr>
          <w:rFonts w:ascii="Arial" w:hAnsi="Arial" w:cs="Arial"/>
          <w:i/>
          <w:iCs/>
          <w:sz w:val="20"/>
          <w:szCs w:val="20"/>
        </w:rPr>
        <w:t>ч</w:t>
      </w:r>
      <w:r w:rsidR="00DA4393" w:rsidRPr="00DA4393">
        <w:rPr>
          <w:rFonts w:ascii="Arial" w:hAnsi="Arial" w:cs="Arial"/>
          <w:i/>
          <w:iCs/>
          <w:sz w:val="20"/>
          <w:szCs w:val="20"/>
        </w:rPr>
        <w:t xml:space="preserve">е вашият обичан Феликс, </w:t>
      </w:r>
    </w:p>
    <w:p w14:paraId="577D3193" w14:textId="34E652E9" w:rsidR="009261E5" w:rsidRDefault="00A950D0"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о-рано който толкова затворен беше, </w:t>
      </w:r>
    </w:p>
    <w:p w14:paraId="519A9274" w14:textId="3C99FB3C" w:rsidR="009261E5" w:rsidRDefault="00A950D0" w:rsidP="00CF6981">
      <w:pPr>
        <w:spacing w:after="0" w:line="240" w:lineRule="auto"/>
        <w:ind w:firstLine="709"/>
        <w:rPr>
          <w:rFonts w:ascii="Arial" w:hAnsi="Arial" w:cs="Arial"/>
          <w:i/>
          <w:iCs/>
          <w:sz w:val="20"/>
          <w:szCs w:val="20"/>
        </w:rPr>
      </w:pPr>
      <w:r w:rsidRPr="00DA4393">
        <w:rPr>
          <w:rFonts w:ascii="Arial" w:hAnsi="Arial" w:cs="Arial"/>
          <w:i/>
          <w:iCs/>
          <w:sz w:val="20"/>
          <w:szCs w:val="20"/>
        </w:rPr>
        <w:t>е</w:t>
      </w:r>
      <w:r w:rsidR="00DA4393" w:rsidRPr="00DA4393">
        <w:rPr>
          <w:rFonts w:ascii="Arial" w:hAnsi="Arial" w:cs="Arial"/>
          <w:i/>
          <w:iCs/>
          <w:sz w:val="20"/>
          <w:szCs w:val="20"/>
        </w:rPr>
        <w:t xml:space="preserve"> станал в тези дни последни </w:t>
      </w:r>
    </w:p>
    <w:p w14:paraId="11417269" w14:textId="10582A4A" w:rsidR="009261E5" w:rsidRDefault="00A950D0" w:rsidP="00CF6981">
      <w:pPr>
        <w:spacing w:after="0" w:line="240" w:lineRule="auto"/>
        <w:ind w:firstLine="709"/>
        <w:rPr>
          <w:rFonts w:ascii="Arial" w:hAnsi="Arial" w:cs="Arial"/>
          <w:i/>
          <w:iCs/>
          <w:sz w:val="20"/>
          <w:szCs w:val="20"/>
        </w:rPr>
      </w:pPr>
      <w:r w:rsidRPr="00DA4393">
        <w:rPr>
          <w:rFonts w:ascii="Arial" w:hAnsi="Arial" w:cs="Arial"/>
          <w:i/>
          <w:iCs/>
          <w:sz w:val="20"/>
          <w:szCs w:val="20"/>
        </w:rPr>
        <w:t>ч</w:t>
      </w:r>
      <w:r w:rsidR="00DA4393" w:rsidRPr="00DA4393">
        <w:rPr>
          <w:rFonts w:ascii="Arial" w:hAnsi="Arial" w:cs="Arial"/>
          <w:i/>
          <w:iCs/>
          <w:sz w:val="20"/>
          <w:szCs w:val="20"/>
        </w:rPr>
        <w:t xml:space="preserve">овек, когото много търсят? </w:t>
      </w:r>
    </w:p>
    <w:p w14:paraId="17714698" w14:textId="77777777" w:rsidR="009261E5" w:rsidRDefault="009261E5" w:rsidP="00CF6981">
      <w:pPr>
        <w:spacing w:after="0" w:line="240" w:lineRule="auto"/>
        <w:ind w:firstLine="709"/>
        <w:rPr>
          <w:rFonts w:ascii="Arial" w:hAnsi="Arial" w:cs="Arial"/>
          <w:i/>
          <w:iCs/>
          <w:sz w:val="20"/>
          <w:szCs w:val="20"/>
        </w:rPr>
      </w:pPr>
    </w:p>
    <w:p w14:paraId="7E4340A4" w14:textId="77777777"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Г-ЖА БАЛДЕ: </w:t>
      </w:r>
    </w:p>
    <w:p w14:paraId="16375FD1" w14:textId="77777777"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О да, добрият Феникс </w:t>
      </w:r>
    </w:p>
    <w:p w14:paraId="39B083D8" w14:textId="1FDEE951" w:rsidR="009261E5" w:rsidRDefault="00A950D0" w:rsidP="00CF6981">
      <w:pPr>
        <w:spacing w:after="0" w:line="240" w:lineRule="auto"/>
        <w:ind w:firstLine="709"/>
        <w:rPr>
          <w:rFonts w:ascii="Arial" w:hAnsi="Arial" w:cs="Arial"/>
          <w:i/>
          <w:iCs/>
          <w:sz w:val="20"/>
          <w:szCs w:val="20"/>
        </w:rPr>
      </w:pPr>
      <w:r w:rsidRPr="00DA4393">
        <w:rPr>
          <w:rFonts w:ascii="Arial" w:hAnsi="Arial" w:cs="Arial"/>
          <w:i/>
          <w:iCs/>
          <w:sz w:val="20"/>
          <w:szCs w:val="20"/>
        </w:rPr>
        <w:t>з</w:t>
      </w:r>
      <w:r w:rsidR="00DA4393" w:rsidRPr="00DA4393">
        <w:rPr>
          <w:rFonts w:ascii="Arial" w:hAnsi="Arial" w:cs="Arial"/>
          <w:i/>
          <w:iCs/>
          <w:sz w:val="20"/>
          <w:szCs w:val="20"/>
        </w:rPr>
        <w:t xml:space="preserve">атвори ни по-рано от света всецяло - - , </w:t>
      </w:r>
    </w:p>
    <w:p w14:paraId="0A6E9803" w14:textId="14D1224B" w:rsidR="009261E5" w:rsidRDefault="00A950D0" w:rsidP="00CF6981">
      <w:pPr>
        <w:spacing w:after="0" w:line="240" w:lineRule="auto"/>
        <w:ind w:firstLine="709"/>
        <w:rPr>
          <w:rFonts w:ascii="Arial" w:hAnsi="Arial" w:cs="Arial"/>
          <w:i/>
          <w:iCs/>
          <w:sz w:val="20"/>
          <w:szCs w:val="20"/>
        </w:rPr>
      </w:pPr>
      <w:r w:rsidRPr="00DA4393">
        <w:rPr>
          <w:rFonts w:ascii="Arial" w:hAnsi="Arial" w:cs="Arial"/>
          <w:i/>
          <w:iCs/>
          <w:sz w:val="20"/>
          <w:szCs w:val="20"/>
        </w:rPr>
        <w:t>с</w:t>
      </w:r>
      <w:r w:rsidR="00DA4393" w:rsidRPr="00DA4393">
        <w:rPr>
          <w:rFonts w:ascii="Arial" w:hAnsi="Arial" w:cs="Arial"/>
          <w:i/>
          <w:iCs/>
          <w:sz w:val="20"/>
          <w:szCs w:val="20"/>
        </w:rPr>
        <w:t xml:space="preserve">ега обаче с много хора трябва да говори. </w:t>
      </w:r>
    </w:p>
    <w:p w14:paraId="22BA256B" w14:textId="77777777"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Животът нов явява му се като дълг. </w:t>
      </w:r>
    </w:p>
    <w:p w14:paraId="0654B0B6" w14:textId="01F1DD8D"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В предишни </w:t>
      </w:r>
      <w:r w:rsidR="00A950D0">
        <w:rPr>
          <w:rFonts w:ascii="Arial" w:hAnsi="Arial" w:cs="Arial"/>
          <w:i/>
          <w:iCs/>
          <w:sz w:val="20"/>
          <w:szCs w:val="20"/>
        </w:rPr>
        <w:t xml:space="preserve">дни </w:t>
      </w:r>
      <w:r w:rsidRPr="00DA4393">
        <w:rPr>
          <w:rFonts w:ascii="Arial" w:hAnsi="Arial" w:cs="Arial"/>
          <w:i/>
          <w:iCs/>
          <w:sz w:val="20"/>
          <w:szCs w:val="20"/>
        </w:rPr>
        <w:t xml:space="preserve">той искаше всецяло </w:t>
      </w:r>
    </w:p>
    <w:p w14:paraId="38A81FE3" w14:textId="291BF3B4" w:rsidR="009261E5" w:rsidRDefault="00A950D0"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а собствения вътрешен живот да поверява </w:t>
      </w:r>
    </w:p>
    <w:p w14:paraId="2C5DFA5B" w14:textId="538541D9" w:rsidR="009261E5" w:rsidRDefault="00A950D0"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ова, което му разкриваха гората и скалите </w:t>
      </w:r>
    </w:p>
    <w:p w14:paraId="1A84196D" w14:textId="4633227A" w:rsidR="009261E5" w:rsidRDefault="00A950D0" w:rsidP="00CF6981">
      <w:pPr>
        <w:spacing w:after="0" w:line="240" w:lineRule="auto"/>
        <w:ind w:firstLine="709"/>
        <w:rPr>
          <w:rFonts w:ascii="Arial" w:hAnsi="Arial" w:cs="Arial"/>
          <w:i/>
          <w:iCs/>
          <w:sz w:val="20"/>
          <w:szCs w:val="20"/>
        </w:rPr>
      </w:pPr>
      <w:r w:rsidRPr="00DA4393">
        <w:rPr>
          <w:rFonts w:ascii="Arial" w:hAnsi="Arial" w:cs="Arial"/>
          <w:i/>
          <w:iCs/>
          <w:sz w:val="20"/>
          <w:szCs w:val="20"/>
        </w:rPr>
        <w:lastRenderedPageBreak/>
        <w:t>з</w:t>
      </w:r>
      <w:r w:rsidR="00DA4393" w:rsidRPr="00DA4393">
        <w:rPr>
          <w:rFonts w:ascii="Arial" w:hAnsi="Arial" w:cs="Arial"/>
          <w:i/>
          <w:iCs/>
          <w:sz w:val="20"/>
          <w:szCs w:val="20"/>
        </w:rPr>
        <w:t xml:space="preserve">а действия на духове и същества природни. </w:t>
      </w:r>
    </w:p>
    <w:p w14:paraId="4BC3D733" w14:textId="77777777"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Изглеждаше това по-рано, че за други хора няма стойност. </w:t>
      </w:r>
    </w:p>
    <w:p w14:paraId="7A128D83" w14:textId="77777777"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 </w:t>
      </w:r>
    </w:p>
    <w:p w14:paraId="08F4CDC2" w14:textId="77777777"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 </w:t>
      </w:r>
    </w:p>
    <w:p w14:paraId="64ED3402" w14:textId="3A9ECC2E"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Но как </w:t>
      </w:r>
      <w:r w:rsidR="00A950D0">
        <w:rPr>
          <w:rFonts w:ascii="Arial" w:hAnsi="Arial" w:cs="Arial"/>
          <w:i/>
          <w:iCs/>
          <w:sz w:val="20"/>
          <w:szCs w:val="20"/>
        </w:rPr>
        <w:t xml:space="preserve">се </w:t>
      </w:r>
      <w:r w:rsidRPr="00DA4393">
        <w:rPr>
          <w:rFonts w:ascii="Arial" w:hAnsi="Arial" w:cs="Arial"/>
          <w:i/>
          <w:iCs/>
          <w:sz w:val="20"/>
          <w:szCs w:val="20"/>
        </w:rPr>
        <w:t xml:space="preserve">времената промениха! </w:t>
      </w:r>
    </w:p>
    <w:p w14:paraId="0CE44634" w14:textId="77777777"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Днес много хора вече слушат </w:t>
      </w:r>
    </w:p>
    <w:p w14:paraId="5E715513" w14:textId="71C2314B" w:rsidR="009261E5" w:rsidRDefault="00A950D0"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ауката с желание горещо даже, </w:t>
      </w:r>
    </w:p>
    <w:p w14:paraId="064A008E" w14:textId="28ED35AA" w:rsidR="009261E5" w:rsidRDefault="00A950D0"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оято Феникс може да разкрие, </w:t>
      </w:r>
    </w:p>
    <w:p w14:paraId="14BA9B5E" w14:textId="790BC81D" w:rsidR="009261E5" w:rsidRDefault="00A950D0"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оято те за лудост считаха по-рано. </w:t>
      </w:r>
    </w:p>
    <w:p w14:paraId="1C38945A" w14:textId="77777777"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Когато моят мъж добър и мил </w:t>
      </w:r>
    </w:p>
    <w:p w14:paraId="34A59CC6" w14:textId="79067D79" w:rsidR="009261E5" w:rsidRDefault="00DA4393" w:rsidP="00A950D0">
      <w:pPr>
        <w:spacing w:after="0" w:line="240" w:lineRule="auto"/>
        <w:ind w:left="707" w:firstLine="709"/>
        <w:rPr>
          <w:rFonts w:ascii="Arial" w:hAnsi="Arial" w:cs="Arial"/>
          <w:i/>
          <w:iCs/>
          <w:sz w:val="20"/>
          <w:szCs w:val="20"/>
        </w:rPr>
      </w:pPr>
      <w:r w:rsidRPr="00DA4393">
        <w:rPr>
          <w:rFonts w:ascii="Arial" w:hAnsi="Arial" w:cs="Arial"/>
          <w:i/>
          <w:iCs/>
          <w:sz w:val="20"/>
          <w:szCs w:val="20"/>
        </w:rPr>
        <w:t xml:space="preserve">/Феникс Балде излиза от къщи/ </w:t>
      </w:r>
    </w:p>
    <w:p w14:paraId="4401CD1B" w14:textId="3866C0A9" w:rsidR="009261E5" w:rsidRDefault="00A950D0"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аред с часове трябва да разкажа, </w:t>
      </w:r>
    </w:p>
    <w:p w14:paraId="1EA81C60" w14:textId="3C96C4A8" w:rsidR="009261E5" w:rsidRDefault="00A950D0"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огава аз за стари времена копнея, </w:t>
      </w:r>
    </w:p>
    <w:p w14:paraId="0F8E1DF4" w14:textId="45C194EC" w:rsidR="009261E5" w:rsidRDefault="00A950D0" w:rsidP="00CF6981">
      <w:pPr>
        <w:spacing w:after="0" w:line="240" w:lineRule="auto"/>
        <w:ind w:firstLine="709"/>
        <w:rPr>
          <w:rFonts w:ascii="Arial" w:hAnsi="Arial" w:cs="Arial"/>
          <w:i/>
          <w:iCs/>
          <w:sz w:val="20"/>
          <w:szCs w:val="20"/>
        </w:rPr>
      </w:pPr>
      <w:r w:rsidRPr="00DA4393">
        <w:rPr>
          <w:rFonts w:ascii="Arial" w:hAnsi="Arial" w:cs="Arial"/>
          <w:i/>
          <w:iCs/>
          <w:sz w:val="20"/>
          <w:szCs w:val="20"/>
        </w:rPr>
        <w:t>в</w:t>
      </w:r>
      <w:r w:rsidR="00DA4393" w:rsidRPr="00DA4393">
        <w:rPr>
          <w:rFonts w:ascii="Arial" w:hAnsi="Arial" w:cs="Arial"/>
          <w:i/>
          <w:iCs/>
          <w:sz w:val="20"/>
          <w:szCs w:val="20"/>
        </w:rPr>
        <w:t xml:space="preserve"> които Феникс ме упътваше сърдечно </w:t>
      </w:r>
    </w:p>
    <w:p w14:paraId="0FA299DE" w14:textId="29818231" w:rsidR="009261E5" w:rsidRDefault="00A950D0"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ушата сво</w:t>
      </w:r>
      <w:r>
        <w:rPr>
          <w:rFonts w:ascii="Arial" w:hAnsi="Arial" w:cs="Arial"/>
          <w:i/>
          <w:iCs/>
          <w:sz w:val="20"/>
          <w:szCs w:val="20"/>
        </w:rPr>
        <w:t>й</w:t>
      </w:r>
      <w:r w:rsidR="00DA4393" w:rsidRPr="00DA4393">
        <w:rPr>
          <w:rFonts w:ascii="Arial" w:hAnsi="Arial" w:cs="Arial"/>
          <w:i/>
          <w:iCs/>
          <w:sz w:val="20"/>
          <w:szCs w:val="20"/>
        </w:rPr>
        <w:t xml:space="preserve">те дарове духовни да запази, </w:t>
      </w:r>
    </w:p>
    <w:p w14:paraId="493633A3" w14:textId="77777777"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Които с благодат и са дарени </w:t>
      </w:r>
    </w:p>
    <w:p w14:paraId="0D83B350" w14:textId="1D6B1DCD" w:rsidR="009261E5" w:rsidRDefault="00A950D0"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т царствата на Боговете -, </w:t>
      </w:r>
    </w:p>
    <w:p w14:paraId="00B9C6F7" w14:textId="79F0CCC6" w:rsidR="009261E5" w:rsidRDefault="00A950D0"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 че предател става на духовно слово, който </w:t>
      </w:r>
    </w:p>
    <w:p w14:paraId="50D72E3C" w14:textId="3163134C" w:rsidR="009261E5" w:rsidRDefault="00A950D0"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ги разкрие смее на уши такива, </w:t>
      </w:r>
    </w:p>
    <w:p w14:paraId="5B2352A4" w14:textId="37430E6B" w:rsidR="009261E5" w:rsidRDefault="00A950D0"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оито само за света на сетивата се отварят. </w:t>
      </w:r>
    </w:p>
    <w:p w14:paraId="5673922E" w14:textId="77777777" w:rsidR="009261E5" w:rsidRDefault="009261E5" w:rsidP="00CF6981">
      <w:pPr>
        <w:spacing w:after="0" w:line="240" w:lineRule="auto"/>
        <w:ind w:firstLine="709"/>
        <w:rPr>
          <w:rFonts w:ascii="Arial" w:hAnsi="Arial" w:cs="Arial"/>
          <w:i/>
          <w:iCs/>
          <w:sz w:val="20"/>
          <w:szCs w:val="20"/>
        </w:rPr>
      </w:pPr>
    </w:p>
    <w:p w14:paraId="02290DF7" w14:textId="77777777"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ФЕЛИКС БАЛДЕ: </w:t>
      </w:r>
    </w:p>
    <w:p w14:paraId="128CA2A3" w14:textId="77777777"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Феличия да се приспособи тя трудно може </w:t>
      </w:r>
    </w:p>
    <w:p w14:paraId="3CB9A65A" w14:textId="513E629A"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ъм нашия напълно променен живот; </w:t>
      </w:r>
    </w:p>
    <w:p w14:paraId="73AB2EBB" w14:textId="459B4379"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плакваше се тя преди от старата самотност </w:t>
      </w:r>
    </w:p>
    <w:p w14:paraId="14965853" w14:textId="6D76098B"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 се оплаква не по-малко и сега, </w:t>
      </w:r>
    </w:p>
    <w:p w14:paraId="03B1B0AB" w14:textId="62389712"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ч</w:t>
      </w:r>
      <w:r w:rsidR="00DA4393" w:rsidRPr="00DA4393">
        <w:rPr>
          <w:rFonts w:ascii="Arial" w:hAnsi="Arial" w:cs="Arial"/>
          <w:i/>
          <w:iCs/>
          <w:sz w:val="20"/>
          <w:szCs w:val="20"/>
        </w:rPr>
        <w:t xml:space="preserve">е някой ден </w:t>
      </w:r>
      <w:r w:rsidRPr="00DA4393">
        <w:rPr>
          <w:rFonts w:ascii="Arial" w:hAnsi="Arial" w:cs="Arial"/>
          <w:i/>
          <w:iCs/>
          <w:sz w:val="20"/>
          <w:szCs w:val="20"/>
        </w:rPr>
        <w:t xml:space="preserve">за нас самите </w:t>
      </w:r>
    </w:p>
    <w:p w14:paraId="0C2309C9" w14:textId="660A0A7B"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остават само </w:t>
      </w:r>
      <w:r w:rsidR="00DA4393" w:rsidRPr="00DA4393">
        <w:rPr>
          <w:rFonts w:ascii="Arial" w:hAnsi="Arial" w:cs="Arial"/>
          <w:i/>
          <w:iCs/>
          <w:sz w:val="20"/>
          <w:szCs w:val="20"/>
        </w:rPr>
        <w:t xml:space="preserve">малко часове. </w:t>
      </w:r>
    </w:p>
    <w:p w14:paraId="7234C6F8" w14:textId="77777777" w:rsidR="009261E5" w:rsidRDefault="009261E5" w:rsidP="00CF6981">
      <w:pPr>
        <w:spacing w:after="0" w:line="240" w:lineRule="auto"/>
        <w:ind w:firstLine="709"/>
        <w:rPr>
          <w:rFonts w:ascii="Arial" w:hAnsi="Arial" w:cs="Arial"/>
          <w:i/>
          <w:iCs/>
          <w:sz w:val="20"/>
          <w:szCs w:val="20"/>
        </w:rPr>
      </w:pPr>
    </w:p>
    <w:p w14:paraId="47426EC7" w14:textId="77777777"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КАПЕЗИУС: </w:t>
      </w:r>
    </w:p>
    <w:p w14:paraId="5E64D070" w14:textId="77777777"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Кое ви пък накара, </w:t>
      </w:r>
    </w:p>
    <w:p w14:paraId="1762E2CD" w14:textId="43610B10"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о-рано този дом така затворен, </w:t>
      </w:r>
    </w:p>
    <w:p w14:paraId="69E5EF76" w14:textId="44377C3E"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з</w:t>
      </w:r>
      <w:r w:rsidR="00DA4393" w:rsidRPr="00DA4393">
        <w:rPr>
          <w:rFonts w:ascii="Arial" w:hAnsi="Arial" w:cs="Arial"/>
          <w:i/>
          <w:iCs/>
          <w:sz w:val="20"/>
          <w:szCs w:val="20"/>
        </w:rPr>
        <w:t xml:space="preserve">а хора да отворите гостоприемно? </w:t>
      </w:r>
    </w:p>
    <w:p w14:paraId="38451F94" w14:textId="77777777" w:rsidR="009261E5" w:rsidRDefault="009261E5" w:rsidP="00CF6981">
      <w:pPr>
        <w:spacing w:after="0" w:line="240" w:lineRule="auto"/>
        <w:ind w:firstLine="709"/>
        <w:rPr>
          <w:rFonts w:ascii="Arial" w:hAnsi="Arial" w:cs="Arial"/>
          <w:i/>
          <w:iCs/>
          <w:sz w:val="20"/>
          <w:szCs w:val="20"/>
        </w:rPr>
      </w:pPr>
    </w:p>
    <w:p w14:paraId="7F5B01A2" w14:textId="77777777"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ФЕЛИКС БАЛДЕ: </w:t>
      </w:r>
    </w:p>
    <w:p w14:paraId="6F2629E1" w14:textId="39276123"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Покорно ръководството </w:t>
      </w:r>
      <w:r w:rsidR="009514F1" w:rsidRPr="00DA4393">
        <w:rPr>
          <w:rFonts w:ascii="Arial" w:hAnsi="Arial" w:cs="Arial"/>
          <w:i/>
          <w:iCs/>
          <w:sz w:val="20"/>
          <w:szCs w:val="20"/>
        </w:rPr>
        <w:t xml:space="preserve">аз </w:t>
      </w:r>
      <w:r w:rsidRPr="00DA4393">
        <w:rPr>
          <w:rFonts w:ascii="Arial" w:hAnsi="Arial" w:cs="Arial"/>
          <w:i/>
          <w:iCs/>
          <w:sz w:val="20"/>
          <w:szCs w:val="20"/>
        </w:rPr>
        <w:t xml:space="preserve">на духа последвах, </w:t>
      </w:r>
    </w:p>
    <w:p w14:paraId="71388A9C" w14:textId="09BD4732"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оето ми говореше в сърцето, </w:t>
      </w:r>
    </w:p>
    <w:p w14:paraId="759B4C53" w14:textId="1DD198B9"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огато да мълча ми заповяда. </w:t>
      </w:r>
    </w:p>
    <w:p w14:paraId="6B8CF62E" w14:textId="77777777"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Сега, когато то ми казва да говоря, </w:t>
      </w:r>
    </w:p>
    <w:p w14:paraId="71258CFE" w14:textId="66112796"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а</w:t>
      </w:r>
      <w:r w:rsidR="00DA4393" w:rsidRPr="00DA4393">
        <w:rPr>
          <w:rFonts w:ascii="Arial" w:hAnsi="Arial" w:cs="Arial"/>
          <w:i/>
          <w:iCs/>
          <w:sz w:val="20"/>
          <w:szCs w:val="20"/>
        </w:rPr>
        <w:t xml:space="preserve">з също трябва да го слушам; </w:t>
      </w:r>
    </w:p>
    <w:p w14:paraId="129E04C2" w14:textId="3D60FCF1"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роменя се човечеството непрестанно </w:t>
      </w:r>
    </w:p>
    <w:p w14:paraId="3380F485" w14:textId="50AD47BB"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в</w:t>
      </w:r>
      <w:r w:rsidR="00DA4393" w:rsidRPr="00DA4393">
        <w:rPr>
          <w:rFonts w:ascii="Arial" w:hAnsi="Arial" w:cs="Arial"/>
          <w:i/>
          <w:iCs/>
          <w:sz w:val="20"/>
          <w:szCs w:val="20"/>
        </w:rPr>
        <w:t xml:space="preserve"> развитието на Земята. </w:t>
      </w:r>
    </w:p>
    <w:p w14:paraId="030C57D9" w14:textId="131A368E"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Стоиме на повратна точка ний на времената. </w:t>
      </w:r>
    </w:p>
    <w:p w14:paraId="18C76623" w14:textId="77777777"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Днес трябва една част познание духовно </w:t>
      </w:r>
    </w:p>
    <w:p w14:paraId="62390CC7" w14:textId="28EF3178"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а всички хора то да се разкрие, </w:t>
      </w:r>
    </w:p>
    <w:p w14:paraId="01BF0B1C" w14:textId="05A79B86"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оито искат да отворят своята душа за него. </w:t>
      </w:r>
    </w:p>
    <w:p w14:paraId="1176C535" w14:textId="77777777"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Аз зная колко малко съм пригоден </w:t>
      </w:r>
    </w:p>
    <w:p w14:paraId="625EBC5B" w14:textId="25ADA57D"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з</w:t>
      </w:r>
      <w:r w:rsidR="00DA4393" w:rsidRPr="00DA4393">
        <w:rPr>
          <w:rFonts w:ascii="Arial" w:hAnsi="Arial" w:cs="Arial"/>
          <w:i/>
          <w:iCs/>
          <w:sz w:val="20"/>
          <w:szCs w:val="20"/>
        </w:rPr>
        <w:t xml:space="preserve">а формите, които днес царуват. </w:t>
      </w:r>
    </w:p>
    <w:p w14:paraId="53FC4A5F" w14:textId="77777777"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За да изрази това, което във духа живее, </w:t>
      </w:r>
    </w:p>
    <w:p w14:paraId="649F72D6" w14:textId="3978A317"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се подреждат мислите логично трябва, </w:t>
      </w:r>
    </w:p>
    <w:p w14:paraId="701AB3F9" w14:textId="6C91F330"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о аз не съм научил да го правя. </w:t>
      </w:r>
    </w:p>
    <w:p w14:paraId="3B1A6F59" w14:textId="77777777"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И казват, че по отношение на истинска наука, </w:t>
      </w:r>
    </w:p>
    <w:p w14:paraId="12F525F6" w14:textId="27CB5403"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оято трябва да почива само на основи здрави, </w:t>
      </w:r>
    </w:p>
    <w:p w14:paraId="539B6183" w14:textId="2A9C28A6"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одходът мой да служи може само като пример, </w:t>
      </w:r>
    </w:p>
    <w:p w14:paraId="05858615" w14:textId="5FAB1242"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ак някои души сънуват, </w:t>
      </w:r>
    </w:p>
    <w:p w14:paraId="2C85373A" w14:textId="49797527"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огато чужди на наука и култура </w:t>
      </w:r>
    </w:p>
    <w:p w14:paraId="774B4002" w14:textId="551DAC80"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lastRenderedPageBreak/>
        <w:t>п</w:t>
      </w:r>
      <w:r w:rsidR="00DA4393" w:rsidRPr="00DA4393">
        <w:rPr>
          <w:rFonts w:ascii="Arial" w:hAnsi="Arial" w:cs="Arial"/>
          <w:i/>
          <w:iCs/>
          <w:sz w:val="20"/>
          <w:szCs w:val="20"/>
        </w:rPr>
        <w:t xml:space="preserve">о собствен път те мъдрост търсят; </w:t>
      </w:r>
    </w:p>
    <w:p w14:paraId="613211BD" w14:textId="2BCBB883"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о все пак някои си мислят, че е ценно, </w:t>
      </w:r>
    </w:p>
    <w:p w14:paraId="10110048" w14:textId="3DE3D31B"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ак през обърканите мои думи </w:t>
      </w:r>
    </w:p>
    <w:p w14:paraId="19E21E09" w14:textId="57C8F724"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онякога те нещо могат да открият, </w:t>
      </w:r>
    </w:p>
    <w:p w14:paraId="2A3F951C" w14:textId="4AC70611"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оето разум да разбира може. </w:t>
      </w:r>
    </w:p>
    <w:p w14:paraId="40389AA8" w14:textId="77777777"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Аз съм един човек, на който без изкуство </w:t>
      </w:r>
    </w:p>
    <w:p w14:paraId="3B60F987" w14:textId="1078D81E"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в</w:t>
      </w:r>
      <w:r w:rsidR="00DA4393" w:rsidRPr="00DA4393">
        <w:rPr>
          <w:rFonts w:ascii="Arial" w:hAnsi="Arial" w:cs="Arial"/>
          <w:i/>
          <w:iCs/>
          <w:sz w:val="20"/>
          <w:szCs w:val="20"/>
        </w:rPr>
        <w:t xml:space="preserve"> сърцето трябва да се влива </w:t>
      </w:r>
    </w:p>
    <w:p w14:paraId="59DC1A89" w14:textId="610B0812"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ова, което може да му се разкрие. </w:t>
      </w:r>
    </w:p>
    <w:p w14:paraId="5FB801CE" w14:textId="3912428D"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Аз знание без думи не познавам. </w:t>
      </w:r>
      <w:r w:rsidR="009261E5">
        <w:rPr>
          <w:rFonts w:ascii="Arial" w:hAnsi="Arial" w:cs="Arial"/>
          <w:i/>
          <w:iCs/>
          <w:sz w:val="20"/>
          <w:szCs w:val="20"/>
        </w:rPr>
        <w:t>–</w:t>
      </w:r>
      <w:r w:rsidRPr="00DA4393">
        <w:rPr>
          <w:rFonts w:ascii="Arial" w:hAnsi="Arial" w:cs="Arial"/>
          <w:i/>
          <w:iCs/>
          <w:sz w:val="20"/>
          <w:szCs w:val="20"/>
        </w:rPr>
        <w:t xml:space="preserve"> </w:t>
      </w:r>
    </w:p>
    <w:p w14:paraId="094BFD67" w14:textId="4056BFC7"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ога дълбоко се в сърцето си вглъбявам, </w:t>
      </w:r>
    </w:p>
    <w:p w14:paraId="4B4D9D35" w14:textId="35CFA122"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а</w:t>
      </w:r>
      <w:r w:rsidR="00DA4393" w:rsidRPr="00DA4393">
        <w:rPr>
          <w:rFonts w:ascii="Arial" w:hAnsi="Arial" w:cs="Arial"/>
          <w:i/>
          <w:iCs/>
          <w:sz w:val="20"/>
          <w:szCs w:val="20"/>
        </w:rPr>
        <w:t xml:space="preserve"> също и когато се в природата аз вслушвам, </w:t>
      </w:r>
    </w:p>
    <w:p w14:paraId="184BA660" w14:textId="47DE481B"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ж</w:t>
      </w:r>
      <w:r w:rsidR="00DA4393" w:rsidRPr="00DA4393">
        <w:rPr>
          <w:rFonts w:ascii="Arial" w:hAnsi="Arial" w:cs="Arial"/>
          <w:i/>
          <w:iCs/>
          <w:sz w:val="20"/>
          <w:szCs w:val="20"/>
        </w:rPr>
        <w:t xml:space="preserve">ивее знанието в мене, </w:t>
      </w:r>
    </w:p>
    <w:p w14:paraId="420B8CA4" w14:textId="373EE4CA"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оето няма нужда първо думите да търси - - - ; </w:t>
      </w:r>
    </w:p>
    <w:p w14:paraId="5AFA236C" w14:textId="05856F90"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е</w:t>
      </w:r>
      <w:r w:rsidR="00DA4393" w:rsidRPr="00DA4393">
        <w:rPr>
          <w:rFonts w:ascii="Arial" w:hAnsi="Arial" w:cs="Arial"/>
          <w:i/>
          <w:iCs/>
          <w:sz w:val="20"/>
          <w:szCs w:val="20"/>
        </w:rPr>
        <w:t xml:space="preserve">зикът е така със него свързан, </w:t>
      </w:r>
    </w:p>
    <w:p w14:paraId="7C64DC9B" w14:textId="13765B8C"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одобно както даден орган на човека земен. </w:t>
      </w:r>
    </w:p>
    <w:p w14:paraId="19FBA9F3" w14:textId="77777777"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Такова знание, което се по този начин </w:t>
      </w:r>
    </w:p>
    <w:p w14:paraId="0F195E62" w14:textId="0DCF4FAF"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р</w:t>
      </w:r>
      <w:r w:rsidR="00DA4393" w:rsidRPr="00DA4393">
        <w:rPr>
          <w:rFonts w:ascii="Arial" w:hAnsi="Arial" w:cs="Arial"/>
          <w:i/>
          <w:iCs/>
          <w:sz w:val="20"/>
          <w:szCs w:val="20"/>
        </w:rPr>
        <w:t xml:space="preserve">азкрива от духовни светове. </w:t>
      </w:r>
    </w:p>
    <w:p w14:paraId="3EB49707" w14:textId="77777777"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Полезно е за хората то даже, </w:t>
      </w:r>
    </w:p>
    <w:p w14:paraId="39606974" w14:textId="42B2B848"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м</w:t>
      </w:r>
      <w:r w:rsidR="00DA4393" w:rsidRPr="00DA4393">
        <w:rPr>
          <w:rFonts w:ascii="Arial" w:hAnsi="Arial" w:cs="Arial"/>
          <w:i/>
          <w:iCs/>
          <w:sz w:val="20"/>
          <w:szCs w:val="20"/>
        </w:rPr>
        <w:t xml:space="preserve">акар го те да не разбират. </w:t>
      </w:r>
    </w:p>
    <w:p w14:paraId="0164032A" w14:textId="77777777"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При мен, да дойде всеки може, </w:t>
      </w:r>
    </w:p>
    <w:p w14:paraId="6CA908AB" w14:textId="68CEA4FE"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щ</w:t>
      </w:r>
      <w:r w:rsidR="00DA4393" w:rsidRPr="00DA4393">
        <w:rPr>
          <w:rFonts w:ascii="Arial" w:hAnsi="Arial" w:cs="Arial"/>
          <w:i/>
          <w:iCs/>
          <w:sz w:val="20"/>
          <w:szCs w:val="20"/>
        </w:rPr>
        <w:t xml:space="preserve">ом иска да послуша тук </w:t>
      </w:r>
    </w:p>
    <w:p w14:paraId="43C09518" w14:textId="2FB4EF36"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ова, което мога да му кажа. </w:t>
      </w:r>
    </w:p>
    <w:p w14:paraId="6C858363" w14:textId="77777777"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Аз зная, любопитство само </w:t>
      </w:r>
    </w:p>
    <w:p w14:paraId="157CAA9D" w14:textId="3454A507"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и </w:t>
      </w:r>
      <w:r w:rsidR="00DA4393" w:rsidRPr="00DA4393">
        <w:rPr>
          <w:rFonts w:ascii="Arial" w:hAnsi="Arial" w:cs="Arial"/>
          <w:i/>
          <w:iCs/>
          <w:sz w:val="20"/>
          <w:szCs w:val="20"/>
        </w:rPr>
        <w:t xml:space="preserve">други по-малко добри причини </w:t>
      </w:r>
    </w:p>
    <w:p w14:paraId="1A50F0D6" w14:textId="6952D4AB"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м</w:t>
      </w:r>
      <w:r w:rsidR="00DA4393" w:rsidRPr="00DA4393">
        <w:rPr>
          <w:rFonts w:ascii="Arial" w:hAnsi="Arial" w:cs="Arial"/>
          <w:i/>
          <w:iCs/>
          <w:sz w:val="20"/>
          <w:szCs w:val="20"/>
        </w:rPr>
        <w:t xml:space="preserve">нозина водят те при мене. </w:t>
      </w:r>
    </w:p>
    <w:p w14:paraId="1CC2FAF4" w14:textId="77777777"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Но ако и душите на такива хора </w:t>
      </w:r>
    </w:p>
    <w:p w14:paraId="2F18C620" w14:textId="7DEDF46D"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не приемат тези истини сега: </w:t>
      </w:r>
    </w:p>
    <w:p w14:paraId="0976DE25" w14:textId="41AB431E"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оброто в тях е вече посадено </w:t>
      </w:r>
    </w:p>
    <w:p w14:paraId="7892394A" w14:textId="71909CF9" w:rsidR="009261E5" w:rsidRDefault="009514F1"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 то ще действа по-нататък. </w:t>
      </w:r>
    </w:p>
    <w:p w14:paraId="2B636239" w14:textId="77777777" w:rsidR="009261E5" w:rsidRDefault="009261E5" w:rsidP="00CF6981">
      <w:pPr>
        <w:spacing w:after="0" w:line="240" w:lineRule="auto"/>
        <w:ind w:firstLine="709"/>
        <w:rPr>
          <w:rFonts w:ascii="Arial" w:hAnsi="Arial" w:cs="Arial"/>
          <w:i/>
          <w:iCs/>
          <w:sz w:val="20"/>
          <w:szCs w:val="20"/>
        </w:rPr>
      </w:pPr>
    </w:p>
    <w:p w14:paraId="294CDEA2" w14:textId="77777777"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КАПЕЗИУС: </w:t>
      </w:r>
    </w:p>
    <w:p w14:paraId="4773BF31" w14:textId="77777777"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Открито да говоря с вас аз искам. - - - </w:t>
      </w:r>
    </w:p>
    <w:p w14:paraId="7F464D84" w14:textId="77777777"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Отдавна се на вас аз удивлявам. </w:t>
      </w:r>
    </w:p>
    <w:p w14:paraId="1907EC1D" w14:textId="77777777"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Но все пак смисълът на думите странни </w:t>
      </w:r>
    </w:p>
    <w:p w14:paraId="104960EC" w14:textId="77777777"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Оставаше затворен до сега за мене. </w:t>
      </w:r>
    </w:p>
    <w:p w14:paraId="36D7B066" w14:textId="77777777" w:rsidR="009261E5" w:rsidRDefault="009261E5" w:rsidP="00CF6981">
      <w:pPr>
        <w:spacing w:after="0" w:line="240" w:lineRule="auto"/>
        <w:ind w:firstLine="709"/>
        <w:rPr>
          <w:rFonts w:ascii="Arial" w:hAnsi="Arial" w:cs="Arial"/>
          <w:i/>
          <w:iCs/>
          <w:sz w:val="20"/>
          <w:szCs w:val="20"/>
        </w:rPr>
      </w:pPr>
    </w:p>
    <w:p w14:paraId="3AF0ED11" w14:textId="77777777"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ФЕЛИКС БАЛДЕ: </w:t>
      </w:r>
    </w:p>
    <w:p w14:paraId="30687F96" w14:textId="77777777"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Навярно този смисъл ще ви се разкрие. </w:t>
      </w:r>
    </w:p>
    <w:p w14:paraId="1B478B4F" w14:textId="3ABBC296" w:rsidR="009261E5" w:rsidRDefault="00BE5517" w:rsidP="00CF6981">
      <w:pPr>
        <w:spacing w:after="0" w:line="240" w:lineRule="auto"/>
        <w:ind w:firstLine="709"/>
        <w:rPr>
          <w:rFonts w:ascii="Arial" w:hAnsi="Arial" w:cs="Arial"/>
          <w:i/>
          <w:iCs/>
          <w:sz w:val="20"/>
          <w:szCs w:val="20"/>
        </w:rPr>
      </w:pPr>
      <w:r w:rsidRPr="00DA4393">
        <w:rPr>
          <w:rFonts w:ascii="Arial" w:hAnsi="Arial" w:cs="Arial"/>
          <w:i/>
          <w:iCs/>
          <w:sz w:val="20"/>
          <w:szCs w:val="20"/>
        </w:rPr>
        <w:t>С</w:t>
      </w:r>
      <w:r w:rsidR="00DA4393" w:rsidRPr="00DA4393">
        <w:rPr>
          <w:rFonts w:ascii="Arial" w:hAnsi="Arial" w:cs="Arial"/>
          <w:i/>
          <w:iCs/>
          <w:sz w:val="20"/>
          <w:szCs w:val="20"/>
        </w:rPr>
        <w:t xml:space="preserve">тремите се вий с дух добър и сърце благородно; </w:t>
      </w:r>
    </w:p>
    <w:p w14:paraId="096A3358" w14:textId="6BB30D52" w:rsidR="009261E5" w:rsidRDefault="00BE5517"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дойдат трябва също времената, </w:t>
      </w:r>
    </w:p>
    <w:p w14:paraId="21E7A41E" w14:textId="2DC2F7F2" w:rsidR="009261E5" w:rsidRDefault="00BE5517"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ога гласа на истината вий ще чуйте. </w:t>
      </w:r>
    </w:p>
    <w:p w14:paraId="7F40E572" w14:textId="77777777"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Вниманието да обърнете ще трябва, </w:t>
      </w:r>
    </w:p>
    <w:p w14:paraId="19299940" w14:textId="25B9480A" w:rsidR="009261E5" w:rsidRPr="00397BB6" w:rsidRDefault="00BE5517" w:rsidP="00CF6981">
      <w:pPr>
        <w:spacing w:after="0" w:line="240" w:lineRule="auto"/>
        <w:ind w:firstLine="709"/>
        <w:rPr>
          <w:rFonts w:ascii="Arial" w:hAnsi="Arial" w:cs="Arial"/>
          <w:i/>
          <w:iCs/>
          <w:color w:val="C00000"/>
          <w:sz w:val="20"/>
          <w:szCs w:val="20"/>
        </w:rPr>
      </w:pPr>
      <w:r w:rsidRPr="00397BB6">
        <w:rPr>
          <w:rFonts w:ascii="Arial" w:hAnsi="Arial" w:cs="Arial"/>
          <w:i/>
          <w:iCs/>
          <w:color w:val="C00000"/>
          <w:sz w:val="20"/>
          <w:szCs w:val="20"/>
        </w:rPr>
        <w:t>к</w:t>
      </w:r>
      <w:r w:rsidR="00DA4393" w:rsidRPr="00397BB6">
        <w:rPr>
          <w:rFonts w:ascii="Arial" w:hAnsi="Arial" w:cs="Arial"/>
          <w:i/>
          <w:iCs/>
          <w:color w:val="C00000"/>
          <w:sz w:val="20"/>
          <w:szCs w:val="20"/>
        </w:rPr>
        <w:t xml:space="preserve">акво богатство се съдържа тук в човека. </w:t>
      </w:r>
    </w:p>
    <w:p w14:paraId="61D59D7B" w14:textId="77777777" w:rsidR="009261E5" w:rsidRPr="00397BB6" w:rsidRDefault="00DA4393" w:rsidP="00CF6981">
      <w:pPr>
        <w:spacing w:after="0" w:line="240" w:lineRule="auto"/>
        <w:ind w:firstLine="709"/>
        <w:rPr>
          <w:rFonts w:ascii="Arial" w:hAnsi="Arial" w:cs="Arial"/>
          <w:i/>
          <w:iCs/>
          <w:color w:val="C00000"/>
          <w:sz w:val="20"/>
          <w:szCs w:val="20"/>
        </w:rPr>
      </w:pPr>
      <w:r w:rsidRPr="00397BB6">
        <w:rPr>
          <w:rFonts w:ascii="Arial" w:hAnsi="Arial" w:cs="Arial"/>
          <w:i/>
          <w:iCs/>
          <w:color w:val="C00000"/>
          <w:sz w:val="20"/>
          <w:szCs w:val="20"/>
        </w:rPr>
        <w:t xml:space="preserve">Той образ е на царствата всемирни. </w:t>
      </w:r>
    </w:p>
    <w:p w14:paraId="434DCDA9" w14:textId="77777777" w:rsidR="009261E5" w:rsidRPr="00397BB6" w:rsidRDefault="00DA4393" w:rsidP="00CF6981">
      <w:pPr>
        <w:spacing w:after="0" w:line="240" w:lineRule="auto"/>
        <w:ind w:firstLine="709"/>
        <w:rPr>
          <w:rFonts w:ascii="Arial" w:hAnsi="Arial" w:cs="Arial"/>
          <w:i/>
          <w:iCs/>
          <w:color w:val="C00000"/>
          <w:sz w:val="20"/>
          <w:szCs w:val="20"/>
        </w:rPr>
      </w:pPr>
      <w:r w:rsidRPr="00397BB6">
        <w:rPr>
          <w:rFonts w:ascii="Arial" w:hAnsi="Arial" w:cs="Arial"/>
          <w:i/>
          <w:iCs/>
          <w:color w:val="C00000"/>
          <w:sz w:val="20"/>
          <w:szCs w:val="20"/>
        </w:rPr>
        <w:t xml:space="preserve">Главата му е отражение на небесата; </w:t>
      </w:r>
    </w:p>
    <w:p w14:paraId="5F924C23" w14:textId="15F9D909" w:rsidR="009261E5" w:rsidRPr="00397BB6" w:rsidRDefault="00BE5517" w:rsidP="00CF6981">
      <w:pPr>
        <w:spacing w:after="0" w:line="240" w:lineRule="auto"/>
        <w:ind w:firstLine="709"/>
        <w:rPr>
          <w:rFonts w:ascii="Arial" w:hAnsi="Arial" w:cs="Arial"/>
          <w:i/>
          <w:iCs/>
          <w:color w:val="C00000"/>
          <w:sz w:val="20"/>
          <w:szCs w:val="20"/>
        </w:rPr>
      </w:pPr>
      <w:r w:rsidRPr="00397BB6">
        <w:rPr>
          <w:rFonts w:ascii="Arial" w:hAnsi="Arial" w:cs="Arial"/>
          <w:i/>
          <w:iCs/>
          <w:color w:val="C00000"/>
          <w:sz w:val="20"/>
          <w:szCs w:val="20"/>
        </w:rPr>
        <w:t>н</w:t>
      </w:r>
      <w:r w:rsidR="00DA4393" w:rsidRPr="00397BB6">
        <w:rPr>
          <w:rFonts w:ascii="Arial" w:hAnsi="Arial" w:cs="Arial"/>
          <w:i/>
          <w:iCs/>
          <w:color w:val="C00000"/>
          <w:sz w:val="20"/>
          <w:szCs w:val="20"/>
        </w:rPr>
        <w:t xml:space="preserve">а неговите крайници пък действуват </w:t>
      </w:r>
    </w:p>
    <w:p w14:paraId="63A855F1" w14:textId="4E80FB48" w:rsidR="009261E5" w:rsidRPr="00397BB6" w:rsidRDefault="00BE5517" w:rsidP="00CF6981">
      <w:pPr>
        <w:spacing w:after="0" w:line="240" w:lineRule="auto"/>
        <w:ind w:firstLine="709"/>
        <w:rPr>
          <w:rFonts w:ascii="Arial" w:hAnsi="Arial" w:cs="Arial"/>
          <w:i/>
          <w:iCs/>
          <w:color w:val="C00000"/>
          <w:sz w:val="20"/>
          <w:szCs w:val="20"/>
        </w:rPr>
      </w:pPr>
      <w:r w:rsidRPr="00397BB6">
        <w:rPr>
          <w:rFonts w:ascii="Arial" w:hAnsi="Arial" w:cs="Arial"/>
          <w:i/>
          <w:iCs/>
          <w:color w:val="C00000"/>
          <w:sz w:val="20"/>
          <w:szCs w:val="20"/>
        </w:rPr>
        <w:t>н</w:t>
      </w:r>
      <w:r w:rsidR="00DA4393" w:rsidRPr="00397BB6">
        <w:rPr>
          <w:rFonts w:ascii="Arial" w:hAnsi="Arial" w:cs="Arial"/>
          <w:i/>
          <w:iCs/>
          <w:color w:val="C00000"/>
          <w:sz w:val="20"/>
          <w:szCs w:val="20"/>
        </w:rPr>
        <w:t xml:space="preserve">а сферите небесни духовете; </w:t>
      </w:r>
    </w:p>
    <w:p w14:paraId="3363F004" w14:textId="5DE5F9BA" w:rsidR="009261E5" w:rsidRPr="00397BB6" w:rsidRDefault="00BE5517" w:rsidP="00CF6981">
      <w:pPr>
        <w:spacing w:after="0" w:line="240" w:lineRule="auto"/>
        <w:ind w:firstLine="709"/>
        <w:rPr>
          <w:rFonts w:ascii="Arial" w:hAnsi="Arial" w:cs="Arial"/>
          <w:i/>
          <w:iCs/>
          <w:color w:val="C00000"/>
          <w:sz w:val="20"/>
          <w:szCs w:val="20"/>
        </w:rPr>
      </w:pPr>
      <w:r w:rsidRPr="00397BB6">
        <w:rPr>
          <w:rFonts w:ascii="Arial" w:hAnsi="Arial" w:cs="Arial"/>
          <w:i/>
          <w:iCs/>
          <w:color w:val="C00000"/>
          <w:sz w:val="20"/>
          <w:szCs w:val="20"/>
        </w:rPr>
        <w:t>в</w:t>
      </w:r>
      <w:r w:rsidR="00DA4393" w:rsidRPr="00397BB6">
        <w:rPr>
          <w:rFonts w:ascii="Arial" w:hAnsi="Arial" w:cs="Arial"/>
          <w:i/>
          <w:iCs/>
          <w:color w:val="C00000"/>
          <w:sz w:val="20"/>
          <w:szCs w:val="20"/>
        </w:rPr>
        <w:t xml:space="preserve"> гърдите му се движат съществата земни; </w:t>
      </w:r>
    </w:p>
    <w:p w14:paraId="1E21D807" w14:textId="5A46FCA5" w:rsidR="009261E5" w:rsidRPr="00397BB6" w:rsidRDefault="00BE5517" w:rsidP="00CF6981">
      <w:pPr>
        <w:spacing w:after="0" w:line="240" w:lineRule="auto"/>
        <w:ind w:firstLine="709"/>
        <w:rPr>
          <w:rFonts w:ascii="Arial" w:hAnsi="Arial" w:cs="Arial"/>
          <w:i/>
          <w:iCs/>
          <w:color w:val="C00000"/>
          <w:sz w:val="20"/>
          <w:szCs w:val="20"/>
        </w:rPr>
      </w:pPr>
      <w:r w:rsidRPr="00397BB6">
        <w:rPr>
          <w:rFonts w:ascii="Arial" w:hAnsi="Arial" w:cs="Arial"/>
          <w:i/>
          <w:iCs/>
          <w:color w:val="C00000"/>
          <w:sz w:val="20"/>
          <w:szCs w:val="20"/>
        </w:rPr>
        <w:t>и</w:t>
      </w:r>
      <w:r w:rsidR="00DA4393" w:rsidRPr="00397BB6">
        <w:rPr>
          <w:rFonts w:ascii="Arial" w:hAnsi="Arial" w:cs="Arial"/>
          <w:i/>
          <w:iCs/>
          <w:color w:val="C00000"/>
          <w:sz w:val="20"/>
          <w:szCs w:val="20"/>
        </w:rPr>
        <w:t xml:space="preserve"> срещу всички се опълчват мощно </w:t>
      </w:r>
    </w:p>
    <w:p w14:paraId="46BF27AD" w14:textId="5D9291FB" w:rsidR="009261E5" w:rsidRPr="00397BB6" w:rsidRDefault="00BE5517" w:rsidP="00CF6981">
      <w:pPr>
        <w:spacing w:after="0" w:line="240" w:lineRule="auto"/>
        <w:ind w:firstLine="709"/>
        <w:rPr>
          <w:rFonts w:ascii="Arial" w:hAnsi="Arial" w:cs="Arial"/>
          <w:i/>
          <w:iCs/>
          <w:color w:val="C00000"/>
          <w:sz w:val="20"/>
          <w:szCs w:val="20"/>
        </w:rPr>
      </w:pPr>
      <w:r w:rsidRPr="00397BB6">
        <w:rPr>
          <w:rFonts w:ascii="Arial" w:hAnsi="Arial" w:cs="Arial"/>
          <w:i/>
          <w:iCs/>
          <w:color w:val="C00000"/>
          <w:sz w:val="20"/>
          <w:szCs w:val="20"/>
        </w:rPr>
        <w:t>д</w:t>
      </w:r>
      <w:r w:rsidR="00DA4393" w:rsidRPr="00397BB6">
        <w:rPr>
          <w:rFonts w:ascii="Arial" w:hAnsi="Arial" w:cs="Arial"/>
          <w:i/>
          <w:iCs/>
          <w:color w:val="C00000"/>
          <w:sz w:val="20"/>
          <w:szCs w:val="20"/>
        </w:rPr>
        <w:t xml:space="preserve">емоните от сфери на Луната, </w:t>
      </w:r>
    </w:p>
    <w:p w14:paraId="014A9E8A" w14:textId="617AA5ED" w:rsidR="009261E5" w:rsidRPr="00397BB6" w:rsidRDefault="00BE5517" w:rsidP="00CF6981">
      <w:pPr>
        <w:spacing w:after="0" w:line="240" w:lineRule="auto"/>
        <w:ind w:firstLine="709"/>
        <w:rPr>
          <w:rFonts w:ascii="Arial" w:hAnsi="Arial" w:cs="Arial"/>
          <w:i/>
          <w:iCs/>
          <w:color w:val="C00000"/>
          <w:sz w:val="20"/>
          <w:szCs w:val="20"/>
        </w:rPr>
      </w:pPr>
      <w:r w:rsidRPr="00397BB6">
        <w:rPr>
          <w:rFonts w:ascii="Arial" w:hAnsi="Arial" w:cs="Arial"/>
          <w:i/>
          <w:iCs/>
          <w:color w:val="C00000"/>
          <w:sz w:val="20"/>
          <w:szCs w:val="20"/>
        </w:rPr>
        <w:t>к</w:t>
      </w:r>
      <w:r w:rsidR="00DA4393" w:rsidRPr="00397BB6">
        <w:rPr>
          <w:rFonts w:ascii="Arial" w:hAnsi="Arial" w:cs="Arial"/>
          <w:i/>
          <w:iCs/>
          <w:color w:val="C00000"/>
          <w:sz w:val="20"/>
          <w:szCs w:val="20"/>
        </w:rPr>
        <w:t xml:space="preserve">оито искат да попречат </w:t>
      </w:r>
    </w:p>
    <w:p w14:paraId="68E62653" w14:textId="76F94810" w:rsidR="009261E5" w:rsidRPr="00397BB6" w:rsidRDefault="00BE5517" w:rsidP="00CF6981">
      <w:pPr>
        <w:spacing w:after="0" w:line="240" w:lineRule="auto"/>
        <w:ind w:firstLine="709"/>
        <w:rPr>
          <w:rFonts w:ascii="Arial" w:hAnsi="Arial" w:cs="Arial"/>
          <w:i/>
          <w:iCs/>
          <w:color w:val="C00000"/>
          <w:sz w:val="20"/>
          <w:szCs w:val="20"/>
        </w:rPr>
      </w:pPr>
      <w:r w:rsidRPr="00397BB6">
        <w:rPr>
          <w:rFonts w:ascii="Arial" w:hAnsi="Arial" w:cs="Arial"/>
          <w:i/>
          <w:iCs/>
          <w:color w:val="C00000"/>
          <w:sz w:val="20"/>
          <w:szCs w:val="20"/>
        </w:rPr>
        <w:t>н</w:t>
      </w:r>
      <w:r w:rsidR="00DA4393" w:rsidRPr="00397BB6">
        <w:rPr>
          <w:rFonts w:ascii="Arial" w:hAnsi="Arial" w:cs="Arial"/>
          <w:i/>
          <w:iCs/>
          <w:color w:val="C00000"/>
          <w:sz w:val="20"/>
          <w:szCs w:val="20"/>
        </w:rPr>
        <w:t xml:space="preserve">а целите преследвани от духовете на доброто. </w:t>
      </w:r>
    </w:p>
    <w:p w14:paraId="55F001ED" w14:textId="77777777" w:rsidR="009261E5"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Това, което имаме пред нас като човешко същество, </w:t>
      </w:r>
    </w:p>
    <w:p w14:paraId="7F293498" w14:textId="77777777" w:rsidR="00BE5517" w:rsidRDefault="00BE5517"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оето изживяваме като душа, </w:t>
      </w:r>
    </w:p>
    <w:p w14:paraId="122321D9" w14:textId="04F9EE40" w:rsidR="009261E5" w:rsidRDefault="00BE5517"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оето като дух ни свети: </w:t>
      </w:r>
    </w:p>
    <w:p w14:paraId="7B917756" w14:textId="085B4E2E" w:rsidR="009261E5" w:rsidRDefault="00BE5517" w:rsidP="00CF6981">
      <w:pPr>
        <w:spacing w:after="0" w:line="240" w:lineRule="auto"/>
        <w:ind w:firstLine="709"/>
        <w:rPr>
          <w:rFonts w:ascii="Arial" w:hAnsi="Arial" w:cs="Arial"/>
          <w:i/>
          <w:iCs/>
          <w:sz w:val="20"/>
          <w:szCs w:val="20"/>
        </w:rPr>
      </w:pPr>
      <w:r w:rsidRPr="00DA4393">
        <w:rPr>
          <w:rFonts w:ascii="Arial" w:hAnsi="Arial" w:cs="Arial"/>
          <w:i/>
          <w:iCs/>
          <w:sz w:val="20"/>
          <w:szCs w:val="20"/>
        </w:rPr>
        <w:t>в</w:t>
      </w:r>
      <w:r w:rsidR="00DA4393" w:rsidRPr="00DA4393">
        <w:rPr>
          <w:rFonts w:ascii="Arial" w:hAnsi="Arial" w:cs="Arial"/>
          <w:i/>
          <w:iCs/>
          <w:sz w:val="20"/>
          <w:szCs w:val="20"/>
        </w:rPr>
        <w:t xml:space="preserve">итаеше от вечни времена пред Боговете, </w:t>
      </w:r>
    </w:p>
    <w:p w14:paraId="7BED2851" w14:textId="5DA76AC7" w:rsidR="009261E5" w:rsidRDefault="00BE5517" w:rsidP="00CF6981">
      <w:pPr>
        <w:spacing w:after="0" w:line="240" w:lineRule="auto"/>
        <w:ind w:firstLine="709"/>
        <w:rPr>
          <w:rFonts w:ascii="Arial" w:hAnsi="Arial" w:cs="Arial"/>
          <w:i/>
          <w:iCs/>
          <w:sz w:val="20"/>
          <w:szCs w:val="20"/>
        </w:rPr>
      </w:pPr>
      <w:r w:rsidRPr="00DA4393">
        <w:rPr>
          <w:rFonts w:ascii="Arial" w:hAnsi="Arial" w:cs="Arial"/>
          <w:i/>
          <w:iCs/>
          <w:sz w:val="20"/>
          <w:szCs w:val="20"/>
        </w:rPr>
        <w:lastRenderedPageBreak/>
        <w:t>и</w:t>
      </w:r>
      <w:r w:rsidR="00DA4393" w:rsidRPr="00DA4393">
        <w:rPr>
          <w:rFonts w:ascii="Arial" w:hAnsi="Arial" w:cs="Arial"/>
          <w:i/>
          <w:iCs/>
          <w:sz w:val="20"/>
          <w:szCs w:val="20"/>
        </w:rPr>
        <w:t xml:space="preserve"> намерението тяхно беше </w:t>
      </w:r>
    </w:p>
    <w:p w14:paraId="1EE20C4E" w14:textId="1BA2BE83" w:rsidR="0068455C" w:rsidRDefault="00BE5517"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т всички светове да свържат сили, </w:t>
      </w:r>
    </w:p>
    <w:p w14:paraId="291CB435" w14:textId="38FBEFD8" w:rsidR="0068455C" w:rsidRDefault="00BE5517"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оито заедно да създа</w:t>
      </w:r>
      <w:r w:rsidR="00397BB6">
        <w:rPr>
          <w:rFonts w:ascii="Arial" w:hAnsi="Arial" w:cs="Arial"/>
          <w:i/>
          <w:iCs/>
          <w:sz w:val="20"/>
          <w:szCs w:val="20"/>
        </w:rPr>
        <w:t>д</w:t>
      </w:r>
      <w:r w:rsidR="00DA4393" w:rsidRPr="00DA4393">
        <w:rPr>
          <w:rFonts w:ascii="Arial" w:hAnsi="Arial" w:cs="Arial"/>
          <w:i/>
          <w:iCs/>
          <w:sz w:val="20"/>
          <w:szCs w:val="20"/>
        </w:rPr>
        <w:t xml:space="preserve">ат човека. </w:t>
      </w:r>
    </w:p>
    <w:p w14:paraId="4C2A9D85" w14:textId="77777777" w:rsidR="0068455C" w:rsidRDefault="0068455C" w:rsidP="00CF6981">
      <w:pPr>
        <w:spacing w:after="0" w:line="240" w:lineRule="auto"/>
        <w:ind w:firstLine="709"/>
        <w:rPr>
          <w:rFonts w:ascii="Arial" w:hAnsi="Arial" w:cs="Arial"/>
          <w:i/>
          <w:iCs/>
          <w:sz w:val="20"/>
          <w:szCs w:val="20"/>
        </w:rPr>
      </w:pPr>
    </w:p>
    <w:p w14:paraId="3A9696DE" w14:textId="77777777" w:rsidR="006845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КАПЕЗИУС: </w:t>
      </w:r>
    </w:p>
    <w:p w14:paraId="68B8EB51" w14:textId="77777777" w:rsidR="006845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Почти ме страх обзема като слушам тези думи, </w:t>
      </w:r>
    </w:p>
    <w:p w14:paraId="3D2EC574" w14:textId="72E79B91" w:rsidR="0068455C" w:rsidRDefault="0001657A"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оито смело искат да покажат, </w:t>
      </w:r>
    </w:p>
    <w:p w14:paraId="65C5DEAE" w14:textId="2ACD04A3" w:rsidR="0068455C" w:rsidRDefault="0001657A" w:rsidP="00CF6981">
      <w:pPr>
        <w:spacing w:after="0" w:line="240" w:lineRule="auto"/>
        <w:ind w:firstLine="709"/>
        <w:rPr>
          <w:rFonts w:ascii="Arial" w:hAnsi="Arial" w:cs="Arial"/>
          <w:i/>
          <w:iCs/>
          <w:sz w:val="20"/>
          <w:szCs w:val="20"/>
        </w:rPr>
      </w:pPr>
      <w:r w:rsidRPr="00DA4393">
        <w:rPr>
          <w:rFonts w:ascii="Arial" w:hAnsi="Arial" w:cs="Arial"/>
          <w:i/>
          <w:iCs/>
          <w:sz w:val="20"/>
          <w:szCs w:val="20"/>
        </w:rPr>
        <w:t>че</w:t>
      </w:r>
      <w:r w:rsidR="00DA4393" w:rsidRPr="00DA4393">
        <w:rPr>
          <w:rFonts w:ascii="Arial" w:hAnsi="Arial" w:cs="Arial"/>
          <w:i/>
          <w:iCs/>
          <w:sz w:val="20"/>
          <w:szCs w:val="20"/>
        </w:rPr>
        <w:t xml:space="preserve"> Боговете са човека сътворили. </w:t>
      </w:r>
    </w:p>
    <w:p w14:paraId="62652012" w14:textId="77777777" w:rsidR="0068455C" w:rsidRDefault="0068455C" w:rsidP="00CF6981">
      <w:pPr>
        <w:spacing w:after="0" w:line="240" w:lineRule="auto"/>
        <w:ind w:firstLine="709"/>
        <w:rPr>
          <w:rFonts w:ascii="Arial" w:hAnsi="Arial" w:cs="Arial"/>
          <w:i/>
          <w:iCs/>
          <w:sz w:val="20"/>
          <w:szCs w:val="20"/>
        </w:rPr>
      </w:pPr>
    </w:p>
    <w:p w14:paraId="089516A8" w14:textId="77777777" w:rsidR="006845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ФЕЛИКС БАЛДЕ: </w:t>
      </w:r>
    </w:p>
    <w:p w14:paraId="4E2181E6" w14:textId="77777777" w:rsidR="006845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Изисква се смирение голямо, </w:t>
      </w:r>
    </w:p>
    <w:p w14:paraId="45175106" w14:textId="22D03AC0" w:rsidR="0068455C" w:rsidRDefault="0001657A" w:rsidP="00CF6981">
      <w:pPr>
        <w:spacing w:after="0" w:line="240" w:lineRule="auto"/>
        <w:ind w:firstLine="709"/>
        <w:rPr>
          <w:rFonts w:ascii="Arial" w:hAnsi="Arial" w:cs="Arial"/>
          <w:i/>
          <w:iCs/>
          <w:sz w:val="20"/>
          <w:szCs w:val="20"/>
        </w:rPr>
      </w:pPr>
      <w:r w:rsidRPr="00DA4393">
        <w:rPr>
          <w:rFonts w:ascii="Arial" w:hAnsi="Arial" w:cs="Arial"/>
          <w:i/>
          <w:iCs/>
          <w:sz w:val="20"/>
          <w:szCs w:val="20"/>
        </w:rPr>
        <w:t>з</w:t>
      </w:r>
      <w:r w:rsidR="00DA4393" w:rsidRPr="00DA4393">
        <w:rPr>
          <w:rFonts w:ascii="Arial" w:hAnsi="Arial" w:cs="Arial"/>
          <w:i/>
          <w:iCs/>
          <w:sz w:val="20"/>
          <w:szCs w:val="20"/>
        </w:rPr>
        <w:t xml:space="preserve">а този, който иска да постигне </w:t>
      </w:r>
    </w:p>
    <w:p w14:paraId="5F405AA3" w14:textId="6C8E0DC7" w:rsidR="0068455C" w:rsidRDefault="0001657A" w:rsidP="00CF6981">
      <w:pPr>
        <w:spacing w:after="0" w:line="240" w:lineRule="auto"/>
        <w:ind w:firstLine="709"/>
        <w:rPr>
          <w:rFonts w:ascii="Arial" w:hAnsi="Arial" w:cs="Arial"/>
          <w:i/>
          <w:iCs/>
          <w:sz w:val="20"/>
          <w:szCs w:val="20"/>
        </w:rPr>
      </w:pPr>
      <w:r w:rsidRPr="00DA4393">
        <w:rPr>
          <w:rFonts w:ascii="Arial" w:hAnsi="Arial" w:cs="Arial"/>
          <w:i/>
          <w:iCs/>
          <w:sz w:val="20"/>
          <w:szCs w:val="20"/>
        </w:rPr>
        <w:t>в</w:t>
      </w:r>
      <w:r w:rsidR="00DA4393" w:rsidRPr="00DA4393">
        <w:rPr>
          <w:rFonts w:ascii="Arial" w:hAnsi="Arial" w:cs="Arial"/>
          <w:i/>
          <w:iCs/>
          <w:sz w:val="20"/>
          <w:szCs w:val="20"/>
        </w:rPr>
        <w:t xml:space="preserve">исоката наука за Духа. </w:t>
      </w:r>
    </w:p>
    <w:p w14:paraId="72729BE0" w14:textId="77777777" w:rsidR="006845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Но който в гордост и суетност </w:t>
      </w:r>
    </w:p>
    <w:p w14:paraId="00A56F09" w14:textId="06852A52" w:rsidR="0068455C" w:rsidRDefault="0001657A"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оиска себе си да опознае, </w:t>
      </w:r>
    </w:p>
    <w:p w14:paraId="7B3C100C" w14:textId="75C4701B" w:rsidR="0068455C" w:rsidRDefault="0001657A"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а него са вратите на познанието висше не отварят. </w:t>
      </w:r>
    </w:p>
    <w:p w14:paraId="2B83D4E8" w14:textId="7ADE7A09" w:rsidR="0068455C" w:rsidRDefault="00DA4393" w:rsidP="0001657A">
      <w:pPr>
        <w:spacing w:after="0" w:line="240" w:lineRule="auto"/>
        <w:ind w:left="707" w:firstLine="709"/>
        <w:rPr>
          <w:rFonts w:ascii="Arial" w:hAnsi="Arial" w:cs="Arial"/>
          <w:i/>
          <w:iCs/>
          <w:sz w:val="20"/>
          <w:szCs w:val="20"/>
        </w:rPr>
      </w:pPr>
      <w:r w:rsidRPr="00DA4393">
        <w:rPr>
          <w:rFonts w:ascii="Arial" w:hAnsi="Arial" w:cs="Arial"/>
          <w:i/>
          <w:iCs/>
          <w:sz w:val="20"/>
          <w:szCs w:val="20"/>
        </w:rPr>
        <w:t xml:space="preserve">/Феликс Балде отива в къщи/ </w:t>
      </w:r>
    </w:p>
    <w:p w14:paraId="34284FD8" w14:textId="77777777" w:rsidR="0068455C" w:rsidRDefault="0068455C" w:rsidP="00CF6981">
      <w:pPr>
        <w:spacing w:after="0" w:line="240" w:lineRule="auto"/>
        <w:ind w:firstLine="709"/>
        <w:rPr>
          <w:rFonts w:ascii="Arial" w:hAnsi="Arial" w:cs="Arial"/>
          <w:i/>
          <w:iCs/>
          <w:sz w:val="20"/>
          <w:szCs w:val="20"/>
        </w:rPr>
      </w:pPr>
    </w:p>
    <w:p w14:paraId="55E09D9D" w14:textId="77777777" w:rsidR="006845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КАПЕЗИУС: </w:t>
      </w:r>
    </w:p>
    <w:p w14:paraId="4495A944" w14:textId="77777777" w:rsidR="0068455C" w:rsidRDefault="00DA4393" w:rsidP="00CF6981">
      <w:pPr>
        <w:spacing w:after="0" w:line="240" w:lineRule="auto"/>
        <w:ind w:firstLine="709"/>
        <w:rPr>
          <w:rFonts w:ascii="Arial" w:hAnsi="Arial" w:cs="Arial"/>
          <w:i/>
          <w:iCs/>
          <w:sz w:val="20"/>
          <w:szCs w:val="20"/>
        </w:rPr>
      </w:pPr>
      <w:proofErr w:type="spellStart"/>
      <w:r w:rsidRPr="00DA4393">
        <w:rPr>
          <w:rFonts w:ascii="Arial" w:hAnsi="Arial" w:cs="Arial"/>
          <w:i/>
          <w:iCs/>
          <w:sz w:val="20"/>
          <w:szCs w:val="20"/>
        </w:rPr>
        <w:t>Ей</w:t>
      </w:r>
      <w:proofErr w:type="spellEnd"/>
      <w:r w:rsidRPr="00DA4393">
        <w:rPr>
          <w:rFonts w:ascii="Arial" w:hAnsi="Arial" w:cs="Arial"/>
          <w:i/>
          <w:iCs/>
          <w:sz w:val="20"/>
          <w:szCs w:val="20"/>
        </w:rPr>
        <w:t xml:space="preserve"> както винаги и сега също </w:t>
      </w:r>
    </w:p>
    <w:p w14:paraId="4EAFDD3C" w14:textId="7B65D5D1" w:rsidR="0068455C" w:rsidRDefault="0001657A"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обре ще ми помогне милата госпожа Балде, </w:t>
      </w:r>
    </w:p>
    <w:p w14:paraId="2FFFAD1D" w14:textId="06D8356B" w:rsidR="0068455C" w:rsidRDefault="0001657A" w:rsidP="00CF6981">
      <w:pPr>
        <w:spacing w:after="0" w:line="240" w:lineRule="auto"/>
        <w:ind w:firstLine="709"/>
        <w:rPr>
          <w:rFonts w:ascii="Arial" w:hAnsi="Arial" w:cs="Arial"/>
          <w:i/>
          <w:iCs/>
          <w:sz w:val="20"/>
          <w:szCs w:val="20"/>
        </w:rPr>
      </w:pPr>
      <w:r>
        <w:rPr>
          <w:rFonts w:ascii="Arial" w:hAnsi="Arial" w:cs="Arial"/>
          <w:i/>
          <w:iCs/>
          <w:sz w:val="20"/>
          <w:szCs w:val="20"/>
        </w:rPr>
        <w:t xml:space="preserve">с </w:t>
      </w:r>
      <w:r w:rsidRPr="00DA4393">
        <w:rPr>
          <w:rFonts w:ascii="Arial" w:hAnsi="Arial" w:cs="Arial"/>
          <w:i/>
          <w:iCs/>
          <w:sz w:val="20"/>
          <w:szCs w:val="20"/>
        </w:rPr>
        <w:t>д</w:t>
      </w:r>
      <w:r w:rsidR="00DA4393" w:rsidRPr="00DA4393">
        <w:rPr>
          <w:rFonts w:ascii="Arial" w:hAnsi="Arial" w:cs="Arial"/>
          <w:i/>
          <w:iCs/>
          <w:sz w:val="20"/>
          <w:szCs w:val="20"/>
        </w:rPr>
        <w:t xml:space="preserve">ушата тя, да може образи да вижда </w:t>
      </w:r>
    </w:p>
    <w:p w14:paraId="021EC07C" w14:textId="214BADFB" w:rsidR="0068455C" w:rsidRDefault="0001657A"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 стоплена от образи да стане </w:t>
      </w:r>
    </w:p>
    <w:p w14:paraId="368BDFF1" w14:textId="4F5971FB" w:rsidR="0068455C" w:rsidRDefault="0001657A" w:rsidP="00CF6981">
      <w:pPr>
        <w:spacing w:after="0" w:line="240" w:lineRule="auto"/>
        <w:ind w:firstLine="709"/>
        <w:rPr>
          <w:rFonts w:ascii="Arial" w:hAnsi="Arial" w:cs="Arial"/>
          <w:i/>
          <w:iCs/>
          <w:sz w:val="20"/>
          <w:szCs w:val="20"/>
        </w:rPr>
      </w:pPr>
      <w:r w:rsidRPr="00DA4393">
        <w:rPr>
          <w:rFonts w:ascii="Arial" w:hAnsi="Arial" w:cs="Arial"/>
          <w:i/>
          <w:iCs/>
          <w:sz w:val="20"/>
          <w:szCs w:val="20"/>
        </w:rPr>
        <w:t>с</w:t>
      </w:r>
      <w:r w:rsidR="00DA4393" w:rsidRPr="00DA4393">
        <w:rPr>
          <w:rFonts w:ascii="Arial" w:hAnsi="Arial" w:cs="Arial"/>
          <w:i/>
          <w:iCs/>
          <w:sz w:val="20"/>
          <w:szCs w:val="20"/>
        </w:rPr>
        <w:t xml:space="preserve">пособна да разбира думите ви право. </w:t>
      </w:r>
    </w:p>
    <w:p w14:paraId="3A29D2CF" w14:textId="77777777" w:rsidR="0068455C" w:rsidRDefault="0068455C" w:rsidP="00CF6981">
      <w:pPr>
        <w:spacing w:after="0" w:line="240" w:lineRule="auto"/>
        <w:ind w:firstLine="709"/>
        <w:rPr>
          <w:rFonts w:ascii="Arial" w:hAnsi="Arial" w:cs="Arial"/>
          <w:i/>
          <w:iCs/>
          <w:sz w:val="20"/>
          <w:szCs w:val="20"/>
        </w:rPr>
      </w:pPr>
    </w:p>
    <w:p w14:paraId="3626343D" w14:textId="77777777" w:rsidR="006845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Г-ЖА БАЛДЕ: </w:t>
      </w:r>
    </w:p>
    <w:p w14:paraId="35F39BC8" w14:textId="77777777" w:rsidR="006845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На мене милият ми Феникс също </w:t>
      </w:r>
    </w:p>
    <w:p w14:paraId="2F48D9EA" w14:textId="59AE9492" w:rsidR="0068455C" w:rsidRDefault="0001657A"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овтаряше ми много често тези думи, </w:t>
      </w:r>
    </w:p>
    <w:p w14:paraId="653A9636" w14:textId="680DE5A4" w:rsidR="0068455C" w:rsidRDefault="0001657A"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оито току що изрече. </w:t>
      </w:r>
    </w:p>
    <w:p w14:paraId="380BF5D3" w14:textId="77777777" w:rsidR="006845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Събуждаха в сърцето ми тогава един образ, </w:t>
      </w:r>
    </w:p>
    <w:p w14:paraId="346CE7AC" w14:textId="6AF29ECC" w:rsidR="0068455C" w:rsidRDefault="0001657A" w:rsidP="00CF6981">
      <w:pPr>
        <w:spacing w:after="0" w:line="240" w:lineRule="auto"/>
        <w:ind w:firstLine="709"/>
        <w:rPr>
          <w:rFonts w:ascii="Arial" w:hAnsi="Arial" w:cs="Arial"/>
          <w:i/>
          <w:iCs/>
          <w:sz w:val="20"/>
          <w:szCs w:val="20"/>
        </w:rPr>
      </w:pPr>
      <w:r w:rsidRPr="00DA4393">
        <w:rPr>
          <w:rFonts w:ascii="Arial" w:hAnsi="Arial" w:cs="Arial"/>
          <w:i/>
          <w:iCs/>
          <w:sz w:val="20"/>
          <w:szCs w:val="20"/>
        </w:rPr>
        <w:t>з</w:t>
      </w:r>
      <w:r w:rsidR="00DA4393" w:rsidRPr="00DA4393">
        <w:rPr>
          <w:rFonts w:ascii="Arial" w:hAnsi="Arial" w:cs="Arial"/>
          <w:i/>
          <w:iCs/>
          <w:sz w:val="20"/>
          <w:szCs w:val="20"/>
        </w:rPr>
        <w:t xml:space="preserve">а който казвах си аз често вече, </w:t>
      </w:r>
    </w:p>
    <w:p w14:paraId="1927EC48" w14:textId="40248A39" w:rsidR="0068455C" w:rsidRDefault="0001657A" w:rsidP="00CF6981">
      <w:pPr>
        <w:spacing w:after="0" w:line="240" w:lineRule="auto"/>
        <w:ind w:firstLine="709"/>
        <w:rPr>
          <w:rFonts w:ascii="Arial" w:hAnsi="Arial" w:cs="Arial"/>
          <w:i/>
          <w:iCs/>
          <w:sz w:val="20"/>
          <w:szCs w:val="20"/>
        </w:rPr>
      </w:pPr>
      <w:r w:rsidRPr="00DA4393">
        <w:rPr>
          <w:rFonts w:ascii="Arial" w:hAnsi="Arial" w:cs="Arial"/>
          <w:i/>
          <w:iCs/>
          <w:sz w:val="20"/>
          <w:szCs w:val="20"/>
        </w:rPr>
        <w:t>ч</w:t>
      </w:r>
      <w:r w:rsidR="00DA4393" w:rsidRPr="00DA4393">
        <w:rPr>
          <w:rFonts w:ascii="Arial" w:hAnsi="Arial" w:cs="Arial"/>
          <w:i/>
          <w:iCs/>
          <w:sz w:val="20"/>
          <w:szCs w:val="20"/>
        </w:rPr>
        <w:t xml:space="preserve">е трябва да ви го разкажа. </w:t>
      </w:r>
    </w:p>
    <w:p w14:paraId="3D488818" w14:textId="77777777" w:rsidR="0068455C" w:rsidRDefault="0068455C" w:rsidP="00CF6981">
      <w:pPr>
        <w:spacing w:after="0" w:line="240" w:lineRule="auto"/>
        <w:ind w:firstLine="709"/>
        <w:rPr>
          <w:rFonts w:ascii="Arial" w:hAnsi="Arial" w:cs="Arial"/>
          <w:i/>
          <w:iCs/>
          <w:sz w:val="20"/>
          <w:szCs w:val="20"/>
        </w:rPr>
      </w:pPr>
    </w:p>
    <w:p w14:paraId="00601449" w14:textId="77777777" w:rsidR="006845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КАПЕЗИУС: </w:t>
      </w:r>
    </w:p>
    <w:p w14:paraId="19E7420E" w14:textId="77777777" w:rsidR="006845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Госпожо мила, моля ви това сторете - -, </w:t>
      </w:r>
    </w:p>
    <w:p w14:paraId="7597AD27" w14:textId="7353C1B4" w:rsidR="0068455C" w:rsidRDefault="0001657A" w:rsidP="00CF6981">
      <w:pPr>
        <w:spacing w:after="0" w:line="240" w:lineRule="auto"/>
        <w:ind w:firstLine="709"/>
        <w:rPr>
          <w:rFonts w:ascii="Arial" w:hAnsi="Arial" w:cs="Arial"/>
          <w:i/>
          <w:iCs/>
          <w:sz w:val="20"/>
          <w:szCs w:val="20"/>
        </w:rPr>
      </w:pPr>
      <w:r w:rsidRPr="00DA4393">
        <w:rPr>
          <w:rFonts w:ascii="Arial" w:hAnsi="Arial" w:cs="Arial"/>
          <w:i/>
          <w:iCs/>
          <w:sz w:val="20"/>
          <w:szCs w:val="20"/>
        </w:rPr>
        <w:t>ж</w:t>
      </w:r>
      <w:r w:rsidR="00DA4393" w:rsidRPr="00DA4393">
        <w:rPr>
          <w:rFonts w:ascii="Arial" w:hAnsi="Arial" w:cs="Arial"/>
          <w:i/>
          <w:iCs/>
          <w:sz w:val="20"/>
          <w:szCs w:val="20"/>
        </w:rPr>
        <w:t xml:space="preserve">адувам аз да бъда освежен </w:t>
      </w:r>
    </w:p>
    <w:p w14:paraId="1E0A2450" w14:textId="0A03CAEA" w:rsidR="0068455C" w:rsidRDefault="0001657A"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т вашето съкровище от образи. </w:t>
      </w:r>
    </w:p>
    <w:p w14:paraId="0FBA6628" w14:textId="77777777" w:rsidR="0068455C" w:rsidRDefault="0068455C" w:rsidP="00CF6981">
      <w:pPr>
        <w:spacing w:after="0" w:line="240" w:lineRule="auto"/>
        <w:ind w:firstLine="709"/>
        <w:rPr>
          <w:rFonts w:ascii="Arial" w:hAnsi="Arial" w:cs="Arial"/>
          <w:i/>
          <w:iCs/>
          <w:sz w:val="20"/>
          <w:szCs w:val="20"/>
        </w:rPr>
      </w:pPr>
    </w:p>
    <w:p w14:paraId="485079DF" w14:textId="77777777" w:rsidR="006845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Г-ЖА БАЛДЕ: </w:t>
      </w:r>
    </w:p>
    <w:p w14:paraId="51EB629B" w14:textId="77777777" w:rsidR="006845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Така да бъде - - -. </w:t>
      </w:r>
    </w:p>
    <w:p w14:paraId="0B1BA4CA" w14:textId="77777777" w:rsidR="006845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Бе някога едно момче, </w:t>
      </w:r>
    </w:p>
    <w:p w14:paraId="563C72C9" w14:textId="515B65E2"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зрасна то като единствено дете на бедни хора горски. </w:t>
      </w:r>
    </w:p>
    <w:p w14:paraId="7AA24437" w14:textId="77777777" w:rsidR="006845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В самотната гора </w:t>
      </w:r>
    </w:p>
    <w:p w14:paraId="3DE8E737" w14:textId="2AFB02AC" w:rsidR="006845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Освен родителите свои </w:t>
      </w:r>
    </w:p>
    <w:p w14:paraId="6BC5B95E" w14:textId="476F3DBD"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ознаваше то малко други хора. </w:t>
      </w:r>
    </w:p>
    <w:p w14:paraId="1805ADA6" w14:textId="77777777" w:rsidR="006845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По тяло беше слабо то развито: </w:t>
      </w:r>
    </w:p>
    <w:p w14:paraId="2E7487F0" w14:textId="157644E6" w:rsidR="006845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почти </w:t>
      </w:r>
      <w:r w:rsidR="008D6467" w:rsidRPr="00DA4393">
        <w:rPr>
          <w:rFonts w:ascii="Arial" w:hAnsi="Arial" w:cs="Arial"/>
          <w:i/>
          <w:iCs/>
          <w:sz w:val="20"/>
          <w:szCs w:val="20"/>
        </w:rPr>
        <w:t xml:space="preserve">прозрачна беше </w:t>
      </w:r>
      <w:r w:rsidRPr="00DA4393">
        <w:rPr>
          <w:rFonts w:ascii="Arial" w:hAnsi="Arial" w:cs="Arial"/>
          <w:i/>
          <w:iCs/>
          <w:sz w:val="20"/>
          <w:szCs w:val="20"/>
        </w:rPr>
        <w:t xml:space="preserve">неговата кожа. </w:t>
      </w:r>
    </w:p>
    <w:p w14:paraId="73803B27" w14:textId="77777777" w:rsidR="006845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И дълго можеше човек в очите му да гледа; </w:t>
      </w:r>
    </w:p>
    <w:p w14:paraId="1D99F554" w14:textId="6800B916" w:rsidR="0068455C" w:rsidRDefault="008D6467" w:rsidP="00CF6981">
      <w:pPr>
        <w:spacing w:after="0" w:line="240" w:lineRule="auto"/>
        <w:ind w:firstLine="709"/>
        <w:rPr>
          <w:rFonts w:ascii="Arial" w:hAnsi="Arial" w:cs="Arial"/>
          <w:i/>
          <w:iCs/>
          <w:sz w:val="20"/>
          <w:szCs w:val="20"/>
        </w:rPr>
      </w:pPr>
      <w:r>
        <w:rPr>
          <w:rFonts w:ascii="Arial" w:hAnsi="Arial" w:cs="Arial"/>
          <w:i/>
          <w:iCs/>
          <w:sz w:val="20"/>
          <w:szCs w:val="20"/>
        </w:rPr>
        <w:t>т</w:t>
      </w:r>
      <w:r w:rsidR="00DA4393" w:rsidRPr="00DA4393">
        <w:rPr>
          <w:rFonts w:ascii="Arial" w:hAnsi="Arial" w:cs="Arial"/>
          <w:i/>
          <w:iCs/>
          <w:sz w:val="20"/>
          <w:szCs w:val="20"/>
        </w:rPr>
        <w:t xml:space="preserve">о криеше във себе си дълбоки чудеса духовни. </w:t>
      </w:r>
    </w:p>
    <w:p w14:paraId="671A6285" w14:textId="772C2271" w:rsidR="0068455C" w:rsidRDefault="008D6467"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 въпреки че малко хора само </w:t>
      </w:r>
    </w:p>
    <w:p w14:paraId="645F94CA" w14:textId="03253597"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я</w:t>
      </w:r>
      <w:r w:rsidR="00DA4393" w:rsidRPr="00DA4393">
        <w:rPr>
          <w:rFonts w:ascii="Arial" w:hAnsi="Arial" w:cs="Arial"/>
          <w:i/>
          <w:iCs/>
          <w:sz w:val="20"/>
          <w:szCs w:val="20"/>
        </w:rPr>
        <w:t xml:space="preserve">вяваха се край момчето, </w:t>
      </w:r>
    </w:p>
    <w:p w14:paraId="2F40A9FF" w14:textId="32DC3B32"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о от приятели не бе лишено. </w:t>
      </w:r>
    </w:p>
    <w:p w14:paraId="157A9A1D" w14:textId="77777777" w:rsidR="006845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Когато в планините близки </w:t>
      </w:r>
    </w:p>
    <w:p w14:paraId="41BBCB14" w14:textId="007E0242"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р</w:t>
      </w:r>
      <w:r w:rsidR="00DA4393" w:rsidRPr="00DA4393">
        <w:rPr>
          <w:rFonts w:ascii="Arial" w:hAnsi="Arial" w:cs="Arial"/>
          <w:i/>
          <w:iCs/>
          <w:sz w:val="20"/>
          <w:szCs w:val="20"/>
        </w:rPr>
        <w:t xml:space="preserve">азгаряше се слънчевата златна светлина, </w:t>
      </w:r>
    </w:p>
    <w:p w14:paraId="7E744B55" w14:textId="71B645C0"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огава със очи замислени момчето </w:t>
      </w:r>
    </w:p>
    <w:p w14:paraId="5FF759DC" w14:textId="486B2B02"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оглъщаше в душа си това злато на духа: </w:t>
      </w:r>
    </w:p>
    <w:p w14:paraId="25966ED0" w14:textId="2A50D044"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lastRenderedPageBreak/>
        <w:t>с</w:t>
      </w:r>
      <w:r w:rsidR="00DA4393" w:rsidRPr="00DA4393">
        <w:rPr>
          <w:rFonts w:ascii="Arial" w:hAnsi="Arial" w:cs="Arial"/>
          <w:i/>
          <w:iCs/>
          <w:sz w:val="20"/>
          <w:szCs w:val="20"/>
        </w:rPr>
        <w:t xml:space="preserve">ърцето му тогава ставаше подобно </w:t>
      </w:r>
    </w:p>
    <w:p w14:paraId="26C5D49E" w14:textId="7041E0B3"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а утринната слънчева заря. </w:t>
      </w:r>
      <w:r w:rsidR="0068455C">
        <w:rPr>
          <w:rFonts w:ascii="Arial" w:hAnsi="Arial" w:cs="Arial"/>
          <w:i/>
          <w:iCs/>
          <w:sz w:val="20"/>
          <w:szCs w:val="20"/>
        </w:rPr>
        <w:t>–</w:t>
      </w:r>
      <w:r w:rsidR="00DA4393" w:rsidRPr="00DA4393">
        <w:rPr>
          <w:rFonts w:ascii="Arial" w:hAnsi="Arial" w:cs="Arial"/>
          <w:i/>
          <w:iCs/>
          <w:sz w:val="20"/>
          <w:szCs w:val="20"/>
        </w:rPr>
        <w:t xml:space="preserve"> </w:t>
      </w:r>
    </w:p>
    <w:p w14:paraId="512C31A2" w14:textId="77777777" w:rsidR="006845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Но щом през облаците тъмни </w:t>
      </w:r>
    </w:p>
    <w:p w14:paraId="67FDF18B" w14:textId="0BA03860"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л</w:t>
      </w:r>
      <w:r w:rsidR="00DA4393" w:rsidRPr="00DA4393">
        <w:rPr>
          <w:rFonts w:ascii="Arial" w:hAnsi="Arial" w:cs="Arial"/>
          <w:i/>
          <w:iCs/>
          <w:sz w:val="20"/>
          <w:szCs w:val="20"/>
        </w:rPr>
        <w:t xml:space="preserve">ъчите слънчеви не можеха да минат, </w:t>
      </w:r>
    </w:p>
    <w:p w14:paraId="6B8F4954" w14:textId="53C2F31F"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чите на момчето се размътваха, </w:t>
      </w:r>
    </w:p>
    <w:p w14:paraId="6F3D8048" w14:textId="622A402B"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ъга изпълваше сърцето му тогава - - -. </w:t>
      </w:r>
    </w:p>
    <w:p w14:paraId="4F6AF563" w14:textId="77777777" w:rsidR="006845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Отдадено бе то изцяло </w:t>
      </w:r>
    </w:p>
    <w:p w14:paraId="2C4389B1" w14:textId="1196C20C"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а тъкането на духа в свет</w:t>
      </w:r>
      <w:r w:rsidR="008D6467">
        <w:rPr>
          <w:rFonts w:ascii="Arial" w:hAnsi="Arial" w:cs="Arial"/>
          <w:i/>
          <w:iCs/>
          <w:sz w:val="20"/>
          <w:szCs w:val="20"/>
        </w:rPr>
        <w:t>а</w:t>
      </w:r>
      <w:r w:rsidR="00DA4393" w:rsidRPr="00DA4393">
        <w:rPr>
          <w:rFonts w:ascii="Arial" w:hAnsi="Arial" w:cs="Arial"/>
          <w:i/>
          <w:iCs/>
          <w:sz w:val="20"/>
          <w:szCs w:val="20"/>
        </w:rPr>
        <w:t xml:space="preserve"> му тесен </w:t>
      </w:r>
    </w:p>
    <w:p w14:paraId="2295613B" w14:textId="74643010"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 чувстваше го така близо също, </w:t>
      </w:r>
    </w:p>
    <w:p w14:paraId="74425D5B" w14:textId="061A5084"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ъй както своето си тяло. </w:t>
      </w:r>
    </w:p>
    <w:p w14:paraId="10194AEB" w14:textId="77777777" w:rsidR="006845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Приятели му бяха също </w:t>
      </w:r>
    </w:p>
    <w:p w14:paraId="1D64174B" w14:textId="1DBFC3EB"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ърветата в гората и цветята, </w:t>
      </w:r>
    </w:p>
    <w:p w14:paraId="21D52C57" w14:textId="4294C1C9"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т тях говореха му същества духовни, </w:t>
      </w:r>
    </w:p>
    <w:p w14:paraId="0B7E4A5D" w14:textId="7894B774"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т чашки на цветята и от върховете -, </w:t>
      </w:r>
    </w:p>
    <w:p w14:paraId="62EAF40D" w14:textId="050C2FCE"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р</w:t>
      </w:r>
      <w:r w:rsidR="00DA4393" w:rsidRPr="00DA4393">
        <w:rPr>
          <w:rFonts w:ascii="Arial" w:hAnsi="Arial" w:cs="Arial"/>
          <w:i/>
          <w:iCs/>
          <w:sz w:val="20"/>
          <w:szCs w:val="20"/>
        </w:rPr>
        <w:t xml:space="preserve">азбираше то шепота им таен - - . </w:t>
      </w:r>
    </w:p>
    <w:p w14:paraId="4FE0A50B" w14:textId="5FDB0C1E" w:rsidR="006845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Така разкриваха се на момчето </w:t>
      </w:r>
    </w:p>
    <w:p w14:paraId="4201F8FA" w14:textId="3FBA822B"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еща чудесни на светове тайни, </w:t>
      </w:r>
    </w:p>
    <w:p w14:paraId="41B206EF" w14:textId="3BB76CF6"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огато със душата си се разговаря </w:t>
      </w:r>
    </w:p>
    <w:p w14:paraId="2F3CA659" w14:textId="6B1A824D"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с</w:t>
      </w:r>
      <w:r w:rsidR="00DA4393" w:rsidRPr="00DA4393">
        <w:rPr>
          <w:rFonts w:ascii="Arial" w:hAnsi="Arial" w:cs="Arial"/>
          <w:i/>
          <w:iCs/>
          <w:sz w:val="20"/>
          <w:szCs w:val="20"/>
        </w:rPr>
        <w:t xml:space="preserve"> неща, които много хора считат, </w:t>
      </w:r>
    </w:p>
    <w:p w14:paraId="0DD7B02D" w14:textId="24E271A2"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ч</w:t>
      </w:r>
      <w:r w:rsidR="00DA4393" w:rsidRPr="00DA4393">
        <w:rPr>
          <w:rFonts w:ascii="Arial" w:hAnsi="Arial" w:cs="Arial"/>
          <w:i/>
          <w:iCs/>
          <w:sz w:val="20"/>
          <w:szCs w:val="20"/>
        </w:rPr>
        <w:t xml:space="preserve">е са лишени от живот. </w:t>
      </w:r>
    </w:p>
    <w:p w14:paraId="41B2D1A6" w14:textId="77777777" w:rsidR="006845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Изгубваха го често вечер </w:t>
      </w:r>
    </w:p>
    <w:p w14:paraId="1A16081E" w14:textId="7AC513FF"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р</w:t>
      </w:r>
      <w:r w:rsidR="00DA4393" w:rsidRPr="00DA4393">
        <w:rPr>
          <w:rFonts w:ascii="Arial" w:hAnsi="Arial" w:cs="Arial"/>
          <w:i/>
          <w:iCs/>
          <w:sz w:val="20"/>
          <w:szCs w:val="20"/>
        </w:rPr>
        <w:t xml:space="preserve">одителите негови с тревога. </w:t>
      </w:r>
    </w:p>
    <w:p w14:paraId="34E96753" w14:textId="77777777" w:rsidR="006845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На близо място беше то тогава, </w:t>
      </w:r>
    </w:p>
    <w:p w14:paraId="6768DE42" w14:textId="633A80CA"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ам гдето блика извор от една скала, </w:t>
      </w:r>
    </w:p>
    <w:p w14:paraId="12CD0E2F" w14:textId="0BEBBB60"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х</w:t>
      </w:r>
      <w:r w:rsidR="00DA4393" w:rsidRPr="00DA4393">
        <w:rPr>
          <w:rFonts w:ascii="Arial" w:hAnsi="Arial" w:cs="Arial"/>
          <w:i/>
          <w:iCs/>
          <w:sz w:val="20"/>
          <w:szCs w:val="20"/>
        </w:rPr>
        <w:t xml:space="preserve">илядократно пръскайки водата </w:t>
      </w:r>
    </w:p>
    <w:p w14:paraId="7BBA8A25" w14:textId="68A4F3C3"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а капки върху камъните близки. </w:t>
      </w:r>
    </w:p>
    <w:p w14:paraId="03D3F097" w14:textId="77777777" w:rsidR="006845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Когато сребърният блясък на Луната </w:t>
      </w:r>
    </w:p>
    <w:p w14:paraId="3F4C1F0F" w14:textId="6C6677A5"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в</w:t>
      </w:r>
      <w:r w:rsidR="00DA4393" w:rsidRPr="00DA4393">
        <w:rPr>
          <w:rFonts w:ascii="Arial" w:hAnsi="Arial" w:cs="Arial"/>
          <w:i/>
          <w:iCs/>
          <w:sz w:val="20"/>
          <w:szCs w:val="20"/>
        </w:rPr>
        <w:t xml:space="preserve">ълшебно се оглежда във водата </w:t>
      </w:r>
    </w:p>
    <w:p w14:paraId="34758E9B" w14:textId="1B286020"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в</w:t>
      </w:r>
      <w:r w:rsidR="00DA4393" w:rsidRPr="00DA4393">
        <w:rPr>
          <w:rFonts w:ascii="Arial" w:hAnsi="Arial" w:cs="Arial"/>
          <w:i/>
          <w:iCs/>
          <w:sz w:val="20"/>
          <w:szCs w:val="20"/>
        </w:rPr>
        <w:t xml:space="preserve"> без брой искри от цветове, </w:t>
      </w:r>
    </w:p>
    <w:p w14:paraId="3E8D4260" w14:textId="541F34D3"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огава часове наред момчето </w:t>
      </w:r>
    </w:p>
    <w:p w14:paraId="2033C336" w14:textId="1E201264"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ставаше на извора обичан. </w:t>
      </w:r>
    </w:p>
    <w:p w14:paraId="06D3A7F1" w14:textId="77777777" w:rsidR="006845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Възникваха тогаз пред кроткия му поглед </w:t>
      </w:r>
    </w:p>
    <w:p w14:paraId="7459D26A" w14:textId="3D85CE16"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уховни форми за момчето </w:t>
      </w:r>
    </w:p>
    <w:p w14:paraId="1809D0AA" w14:textId="1D9A2D7B"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в </w:t>
      </w:r>
      <w:r w:rsidR="00DA4393" w:rsidRPr="00DA4393">
        <w:rPr>
          <w:rFonts w:ascii="Arial" w:hAnsi="Arial" w:cs="Arial"/>
          <w:i/>
          <w:iCs/>
          <w:sz w:val="20"/>
          <w:szCs w:val="20"/>
        </w:rPr>
        <w:t xml:space="preserve">трептението на водата, в блясъка на светлината </w:t>
      </w:r>
    </w:p>
    <w:p w14:paraId="704E1F52" w14:textId="45359684"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ревръщайки се в образите на жени троица, </w:t>
      </w:r>
    </w:p>
    <w:p w14:paraId="2D9D3307" w14:textId="6F14B396"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оито му разказваха неща чудесни, </w:t>
      </w:r>
    </w:p>
    <w:p w14:paraId="687D6925" w14:textId="7A6F389E"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оито му копнежът търсеше безспирно. </w:t>
      </w:r>
      <w:r w:rsidR="0068455C">
        <w:rPr>
          <w:rFonts w:ascii="Arial" w:hAnsi="Arial" w:cs="Arial"/>
          <w:i/>
          <w:iCs/>
          <w:sz w:val="20"/>
          <w:szCs w:val="20"/>
        </w:rPr>
        <w:t>–</w:t>
      </w:r>
      <w:r w:rsidR="00DA4393" w:rsidRPr="00DA4393">
        <w:rPr>
          <w:rFonts w:ascii="Arial" w:hAnsi="Arial" w:cs="Arial"/>
          <w:i/>
          <w:iCs/>
          <w:sz w:val="20"/>
          <w:szCs w:val="20"/>
        </w:rPr>
        <w:t xml:space="preserve"> </w:t>
      </w:r>
    </w:p>
    <w:p w14:paraId="69CBB94C" w14:textId="77777777" w:rsidR="006845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Когато в една свежа лятна нощ </w:t>
      </w:r>
    </w:p>
    <w:p w14:paraId="0F7D09AC" w14:textId="76FC6EC2"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м</w:t>
      </w:r>
      <w:r w:rsidR="00DA4393" w:rsidRPr="00DA4393">
        <w:rPr>
          <w:rFonts w:ascii="Arial" w:hAnsi="Arial" w:cs="Arial"/>
          <w:i/>
          <w:iCs/>
          <w:sz w:val="20"/>
          <w:szCs w:val="20"/>
        </w:rPr>
        <w:t xml:space="preserve">омчето пак при извора седеше, </w:t>
      </w:r>
    </w:p>
    <w:p w14:paraId="5DB937A0" w14:textId="197B8964"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е</w:t>
      </w:r>
      <w:r w:rsidR="00DA4393" w:rsidRPr="00DA4393">
        <w:rPr>
          <w:rFonts w:ascii="Arial" w:hAnsi="Arial" w:cs="Arial"/>
          <w:i/>
          <w:iCs/>
          <w:sz w:val="20"/>
          <w:szCs w:val="20"/>
        </w:rPr>
        <w:t xml:space="preserve">дната от жените хвана хиляди прашинки </w:t>
      </w:r>
    </w:p>
    <w:p w14:paraId="4CB4E259" w14:textId="409B7184"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в</w:t>
      </w:r>
      <w:r w:rsidR="00DA4393" w:rsidRPr="00DA4393">
        <w:rPr>
          <w:rFonts w:ascii="Arial" w:hAnsi="Arial" w:cs="Arial"/>
          <w:i/>
          <w:iCs/>
          <w:sz w:val="20"/>
          <w:szCs w:val="20"/>
        </w:rPr>
        <w:t xml:space="preserve">ъзникващи от шарените капки на водата, </w:t>
      </w:r>
    </w:p>
    <w:p w14:paraId="3C482C9E" w14:textId="0ED453CD"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одаде ги след туй на втората жена, </w:t>
      </w:r>
    </w:p>
    <w:p w14:paraId="55BC3F1F" w14:textId="35F68B1C"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оято образува с капчиците ситни </w:t>
      </w:r>
    </w:p>
    <w:p w14:paraId="590BA949" w14:textId="75091D47"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б</w:t>
      </w:r>
      <w:r w:rsidR="00DA4393" w:rsidRPr="00DA4393">
        <w:rPr>
          <w:rFonts w:ascii="Arial" w:hAnsi="Arial" w:cs="Arial"/>
          <w:i/>
          <w:iCs/>
          <w:sz w:val="20"/>
          <w:szCs w:val="20"/>
        </w:rPr>
        <w:t xml:space="preserve">лестяща чашчица сребриста, </w:t>
      </w:r>
    </w:p>
    <w:p w14:paraId="1717F490" w14:textId="07960BBB"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 даде я тогава на момчето. </w:t>
      </w:r>
    </w:p>
    <w:p w14:paraId="6C2C5E42" w14:textId="1213DD84" w:rsidR="006845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То беше гледа</w:t>
      </w:r>
      <w:r w:rsidR="001F264F">
        <w:rPr>
          <w:rFonts w:ascii="Arial" w:hAnsi="Arial" w:cs="Arial"/>
          <w:i/>
          <w:iCs/>
          <w:sz w:val="20"/>
          <w:szCs w:val="20"/>
        </w:rPr>
        <w:t>л</w:t>
      </w:r>
      <w:r w:rsidRPr="00DA4393">
        <w:rPr>
          <w:rFonts w:ascii="Arial" w:hAnsi="Arial" w:cs="Arial"/>
          <w:i/>
          <w:iCs/>
          <w:sz w:val="20"/>
          <w:szCs w:val="20"/>
        </w:rPr>
        <w:t xml:space="preserve">о как всичко това става </w:t>
      </w:r>
    </w:p>
    <w:p w14:paraId="26004BEE" w14:textId="4B7B0C1C"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с</w:t>
      </w:r>
      <w:r w:rsidR="00DA4393" w:rsidRPr="00DA4393">
        <w:rPr>
          <w:rFonts w:ascii="Arial" w:hAnsi="Arial" w:cs="Arial"/>
          <w:i/>
          <w:iCs/>
          <w:sz w:val="20"/>
          <w:szCs w:val="20"/>
        </w:rPr>
        <w:t xml:space="preserve">ъс своя поглед ясновиждащ. </w:t>
      </w:r>
    </w:p>
    <w:p w14:paraId="317CF78F" w14:textId="77777777" w:rsidR="006845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На следващата нощ тогава то сънува, </w:t>
      </w:r>
    </w:p>
    <w:p w14:paraId="74094C65" w14:textId="74EB073E"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ак змей един ужасен </w:t>
      </w:r>
    </w:p>
    <w:p w14:paraId="4E8E60EB" w14:textId="080697AA"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ткрадна чашата му скъпа. </w:t>
      </w:r>
      <w:r w:rsidR="0068455C">
        <w:rPr>
          <w:rFonts w:ascii="Arial" w:hAnsi="Arial" w:cs="Arial"/>
          <w:i/>
          <w:iCs/>
          <w:sz w:val="20"/>
          <w:szCs w:val="20"/>
        </w:rPr>
        <w:t>–</w:t>
      </w:r>
      <w:r w:rsidR="00DA4393" w:rsidRPr="00DA4393">
        <w:rPr>
          <w:rFonts w:ascii="Arial" w:hAnsi="Arial" w:cs="Arial"/>
          <w:i/>
          <w:iCs/>
          <w:sz w:val="20"/>
          <w:szCs w:val="20"/>
        </w:rPr>
        <w:t xml:space="preserve"> </w:t>
      </w:r>
    </w:p>
    <w:p w14:paraId="6ABBE693" w14:textId="77777777" w:rsidR="006845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След тази нощ момчето изживяло </w:t>
      </w:r>
    </w:p>
    <w:p w14:paraId="485D2294" w14:textId="57D7A13E"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ри пъти още изворното чудо. </w:t>
      </w:r>
    </w:p>
    <w:p w14:paraId="1AB6EDC5" w14:textId="77777777" w:rsidR="006845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Но след това не се явяваха жените вече, </w:t>
      </w:r>
    </w:p>
    <w:p w14:paraId="173DA421" w14:textId="3035E2A5" w:rsidR="0068455C" w:rsidRDefault="001F264F" w:rsidP="00CF6981">
      <w:pPr>
        <w:spacing w:after="0" w:line="240" w:lineRule="auto"/>
        <w:ind w:firstLine="709"/>
        <w:rPr>
          <w:rFonts w:ascii="Arial" w:hAnsi="Arial" w:cs="Arial"/>
          <w:i/>
          <w:iCs/>
          <w:sz w:val="20"/>
          <w:szCs w:val="20"/>
        </w:rPr>
      </w:pPr>
      <w:r>
        <w:rPr>
          <w:rFonts w:ascii="Arial" w:hAnsi="Arial" w:cs="Arial"/>
          <w:i/>
          <w:iCs/>
          <w:sz w:val="20"/>
          <w:szCs w:val="20"/>
        </w:rPr>
        <w:t xml:space="preserve">дори </w:t>
      </w:r>
      <w:r w:rsidR="00DA4393" w:rsidRPr="00DA4393">
        <w:rPr>
          <w:rFonts w:ascii="Arial" w:hAnsi="Arial" w:cs="Arial"/>
          <w:i/>
          <w:iCs/>
          <w:sz w:val="20"/>
          <w:szCs w:val="20"/>
        </w:rPr>
        <w:t xml:space="preserve">когато </w:t>
      </w:r>
      <w:r>
        <w:rPr>
          <w:rFonts w:ascii="Arial" w:hAnsi="Arial" w:cs="Arial"/>
          <w:i/>
          <w:iCs/>
          <w:sz w:val="20"/>
          <w:szCs w:val="20"/>
        </w:rPr>
        <w:t xml:space="preserve">и </w:t>
      </w:r>
      <w:r w:rsidR="00DA4393" w:rsidRPr="00DA4393">
        <w:rPr>
          <w:rFonts w:ascii="Arial" w:hAnsi="Arial" w:cs="Arial"/>
          <w:i/>
          <w:iCs/>
          <w:sz w:val="20"/>
          <w:szCs w:val="20"/>
        </w:rPr>
        <w:t xml:space="preserve">момчето там замислено седеше </w:t>
      </w:r>
    </w:p>
    <w:p w14:paraId="2CAD59D6" w14:textId="3F576C04" w:rsidR="0068455C" w:rsidRDefault="0064429B"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ри извора на лунна светлина. </w:t>
      </w:r>
    </w:p>
    <w:p w14:paraId="16F3562C" w14:textId="1E44A64A" w:rsidR="0068455C"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Кога обаче триста шестдесет седмици </w:t>
      </w:r>
    </w:p>
    <w:p w14:paraId="24C0BAAD" w14:textId="074E3448" w:rsidR="0068455C" w:rsidRDefault="008D6467" w:rsidP="00CF6981">
      <w:pPr>
        <w:spacing w:after="0" w:line="240" w:lineRule="auto"/>
        <w:ind w:firstLine="709"/>
        <w:rPr>
          <w:rFonts w:ascii="Arial" w:hAnsi="Arial" w:cs="Arial"/>
          <w:i/>
          <w:iCs/>
          <w:sz w:val="20"/>
          <w:szCs w:val="20"/>
        </w:rPr>
      </w:pPr>
      <w:r w:rsidRPr="00DA4393">
        <w:rPr>
          <w:rFonts w:ascii="Arial" w:hAnsi="Arial" w:cs="Arial"/>
          <w:i/>
          <w:iCs/>
          <w:sz w:val="20"/>
          <w:szCs w:val="20"/>
        </w:rPr>
        <w:lastRenderedPageBreak/>
        <w:t>и</w:t>
      </w:r>
      <w:r w:rsidR="00DA4393" w:rsidRPr="00DA4393">
        <w:rPr>
          <w:rFonts w:ascii="Arial" w:hAnsi="Arial" w:cs="Arial"/>
          <w:i/>
          <w:iCs/>
          <w:sz w:val="20"/>
          <w:szCs w:val="20"/>
        </w:rPr>
        <w:t xml:space="preserve">зминаха три пъти за момчето, </w:t>
      </w:r>
    </w:p>
    <w:p w14:paraId="24116BF0" w14:textId="7D02C4BD" w:rsidR="0068455C" w:rsidRDefault="008D6467"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о беше вече възмъжало. </w:t>
      </w:r>
    </w:p>
    <w:p w14:paraId="10022BF3" w14:textId="77777777"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Напусна то тогаз дома родителски, гората, </w:t>
      </w:r>
    </w:p>
    <w:p w14:paraId="089C5473" w14:textId="0F819028" w:rsidR="003A3079" w:rsidRDefault="008D6467"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тиде в чужди град далече. </w:t>
      </w:r>
    </w:p>
    <w:p w14:paraId="40B664D4" w14:textId="77777777"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Размисли то тогава една вечер </w:t>
      </w:r>
    </w:p>
    <w:p w14:paraId="29EE6F1E" w14:textId="67518C3A" w:rsidR="003A3079" w:rsidRDefault="008D6467" w:rsidP="00CF6981">
      <w:pPr>
        <w:spacing w:after="0" w:line="240" w:lineRule="auto"/>
        <w:ind w:firstLine="709"/>
        <w:rPr>
          <w:rFonts w:ascii="Arial" w:hAnsi="Arial" w:cs="Arial"/>
          <w:i/>
          <w:iCs/>
          <w:sz w:val="20"/>
          <w:szCs w:val="20"/>
        </w:rPr>
      </w:pPr>
      <w:r w:rsidRPr="00DA4393">
        <w:rPr>
          <w:rFonts w:ascii="Arial" w:hAnsi="Arial" w:cs="Arial"/>
          <w:i/>
          <w:iCs/>
          <w:sz w:val="20"/>
          <w:szCs w:val="20"/>
        </w:rPr>
        <w:t>с</w:t>
      </w:r>
      <w:r w:rsidR="00DA4393" w:rsidRPr="00DA4393">
        <w:rPr>
          <w:rFonts w:ascii="Arial" w:hAnsi="Arial" w:cs="Arial"/>
          <w:i/>
          <w:iCs/>
          <w:sz w:val="20"/>
          <w:szCs w:val="20"/>
        </w:rPr>
        <w:t xml:space="preserve">лед тежък труд </w:t>
      </w:r>
      <w:r w:rsidR="001F264F">
        <w:rPr>
          <w:rFonts w:ascii="Arial" w:hAnsi="Arial" w:cs="Arial"/>
          <w:i/>
          <w:iCs/>
          <w:sz w:val="20"/>
          <w:szCs w:val="20"/>
        </w:rPr>
        <w:t xml:space="preserve">то </w:t>
      </w:r>
      <w:r w:rsidR="00DA4393" w:rsidRPr="00DA4393">
        <w:rPr>
          <w:rFonts w:ascii="Arial" w:hAnsi="Arial" w:cs="Arial"/>
          <w:i/>
          <w:iCs/>
          <w:sz w:val="20"/>
          <w:szCs w:val="20"/>
        </w:rPr>
        <w:t xml:space="preserve">уморено, </w:t>
      </w:r>
    </w:p>
    <w:p w14:paraId="43B1FCC1" w14:textId="4DE4E6D3" w:rsidR="003A3079" w:rsidRDefault="008D6467"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акво животът да му донесе той още може. </w:t>
      </w:r>
    </w:p>
    <w:p w14:paraId="3C952444" w14:textId="77777777"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Почувства се тогаз внезапно </w:t>
      </w:r>
    </w:p>
    <w:p w14:paraId="6328B484" w14:textId="13D38AA8" w:rsidR="003A3079" w:rsidRDefault="008D6467"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тнесено при своя любим извор. </w:t>
      </w:r>
    </w:p>
    <w:p w14:paraId="04AAAD0E" w14:textId="77777777"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Отново то видя жените трите водни </w:t>
      </w:r>
    </w:p>
    <w:p w14:paraId="6217C4E1" w14:textId="3B671830" w:rsidR="003A3079" w:rsidRDefault="008D6467"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 чу ги този път да му говорят. </w:t>
      </w:r>
    </w:p>
    <w:p w14:paraId="30A5D3CD" w14:textId="77777777"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И първата му каза: </w:t>
      </w:r>
    </w:p>
    <w:p w14:paraId="7C509237" w14:textId="21139A94" w:rsidR="003A3079" w:rsidRDefault="001F264F" w:rsidP="00CF6981">
      <w:pPr>
        <w:spacing w:after="0" w:line="240" w:lineRule="auto"/>
        <w:ind w:firstLine="709"/>
        <w:rPr>
          <w:rFonts w:ascii="Arial" w:hAnsi="Arial" w:cs="Arial"/>
          <w:i/>
          <w:iCs/>
          <w:sz w:val="20"/>
          <w:szCs w:val="20"/>
        </w:rPr>
      </w:pPr>
      <w:r w:rsidRPr="00DA4393">
        <w:rPr>
          <w:rFonts w:ascii="Arial" w:hAnsi="Arial" w:cs="Arial"/>
          <w:i/>
          <w:iCs/>
          <w:sz w:val="20"/>
          <w:szCs w:val="20"/>
        </w:rPr>
        <w:t>С</w:t>
      </w:r>
      <w:r w:rsidR="00DA4393" w:rsidRPr="00DA4393">
        <w:rPr>
          <w:rFonts w:ascii="Arial" w:hAnsi="Arial" w:cs="Arial"/>
          <w:i/>
          <w:iCs/>
          <w:sz w:val="20"/>
          <w:szCs w:val="20"/>
        </w:rPr>
        <w:t xml:space="preserve">помни си винаги за мене, </w:t>
      </w:r>
    </w:p>
    <w:p w14:paraId="1E28C388" w14:textId="6377A5FC" w:rsidR="003A3079" w:rsidRDefault="008D6467"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ога самотен се в живота </w:t>
      </w:r>
      <w:r w:rsidR="00DA4393" w:rsidRPr="008804BD">
        <w:rPr>
          <w:rFonts w:ascii="Arial" w:hAnsi="Arial" w:cs="Arial"/>
          <w:i/>
          <w:iCs/>
          <w:color w:val="C00000"/>
          <w:sz w:val="20"/>
          <w:szCs w:val="20"/>
        </w:rPr>
        <w:t>чувстваш</w:t>
      </w:r>
      <w:r w:rsidR="00DA4393" w:rsidRPr="00DA4393">
        <w:rPr>
          <w:rFonts w:ascii="Arial" w:hAnsi="Arial" w:cs="Arial"/>
          <w:i/>
          <w:iCs/>
          <w:sz w:val="20"/>
          <w:szCs w:val="20"/>
        </w:rPr>
        <w:t xml:space="preserve">. </w:t>
      </w:r>
    </w:p>
    <w:p w14:paraId="22AFE870" w14:textId="77777777"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Примамвам погледа аз на човека </w:t>
      </w:r>
    </w:p>
    <w:p w14:paraId="0BC0C0F4" w14:textId="081DEB4D" w:rsidR="003A3079" w:rsidRDefault="008D6467" w:rsidP="00CF6981">
      <w:pPr>
        <w:spacing w:after="0" w:line="240" w:lineRule="auto"/>
        <w:ind w:firstLine="709"/>
        <w:rPr>
          <w:rFonts w:ascii="Arial" w:hAnsi="Arial" w:cs="Arial"/>
          <w:i/>
          <w:iCs/>
          <w:sz w:val="20"/>
          <w:szCs w:val="20"/>
        </w:rPr>
      </w:pPr>
      <w:r w:rsidRPr="00DA4393">
        <w:rPr>
          <w:rFonts w:ascii="Arial" w:hAnsi="Arial" w:cs="Arial"/>
          <w:i/>
          <w:iCs/>
          <w:sz w:val="20"/>
          <w:szCs w:val="20"/>
        </w:rPr>
        <w:t>в</w:t>
      </w:r>
      <w:r w:rsidR="00DA4393" w:rsidRPr="00DA4393">
        <w:rPr>
          <w:rFonts w:ascii="Arial" w:hAnsi="Arial" w:cs="Arial"/>
          <w:i/>
          <w:iCs/>
          <w:sz w:val="20"/>
          <w:szCs w:val="20"/>
        </w:rPr>
        <w:t xml:space="preserve"> далечните ефирни звездни светове. </w:t>
      </w:r>
    </w:p>
    <w:p w14:paraId="14EC1BA6" w14:textId="77777777"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И който иска да ме чувства, </w:t>
      </w:r>
    </w:p>
    <w:p w14:paraId="71463E0C" w14:textId="7ED890AE" w:rsidR="003A3079" w:rsidRDefault="008D6467"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однасям му аз питието на надеждата в живота </w:t>
      </w:r>
    </w:p>
    <w:p w14:paraId="2B11259A" w14:textId="535D02A5" w:rsidR="003A3079" w:rsidRDefault="008D6467"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т мо</w:t>
      </w:r>
      <w:r w:rsidR="008804BD">
        <w:rPr>
          <w:rFonts w:ascii="Arial" w:hAnsi="Arial" w:cs="Arial"/>
          <w:i/>
          <w:iCs/>
          <w:sz w:val="20"/>
          <w:szCs w:val="20"/>
        </w:rPr>
        <w:t>й</w:t>
      </w:r>
      <w:r w:rsidR="00DA4393" w:rsidRPr="00DA4393">
        <w:rPr>
          <w:rFonts w:ascii="Arial" w:hAnsi="Arial" w:cs="Arial"/>
          <w:i/>
          <w:iCs/>
          <w:sz w:val="20"/>
          <w:szCs w:val="20"/>
        </w:rPr>
        <w:t xml:space="preserve">та чудотворна чаша. </w:t>
      </w:r>
    </w:p>
    <w:p w14:paraId="5E1F0E5B" w14:textId="77777777"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А втората му също каза: </w:t>
      </w:r>
    </w:p>
    <w:p w14:paraId="2BA5C86C" w14:textId="77777777"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Не ме забравяй ти в моменти на живота, </w:t>
      </w:r>
    </w:p>
    <w:p w14:paraId="227F7D36" w14:textId="054C0CE6" w:rsidR="003A3079" w:rsidRDefault="008D6467"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огато </w:t>
      </w:r>
      <w:r w:rsidR="00DA4393" w:rsidRPr="008804BD">
        <w:rPr>
          <w:rFonts w:ascii="Arial" w:hAnsi="Arial" w:cs="Arial"/>
          <w:i/>
          <w:iCs/>
          <w:color w:val="C00000"/>
          <w:sz w:val="20"/>
          <w:szCs w:val="20"/>
        </w:rPr>
        <w:t>смелост</w:t>
      </w:r>
      <w:r w:rsidR="00DA4393" w:rsidRPr="00DA4393">
        <w:rPr>
          <w:rFonts w:ascii="Arial" w:hAnsi="Arial" w:cs="Arial"/>
          <w:i/>
          <w:iCs/>
          <w:sz w:val="20"/>
          <w:szCs w:val="20"/>
        </w:rPr>
        <w:t xml:space="preserve"> те напусне. </w:t>
      </w:r>
    </w:p>
    <w:p w14:paraId="18A261C5" w14:textId="77777777"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Насочвам аз стремежа на човешкото сърце </w:t>
      </w:r>
    </w:p>
    <w:p w14:paraId="594C0F42" w14:textId="421DCA72" w:rsidR="003A3079" w:rsidRDefault="008D6467" w:rsidP="00CF6981">
      <w:pPr>
        <w:spacing w:after="0" w:line="240" w:lineRule="auto"/>
        <w:ind w:firstLine="709"/>
        <w:rPr>
          <w:rFonts w:ascii="Arial" w:hAnsi="Arial" w:cs="Arial"/>
          <w:i/>
          <w:iCs/>
          <w:sz w:val="20"/>
          <w:szCs w:val="20"/>
        </w:rPr>
      </w:pPr>
      <w:r w:rsidRPr="00DA4393">
        <w:rPr>
          <w:rFonts w:ascii="Arial" w:hAnsi="Arial" w:cs="Arial"/>
          <w:i/>
          <w:iCs/>
          <w:sz w:val="20"/>
          <w:szCs w:val="20"/>
        </w:rPr>
        <w:t>в</w:t>
      </w:r>
      <w:r w:rsidR="00DA4393" w:rsidRPr="00DA4393">
        <w:rPr>
          <w:rFonts w:ascii="Arial" w:hAnsi="Arial" w:cs="Arial"/>
          <w:i/>
          <w:iCs/>
          <w:sz w:val="20"/>
          <w:szCs w:val="20"/>
        </w:rPr>
        <w:t xml:space="preserve"> основи на душата и във висини духовни. </w:t>
      </w:r>
    </w:p>
    <w:p w14:paraId="47C32E09" w14:textId="77777777"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При мене който сили търси, </w:t>
      </w:r>
    </w:p>
    <w:p w14:paraId="501FF067" w14:textId="0CC21A8F" w:rsidR="003A3079" w:rsidRDefault="008D6467"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редавам му аз силна вяра във живота </w:t>
      </w:r>
    </w:p>
    <w:p w14:paraId="32A7DF79" w14:textId="032C71FA" w:rsidR="003A3079" w:rsidRDefault="008D6467" w:rsidP="00CF6981">
      <w:pPr>
        <w:spacing w:after="0" w:line="240" w:lineRule="auto"/>
        <w:ind w:firstLine="709"/>
        <w:rPr>
          <w:rFonts w:ascii="Arial" w:hAnsi="Arial" w:cs="Arial"/>
          <w:i/>
          <w:iCs/>
          <w:sz w:val="20"/>
          <w:szCs w:val="20"/>
        </w:rPr>
      </w:pPr>
      <w:r w:rsidRPr="00DA4393">
        <w:rPr>
          <w:rFonts w:ascii="Arial" w:hAnsi="Arial" w:cs="Arial"/>
          <w:i/>
          <w:iCs/>
          <w:sz w:val="20"/>
          <w:szCs w:val="20"/>
        </w:rPr>
        <w:t>ч</w:t>
      </w:r>
      <w:r w:rsidR="00DA4393" w:rsidRPr="00DA4393">
        <w:rPr>
          <w:rFonts w:ascii="Arial" w:hAnsi="Arial" w:cs="Arial"/>
          <w:i/>
          <w:iCs/>
          <w:sz w:val="20"/>
          <w:szCs w:val="20"/>
        </w:rPr>
        <w:t xml:space="preserve">рез моя чудотворен чук. </w:t>
      </w:r>
    </w:p>
    <w:p w14:paraId="2103991E" w14:textId="77777777"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И третата така му рече: </w:t>
      </w:r>
    </w:p>
    <w:p w14:paraId="3A4EEB5F" w14:textId="77777777"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Към мене повдигни очите си духовни, </w:t>
      </w:r>
    </w:p>
    <w:p w14:paraId="5AFE001B" w14:textId="3E1CB613" w:rsidR="003A3079" w:rsidRDefault="008D6467"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ога загадки на живота те връхлитат. </w:t>
      </w:r>
    </w:p>
    <w:p w14:paraId="6B80D9BF" w14:textId="2726CEB6"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Пред</w:t>
      </w:r>
      <w:r w:rsidR="008804BD">
        <w:rPr>
          <w:rFonts w:ascii="Arial" w:hAnsi="Arial" w:cs="Arial"/>
          <w:i/>
          <w:iCs/>
          <w:sz w:val="20"/>
          <w:szCs w:val="20"/>
        </w:rPr>
        <w:t>а</w:t>
      </w:r>
      <w:r w:rsidRPr="00DA4393">
        <w:rPr>
          <w:rFonts w:ascii="Arial" w:hAnsi="Arial" w:cs="Arial"/>
          <w:i/>
          <w:iCs/>
          <w:sz w:val="20"/>
          <w:szCs w:val="20"/>
        </w:rPr>
        <w:t xml:space="preserve"> аз нишките на </w:t>
      </w:r>
      <w:r w:rsidRPr="008804BD">
        <w:rPr>
          <w:rFonts w:ascii="Arial" w:hAnsi="Arial" w:cs="Arial"/>
          <w:i/>
          <w:iCs/>
          <w:color w:val="C00000"/>
          <w:sz w:val="20"/>
          <w:szCs w:val="20"/>
        </w:rPr>
        <w:t>мислите</w:t>
      </w:r>
      <w:r w:rsidRPr="00DA4393">
        <w:rPr>
          <w:rFonts w:ascii="Arial" w:hAnsi="Arial" w:cs="Arial"/>
          <w:i/>
          <w:iCs/>
          <w:sz w:val="20"/>
          <w:szCs w:val="20"/>
        </w:rPr>
        <w:t xml:space="preserve"> човешки </w:t>
      </w:r>
    </w:p>
    <w:p w14:paraId="13E2D1B6" w14:textId="032907C5" w:rsidR="003A3079" w:rsidRDefault="008D6467"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в </w:t>
      </w:r>
      <w:r w:rsidR="00DA4393" w:rsidRPr="00DA4393">
        <w:rPr>
          <w:rFonts w:ascii="Arial" w:hAnsi="Arial" w:cs="Arial"/>
          <w:i/>
          <w:iCs/>
          <w:sz w:val="20"/>
          <w:szCs w:val="20"/>
        </w:rPr>
        <w:t xml:space="preserve">душевни глъбини и в лабиринти на живота. </w:t>
      </w:r>
    </w:p>
    <w:p w14:paraId="66DFD3F3" w14:textId="77777777"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И който се на мене доверява, </w:t>
      </w:r>
    </w:p>
    <w:p w14:paraId="4266B7F6" w14:textId="3298347C" w:rsidR="003A3079" w:rsidRDefault="008D6467"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зпращам му лъчите на живота. </w:t>
      </w:r>
    </w:p>
    <w:p w14:paraId="5CE3FA60" w14:textId="77777777"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И който се на мене доверява, </w:t>
      </w:r>
    </w:p>
    <w:p w14:paraId="4477C94A" w14:textId="262B1513" w:rsidR="003A3079" w:rsidRDefault="008D6467"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зпращам му лъчите на живота </w:t>
      </w:r>
    </w:p>
    <w:p w14:paraId="28B8CE35" w14:textId="2E2AD778" w:rsidR="003A3079" w:rsidRDefault="008D6467"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о моя чуден ст</w:t>
      </w:r>
      <w:r w:rsidR="008804BD">
        <w:rPr>
          <w:rFonts w:ascii="Arial" w:hAnsi="Arial" w:cs="Arial"/>
          <w:i/>
          <w:iCs/>
          <w:sz w:val="20"/>
          <w:szCs w:val="20"/>
        </w:rPr>
        <w:t>ан</w:t>
      </w:r>
      <w:r w:rsidR="00DA4393" w:rsidRPr="00DA4393">
        <w:rPr>
          <w:rFonts w:ascii="Arial" w:hAnsi="Arial" w:cs="Arial"/>
          <w:i/>
          <w:iCs/>
          <w:sz w:val="20"/>
          <w:szCs w:val="20"/>
        </w:rPr>
        <w:t xml:space="preserve"> тъкачен. </w:t>
      </w:r>
      <w:r w:rsidR="003A3079">
        <w:rPr>
          <w:rFonts w:ascii="Arial" w:hAnsi="Arial" w:cs="Arial"/>
          <w:i/>
          <w:iCs/>
          <w:sz w:val="20"/>
          <w:szCs w:val="20"/>
        </w:rPr>
        <w:t>–</w:t>
      </w:r>
      <w:r w:rsidR="00DA4393" w:rsidRPr="00DA4393">
        <w:rPr>
          <w:rFonts w:ascii="Arial" w:hAnsi="Arial" w:cs="Arial"/>
          <w:i/>
          <w:iCs/>
          <w:sz w:val="20"/>
          <w:szCs w:val="20"/>
        </w:rPr>
        <w:t xml:space="preserve"> </w:t>
      </w:r>
    </w:p>
    <w:p w14:paraId="76DD98F5" w14:textId="77777777"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Сънува то в онази нощ, </w:t>
      </w:r>
    </w:p>
    <w:p w14:paraId="2E83440B" w14:textId="2BD5CD0E" w:rsidR="003A3079" w:rsidRDefault="008D6467"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оследвала това му изживяване, </w:t>
      </w:r>
    </w:p>
    <w:p w14:paraId="3D2E3157" w14:textId="6B602AD0" w:rsidR="003A3079" w:rsidRDefault="008D6467" w:rsidP="00CF6981">
      <w:pPr>
        <w:spacing w:after="0" w:line="240" w:lineRule="auto"/>
        <w:ind w:firstLine="709"/>
        <w:rPr>
          <w:rFonts w:ascii="Arial" w:hAnsi="Arial" w:cs="Arial"/>
          <w:i/>
          <w:iCs/>
          <w:sz w:val="20"/>
          <w:szCs w:val="20"/>
        </w:rPr>
      </w:pPr>
      <w:r w:rsidRPr="00DA4393">
        <w:rPr>
          <w:rFonts w:ascii="Arial" w:hAnsi="Arial" w:cs="Arial"/>
          <w:i/>
          <w:iCs/>
          <w:sz w:val="20"/>
          <w:szCs w:val="20"/>
        </w:rPr>
        <w:t>ч</w:t>
      </w:r>
      <w:r w:rsidR="00DA4393" w:rsidRPr="00DA4393">
        <w:rPr>
          <w:rFonts w:ascii="Arial" w:hAnsi="Arial" w:cs="Arial"/>
          <w:i/>
          <w:iCs/>
          <w:sz w:val="20"/>
          <w:szCs w:val="20"/>
        </w:rPr>
        <w:t xml:space="preserve">е дракон един див свиреп </w:t>
      </w:r>
    </w:p>
    <w:p w14:paraId="7F86019D" w14:textId="103C1B7E" w:rsidR="003A3079" w:rsidRDefault="008D6467"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ромъкваше се в кръгове към него </w:t>
      </w:r>
      <w:r w:rsidR="003A3079">
        <w:rPr>
          <w:rFonts w:ascii="Arial" w:hAnsi="Arial" w:cs="Arial"/>
          <w:i/>
          <w:iCs/>
          <w:sz w:val="20"/>
          <w:szCs w:val="20"/>
        </w:rPr>
        <w:t>–</w:t>
      </w:r>
      <w:r w:rsidR="00DA4393" w:rsidRPr="00DA4393">
        <w:rPr>
          <w:rFonts w:ascii="Arial" w:hAnsi="Arial" w:cs="Arial"/>
          <w:i/>
          <w:iCs/>
          <w:sz w:val="20"/>
          <w:szCs w:val="20"/>
        </w:rPr>
        <w:t xml:space="preserve"> </w:t>
      </w:r>
    </w:p>
    <w:p w14:paraId="57BFD2E7" w14:textId="34152775" w:rsidR="003A3079" w:rsidRDefault="008D6467"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е можеше обаче да го стигне: </w:t>
      </w:r>
    </w:p>
    <w:p w14:paraId="3A6FCD5D" w14:textId="52B13F78"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От дракона го пазеха тогава </w:t>
      </w:r>
    </w:p>
    <w:p w14:paraId="4A476348" w14:textId="3C98F30E" w:rsidR="003A3079" w:rsidRDefault="008804BD" w:rsidP="00CF6981">
      <w:pPr>
        <w:spacing w:after="0" w:line="240" w:lineRule="auto"/>
        <w:ind w:firstLine="709"/>
        <w:rPr>
          <w:rFonts w:ascii="Arial" w:hAnsi="Arial" w:cs="Arial"/>
          <w:i/>
          <w:iCs/>
          <w:sz w:val="20"/>
          <w:szCs w:val="20"/>
        </w:rPr>
      </w:pPr>
      <w:r>
        <w:rPr>
          <w:rFonts w:ascii="Arial" w:hAnsi="Arial" w:cs="Arial"/>
          <w:i/>
          <w:iCs/>
          <w:sz w:val="20"/>
          <w:szCs w:val="20"/>
        </w:rPr>
        <w:t>о</w:t>
      </w:r>
      <w:r w:rsidR="00DA4393" w:rsidRPr="00DA4393">
        <w:rPr>
          <w:rFonts w:ascii="Arial" w:hAnsi="Arial" w:cs="Arial"/>
          <w:i/>
          <w:iCs/>
          <w:sz w:val="20"/>
          <w:szCs w:val="20"/>
        </w:rPr>
        <w:t xml:space="preserve">нези същества, край извора които то видя, </w:t>
      </w:r>
    </w:p>
    <w:p w14:paraId="5AE7DA3C" w14:textId="32ACB7B4" w:rsidR="003A3079" w:rsidRDefault="008D6467"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оито също заедно със него </w:t>
      </w:r>
    </w:p>
    <w:p w14:paraId="63FA2CDD" w14:textId="5A21ECB0" w:rsidR="003A3079" w:rsidRDefault="008D6467"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т родината му дойдоха тука. </w:t>
      </w:r>
    </w:p>
    <w:p w14:paraId="587987E0" w14:textId="77777777"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 </w:t>
      </w:r>
    </w:p>
    <w:p w14:paraId="49991A41" w14:textId="77777777" w:rsidR="003A3079" w:rsidRDefault="003A3079" w:rsidP="00CF6981">
      <w:pPr>
        <w:spacing w:after="0" w:line="240" w:lineRule="auto"/>
        <w:ind w:firstLine="709"/>
        <w:rPr>
          <w:rFonts w:ascii="Arial" w:hAnsi="Arial" w:cs="Arial"/>
          <w:i/>
          <w:iCs/>
          <w:sz w:val="20"/>
          <w:szCs w:val="20"/>
        </w:rPr>
      </w:pPr>
    </w:p>
    <w:p w14:paraId="036C8118" w14:textId="77777777"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КАПЕЗИУС: </w:t>
      </w:r>
    </w:p>
    <w:p w14:paraId="64ECFDE3" w14:textId="77777777"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Благодаря, госпожо мила, </w:t>
      </w:r>
    </w:p>
    <w:p w14:paraId="6ADA2B61" w14:textId="3AE821DA" w:rsidR="003A3079" w:rsidRDefault="00767CED" w:rsidP="00CF6981">
      <w:pPr>
        <w:spacing w:after="0" w:line="240" w:lineRule="auto"/>
        <w:ind w:firstLine="709"/>
        <w:rPr>
          <w:rFonts w:ascii="Arial" w:hAnsi="Arial" w:cs="Arial"/>
          <w:i/>
          <w:iCs/>
          <w:sz w:val="20"/>
          <w:szCs w:val="20"/>
        </w:rPr>
      </w:pPr>
      <w:r>
        <w:rPr>
          <w:rFonts w:ascii="Arial" w:hAnsi="Arial" w:cs="Arial"/>
          <w:i/>
          <w:iCs/>
          <w:sz w:val="20"/>
          <w:szCs w:val="20"/>
        </w:rPr>
        <w:t>о</w:t>
      </w:r>
      <w:r w:rsidR="00DA4393" w:rsidRPr="00DA4393">
        <w:rPr>
          <w:rFonts w:ascii="Arial" w:hAnsi="Arial" w:cs="Arial"/>
          <w:i/>
          <w:iCs/>
          <w:sz w:val="20"/>
          <w:szCs w:val="20"/>
        </w:rPr>
        <w:t xml:space="preserve">тивам си от тук богато надарен. </w:t>
      </w:r>
    </w:p>
    <w:p w14:paraId="16DB44A9" w14:textId="77777777" w:rsidR="003A3079" w:rsidRDefault="00DA4393" w:rsidP="00767CED">
      <w:pPr>
        <w:spacing w:after="0" w:line="240" w:lineRule="auto"/>
        <w:ind w:left="707" w:firstLine="709"/>
        <w:rPr>
          <w:rFonts w:ascii="Arial" w:hAnsi="Arial" w:cs="Arial"/>
          <w:i/>
          <w:iCs/>
          <w:sz w:val="20"/>
          <w:szCs w:val="20"/>
        </w:rPr>
      </w:pPr>
      <w:r w:rsidRPr="00DA4393">
        <w:rPr>
          <w:rFonts w:ascii="Arial" w:hAnsi="Arial" w:cs="Arial"/>
          <w:i/>
          <w:iCs/>
          <w:sz w:val="20"/>
          <w:szCs w:val="20"/>
        </w:rPr>
        <w:t xml:space="preserve">/Става и си тръгва. Г-жа Балде отива в къщи. / </w:t>
      </w:r>
    </w:p>
    <w:p w14:paraId="79E65C9B" w14:textId="77777777" w:rsidR="00767CED" w:rsidRDefault="00767CED" w:rsidP="00CF6981">
      <w:pPr>
        <w:spacing w:after="0" w:line="240" w:lineRule="auto"/>
        <w:ind w:firstLine="709"/>
        <w:rPr>
          <w:rFonts w:ascii="Arial" w:hAnsi="Arial" w:cs="Arial"/>
          <w:i/>
          <w:iCs/>
          <w:sz w:val="20"/>
          <w:szCs w:val="20"/>
        </w:rPr>
      </w:pPr>
    </w:p>
    <w:p w14:paraId="3074BE30" w14:textId="76677452" w:rsidR="003A3079" w:rsidRDefault="00DA4393" w:rsidP="00767CED">
      <w:pPr>
        <w:spacing w:after="0" w:line="240" w:lineRule="auto"/>
        <w:ind w:left="707" w:firstLine="709"/>
        <w:rPr>
          <w:rFonts w:ascii="Arial" w:hAnsi="Arial" w:cs="Arial"/>
          <w:i/>
          <w:iCs/>
          <w:sz w:val="20"/>
          <w:szCs w:val="20"/>
        </w:rPr>
      </w:pPr>
      <w:r w:rsidRPr="00DA4393">
        <w:rPr>
          <w:rFonts w:ascii="Arial" w:hAnsi="Arial" w:cs="Arial"/>
          <w:i/>
          <w:iCs/>
          <w:sz w:val="20"/>
          <w:szCs w:val="20"/>
        </w:rPr>
        <w:t xml:space="preserve">/Капезиус самичък на известно разстояние казвайки следното. / </w:t>
      </w:r>
    </w:p>
    <w:p w14:paraId="674175DD" w14:textId="77777777" w:rsidR="003A3079" w:rsidRDefault="003A3079" w:rsidP="00CF6981">
      <w:pPr>
        <w:spacing w:after="0" w:line="240" w:lineRule="auto"/>
        <w:ind w:firstLine="709"/>
        <w:rPr>
          <w:rFonts w:ascii="Arial" w:hAnsi="Arial" w:cs="Arial"/>
          <w:i/>
          <w:iCs/>
          <w:sz w:val="20"/>
          <w:szCs w:val="20"/>
        </w:rPr>
      </w:pPr>
    </w:p>
    <w:p w14:paraId="7EF00B92" w14:textId="77777777"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КАПЕЗИУС: </w:t>
      </w:r>
    </w:p>
    <w:p w14:paraId="384FE3D8" w14:textId="77777777"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lastRenderedPageBreak/>
        <w:t xml:space="preserve">Аз чувствам, колко оздравяващо един подобен образ </w:t>
      </w:r>
    </w:p>
    <w:p w14:paraId="3F6298A8" w14:textId="53BC6118" w:rsidR="003A3079" w:rsidRDefault="00767CED" w:rsidP="00CF6981">
      <w:pPr>
        <w:spacing w:after="0" w:line="240" w:lineRule="auto"/>
        <w:ind w:firstLine="709"/>
        <w:rPr>
          <w:rFonts w:ascii="Arial" w:hAnsi="Arial" w:cs="Arial"/>
          <w:i/>
          <w:iCs/>
          <w:sz w:val="20"/>
          <w:szCs w:val="20"/>
        </w:rPr>
      </w:pPr>
      <w:r w:rsidRPr="00DA4393">
        <w:rPr>
          <w:rFonts w:ascii="Arial" w:hAnsi="Arial" w:cs="Arial"/>
          <w:i/>
          <w:iCs/>
          <w:sz w:val="20"/>
          <w:szCs w:val="20"/>
        </w:rPr>
        <w:t>в</w:t>
      </w:r>
      <w:r w:rsidR="00DA4393" w:rsidRPr="00DA4393">
        <w:rPr>
          <w:rFonts w:ascii="Arial" w:hAnsi="Arial" w:cs="Arial"/>
          <w:i/>
          <w:iCs/>
          <w:sz w:val="20"/>
          <w:szCs w:val="20"/>
        </w:rPr>
        <w:t xml:space="preserve"> душата ми въздейства и на всяка мисъл </w:t>
      </w:r>
    </w:p>
    <w:p w14:paraId="11FCD446" w14:textId="60AA50E6" w:rsidR="003A3079" w:rsidRDefault="00767CED"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згубените сили може да възвърне. </w:t>
      </w:r>
    </w:p>
    <w:p w14:paraId="5B321261" w14:textId="77777777"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Това, което тази ми жена разказа, беше толкоз просто, </w:t>
      </w:r>
    </w:p>
    <w:p w14:paraId="04FB622F" w14:textId="61CC992E" w:rsidR="003A3079" w:rsidRDefault="00767CED"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 въпреки това събуди в мене силите на мисълта, </w:t>
      </w:r>
    </w:p>
    <w:p w14:paraId="7B9B4927" w14:textId="2D0E8ADE" w:rsidR="003A3079" w:rsidRDefault="00767CED"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оито ме отнасят в светове незнайни. - - </w:t>
      </w:r>
    </w:p>
    <w:p w14:paraId="668CCEFB" w14:textId="77777777"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Аз искам в тази хубава самотност </w:t>
      </w:r>
    </w:p>
    <w:p w14:paraId="2662BD53" w14:textId="36066D26" w:rsidR="003A3079" w:rsidRDefault="00767CED"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се отдам на сънища, които често </w:t>
      </w:r>
    </w:p>
    <w:p w14:paraId="68EFC527" w14:textId="146A089F" w:rsidR="003A3079" w:rsidRDefault="00767CED"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а моята душа да подарят </w:t>
      </w:r>
      <w:r>
        <w:rPr>
          <w:rFonts w:ascii="Arial" w:hAnsi="Arial" w:cs="Arial"/>
          <w:i/>
          <w:iCs/>
          <w:sz w:val="20"/>
          <w:szCs w:val="20"/>
        </w:rPr>
        <w:t>ù</w:t>
      </w:r>
      <w:r w:rsidR="00DA4393" w:rsidRPr="00DA4393">
        <w:rPr>
          <w:rFonts w:ascii="Arial" w:hAnsi="Arial" w:cs="Arial"/>
          <w:i/>
          <w:iCs/>
          <w:sz w:val="20"/>
          <w:szCs w:val="20"/>
        </w:rPr>
        <w:t xml:space="preserve"> мисли искат, </w:t>
      </w:r>
    </w:p>
    <w:p w14:paraId="1E26D0AC" w14:textId="5A44D98D" w:rsidR="003A3079" w:rsidRDefault="00767CED" w:rsidP="00CF6981">
      <w:pPr>
        <w:spacing w:after="0" w:line="240" w:lineRule="auto"/>
        <w:ind w:firstLine="709"/>
        <w:rPr>
          <w:rFonts w:ascii="Arial" w:hAnsi="Arial" w:cs="Arial"/>
          <w:i/>
          <w:iCs/>
          <w:sz w:val="20"/>
          <w:szCs w:val="20"/>
        </w:rPr>
      </w:pPr>
      <w:r w:rsidRPr="00DA4393">
        <w:rPr>
          <w:rFonts w:ascii="Arial" w:hAnsi="Arial" w:cs="Arial"/>
          <w:i/>
          <w:iCs/>
          <w:sz w:val="20"/>
          <w:szCs w:val="20"/>
        </w:rPr>
        <w:t>ко</w:t>
      </w:r>
      <w:r w:rsidR="00DA4393" w:rsidRPr="00DA4393">
        <w:rPr>
          <w:rFonts w:ascii="Arial" w:hAnsi="Arial" w:cs="Arial"/>
          <w:i/>
          <w:iCs/>
          <w:sz w:val="20"/>
          <w:szCs w:val="20"/>
        </w:rPr>
        <w:t xml:space="preserve">ито се оказваха безкрайно по-добри </w:t>
      </w:r>
    </w:p>
    <w:p w14:paraId="34EE143A" w14:textId="41AA589E" w:rsidR="003A3079" w:rsidRDefault="00767CED"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т седмици наред мъдруване. </w:t>
      </w:r>
    </w:p>
    <w:p w14:paraId="61ACAF49" w14:textId="77777777"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 </w:t>
      </w:r>
    </w:p>
    <w:p w14:paraId="39CE20BB" w14:textId="77777777" w:rsidR="003A3079" w:rsidRDefault="00DA4393" w:rsidP="00767CED">
      <w:pPr>
        <w:spacing w:after="0" w:line="240" w:lineRule="auto"/>
        <w:ind w:left="707" w:firstLine="709"/>
        <w:rPr>
          <w:rFonts w:ascii="Arial" w:hAnsi="Arial" w:cs="Arial"/>
          <w:i/>
          <w:iCs/>
          <w:sz w:val="20"/>
          <w:szCs w:val="20"/>
        </w:rPr>
      </w:pPr>
      <w:r w:rsidRPr="00DA4393">
        <w:rPr>
          <w:rFonts w:ascii="Arial" w:hAnsi="Arial" w:cs="Arial"/>
          <w:i/>
          <w:iCs/>
          <w:sz w:val="20"/>
          <w:szCs w:val="20"/>
        </w:rPr>
        <w:t xml:space="preserve">/Той изчезва зад един храсталак. / </w:t>
      </w:r>
    </w:p>
    <w:p w14:paraId="7BB413AA" w14:textId="77777777" w:rsidR="003A3079" w:rsidRDefault="003A3079" w:rsidP="00CF6981">
      <w:pPr>
        <w:spacing w:after="0" w:line="240" w:lineRule="auto"/>
        <w:ind w:firstLine="709"/>
        <w:rPr>
          <w:rFonts w:ascii="Arial" w:hAnsi="Arial" w:cs="Arial"/>
          <w:i/>
          <w:iCs/>
          <w:sz w:val="20"/>
          <w:szCs w:val="20"/>
        </w:rPr>
      </w:pPr>
    </w:p>
    <w:p w14:paraId="6EF5BED1" w14:textId="77777777"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ЙОХАНЕС /явява се потънал в дълбок размисъл в същата гориста област. / </w:t>
      </w:r>
    </w:p>
    <w:p w14:paraId="5A7633D8" w14:textId="77777777"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Та сън ли бе това или действителност - - - ? </w:t>
      </w:r>
    </w:p>
    <w:p w14:paraId="08BB2655" w14:textId="77777777"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Не мога да понасям аз това, което тъй спокойно, </w:t>
      </w:r>
    </w:p>
    <w:p w14:paraId="18CEE80E" w14:textId="1B6A8B35" w:rsidR="003A3079"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о сериозно каза ми приятелката моя </w:t>
      </w:r>
    </w:p>
    <w:p w14:paraId="75D4467D" w14:textId="018D629F" w:rsidR="003A3079"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з</w:t>
      </w:r>
      <w:r w:rsidR="00DA4393" w:rsidRPr="00DA4393">
        <w:rPr>
          <w:rFonts w:ascii="Arial" w:hAnsi="Arial" w:cs="Arial"/>
          <w:i/>
          <w:iCs/>
          <w:sz w:val="20"/>
          <w:szCs w:val="20"/>
        </w:rPr>
        <w:t xml:space="preserve">а нашата раздяла предстояща. </w:t>
      </w:r>
    </w:p>
    <w:p w14:paraId="214797E4" w14:textId="77777777"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Да бих могъл да мисля само, че тук разум </w:t>
      </w:r>
    </w:p>
    <w:p w14:paraId="15A9ACAA" w14:textId="59EC6FA4" w:rsidR="003A3079"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ротивен на духовния стремеж </w:t>
      </w:r>
    </w:p>
    <w:p w14:paraId="3F1ADA58" w14:textId="3C76BFAC" w:rsidR="003A3079"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е</w:t>
      </w:r>
      <w:r w:rsidR="00DA4393" w:rsidRPr="00DA4393">
        <w:rPr>
          <w:rFonts w:ascii="Arial" w:hAnsi="Arial" w:cs="Arial"/>
          <w:i/>
          <w:iCs/>
          <w:sz w:val="20"/>
          <w:szCs w:val="20"/>
        </w:rPr>
        <w:t xml:space="preserve"> искал между мен, и нея да застане </w:t>
      </w:r>
    </w:p>
    <w:p w14:paraId="57A7B2BB" w14:textId="4E18F4CD" w:rsidR="003A3079"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ато измамен образ, като призрак. </w:t>
      </w:r>
    </w:p>
    <w:p w14:paraId="79B67CA6" w14:textId="77777777"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 </w:t>
      </w:r>
    </w:p>
    <w:p w14:paraId="653B05DE" w14:textId="77777777"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Не мога аз - нито да следвам искам </w:t>
      </w:r>
    </w:p>
    <w:p w14:paraId="1FC358E6" w14:textId="14C31142" w:rsidR="003A3079"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редупреждението дадено ми от Мария, </w:t>
      </w:r>
    </w:p>
    <w:p w14:paraId="4E717E7B" w14:textId="3F10DF54" w:rsidR="003A3079"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а моята душа гласа да заглуши, </w:t>
      </w:r>
    </w:p>
    <w:p w14:paraId="7C44A860" w14:textId="611451D3" w:rsidR="003A3079"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г</w:t>
      </w:r>
      <w:r w:rsidR="00DA4393" w:rsidRPr="00DA4393">
        <w:rPr>
          <w:rFonts w:ascii="Arial" w:hAnsi="Arial" w:cs="Arial"/>
          <w:i/>
          <w:iCs/>
          <w:sz w:val="20"/>
          <w:szCs w:val="20"/>
        </w:rPr>
        <w:t xml:space="preserve">лас който непрестанно ми говори "о, обичам те", - </w:t>
      </w:r>
    </w:p>
    <w:p w14:paraId="1E87F14F" w14:textId="791A680F" w:rsidR="003A3079"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 любовта ми е за мене извор </w:t>
      </w:r>
    </w:p>
    <w:p w14:paraId="3D8D1ABA" w14:textId="5E1EA716" w:rsidR="003A3079"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а дейност, аз единствено която искам да познавам. </w:t>
      </w:r>
    </w:p>
    <w:p w14:paraId="67345107" w14:textId="77777777"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Какво за мене е стремежът творчески, </w:t>
      </w:r>
    </w:p>
    <w:p w14:paraId="168E63E1" w14:textId="49C74EBE" w:rsidR="003A3079"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акво е изгледът за висшите духовни цели, </w:t>
      </w:r>
    </w:p>
    <w:p w14:paraId="12A51369" w14:textId="4E7D5AE4" w:rsidR="003A3079"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щ</w:t>
      </w:r>
      <w:r w:rsidR="00DA4393" w:rsidRPr="00DA4393">
        <w:rPr>
          <w:rFonts w:ascii="Arial" w:hAnsi="Arial" w:cs="Arial"/>
          <w:i/>
          <w:iCs/>
          <w:sz w:val="20"/>
          <w:szCs w:val="20"/>
        </w:rPr>
        <w:t xml:space="preserve">ом светлината искат те да ми отнемат, </w:t>
      </w:r>
    </w:p>
    <w:p w14:paraId="5F8CC14A" w14:textId="2AB87E63" w:rsidR="003A3079"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оято ми живота озарява? </w:t>
      </w:r>
      <w:r w:rsidR="003A3079">
        <w:rPr>
          <w:rFonts w:ascii="Arial" w:hAnsi="Arial" w:cs="Arial"/>
          <w:i/>
          <w:iCs/>
          <w:sz w:val="20"/>
          <w:szCs w:val="20"/>
        </w:rPr>
        <w:t>–</w:t>
      </w:r>
      <w:r w:rsidR="00DA4393" w:rsidRPr="00DA4393">
        <w:rPr>
          <w:rFonts w:ascii="Arial" w:hAnsi="Arial" w:cs="Arial"/>
          <w:i/>
          <w:iCs/>
          <w:sz w:val="20"/>
          <w:szCs w:val="20"/>
        </w:rPr>
        <w:t xml:space="preserve"> </w:t>
      </w:r>
    </w:p>
    <w:p w14:paraId="0FBDE995" w14:textId="77777777"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А в тази светлина аз искам да живея, </w:t>
      </w:r>
    </w:p>
    <w:p w14:paraId="1381170B" w14:textId="6685BDB5" w:rsidR="003A3079"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 щом ми бъде тя отнета, </w:t>
      </w:r>
    </w:p>
    <w:p w14:paraId="5765BD30" w14:textId="378F70C8" w:rsidR="003A3079"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ж</w:t>
      </w:r>
      <w:r w:rsidR="00DA4393" w:rsidRPr="00DA4393">
        <w:rPr>
          <w:rFonts w:ascii="Arial" w:hAnsi="Arial" w:cs="Arial"/>
          <w:i/>
          <w:iCs/>
          <w:sz w:val="20"/>
          <w:szCs w:val="20"/>
        </w:rPr>
        <w:t xml:space="preserve">елал бих аз смъртта вовеки. </w:t>
      </w:r>
    </w:p>
    <w:p w14:paraId="2CE9D13F" w14:textId="77777777"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Аз чувствам, как ми силата изчезва, </w:t>
      </w:r>
    </w:p>
    <w:p w14:paraId="10B887EC" w14:textId="5F473599" w:rsidR="003A3079"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огато се опитвам да помисля: </w:t>
      </w:r>
    </w:p>
    <w:p w14:paraId="337B96D8" w14:textId="3992C47A" w:rsidR="003A3079"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о пътища че трябва да вървя, </w:t>
      </w:r>
    </w:p>
    <w:p w14:paraId="0C1D981F" w14:textId="5CF87AAE" w:rsidR="003A3079"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в</w:t>
      </w:r>
      <w:r w:rsidR="00DA4393" w:rsidRPr="00DA4393">
        <w:rPr>
          <w:rFonts w:ascii="Arial" w:hAnsi="Arial" w:cs="Arial"/>
          <w:i/>
          <w:iCs/>
          <w:sz w:val="20"/>
          <w:szCs w:val="20"/>
        </w:rPr>
        <w:t xml:space="preserve"> които нейна светлина не свети. </w:t>
      </w:r>
    </w:p>
    <w:p w14:paraId="4B6FCC80" w14:textId="77777777"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 </w:t>
      </w:r>
    </w:p>
    <w:p w14:paraId="2EC035BF" w14:textId="77777777"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И спуска се мъгла пред моя поглед </w:t>
      </w:r>
    </w:p>
    <w:p w14:paraId="40753639" w14:textId="2D039A32" w:rsidR="003A3079"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в</w:t>
      </w:r>
      <w:r w:rsidR="00DA4393" w:rsidRPr="00DA4393">
        <w:rPr>
          <w:rFonts w:ascii="Arial" w:hAnsi="Arial" w:cs="Arial"/>
          <w:i/>
          <w:iCs/>
          <w:sz w:val="20"/>
          <w:szCs w:val="20"/>
        </w:rPr>
        <w:t xml:space="preserve"> разбърканост, която ми превръща </w:t>
      </w:r>
    </w:p>
    <w:p w14:paraId="44783F29" w14:textId="782DC708" w:rsidR="003A3079"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р</w:t>
      </w:r>
      <w:r w:rsidR="00DA4393" w:rsidRPr="00DA4393">
        <w:rPr>
          <w:rFonts w:ascii="Arial" w:hAnsi="Arial" w:cs="Arial"/>
          <w:i/>
          <w:iCs/>
          <w:sz w:val="20"/>
          <w:szCs w:val="20"/>
        </w:rPr>
        <w:t xml:space="preserve">исуваните чудеса пред моя поглед </w:t>
      </w:r>
    </w:p>
    <w:p w14:paraId="4DF76C3A" w14:textId="6D1EDBEA" w:rsidR="003A3079"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т тези хубави гори и от скалите - - - </w:t>
      </w:r>
    </w:p>
    <w:p w14:paraId="19033B64" w14:textId="1262191A" w:rsidR="003A3079"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е</w:t>
      </w:r>
      <w:r w:rsidR="00DA4393" w:rsidRPr="00DA4393">
        <w:rPr>
          <w:rFonts w:ascii="Arial" w:hAnsi="Arial" w:cs="Arial"/>
          <w:i/>
          <w:iCs/>
          <w:sz w:val="20"/>
          <w:szCs w:val="20"/>
        </w:rPr>
        <w:t xml:space="preserve">дин сън див надига се от пропастта - - - </w:t>
      </w:r>
    </w:p>
    <w:p w14:paraId="1C43CB63" w14:textId="33029069" w:rsidR="003A3079"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 колко страшно ме разтърсва този сън ужасен. </w:t>
      </w:r>
    </w:p>
    <w:p w14:paraId="1062CB95" w14:textId="77777777"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 </w:t>
      </w:r>
    </w:p>
    <w:p w14:paraId="6B07A91C" w14:textId="77777777"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О, ти от мене се отдалечи - -! </w:t>
      </w:r>
    </w:p>
    <w:p w14:paraId="43028CE7" w14:textId="77777777" w:rsidR="003A307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Копнея аз за самотата, </w:t>
      </w:r>
    </w:p>
    <w:p w14:paraId="7B931272" w14:textId="6B1DD3B6" w:rsidR="003A3079"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а собствените сънища така да се отдам; </w:t>
      </w:r>
    </w:p>
    <w:p w14:paraId="71E8451D" w14:textId="0146FAE6" w:rsidR="003A3079"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щ</w:t>
      </w:r>
      <w:r w:rsidR="00DA4393" w:rsidRPr="00DA4393">
        <w:rPr>
          <w:rFonts w:ascii="Arial" w:hAnsi="Arial" w:cs="Arial"/>
          <w:i/>
          <w:iCs/>
          <w:sz w:val="20"/>
          <w:szCs w:val="20"/>
        </w:rPr>
        <w:t xml:space="preserve">е мога в тях аз да преследвам </w:t>
      </w:r>
    </w:p>
    <w:p w14:paraId="60ABDB80" w14:textId="6811C752" w:rsidR="00EF24B7"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ова, което струва ми се че изгубих - - </w:t>
      </w:r>
    </w:p>
    <w:p w14:paraId="640090F9" w14:textId="77777777" w:rsidR="00EF24B7"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 - - </w:t>
      </w:r>
    </w:p>
    <w:p w14:paraId="50AA009D" w14:textId="77777777" w:rsidR="00EF24B7"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О, този сън не ще да ме напусне - - ! </w:t>
      </w:r>
    </w:p>
    <w:p w14:paraId="345EABB6" w14:textId="226438A9" w:rsidR="00EF24B7"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lastRenderedPageBreak/>
        <w:t>н</w:t>
      </w:r>
      <w:r w:rsidR="00DA4393" w:rsidRPr="00DA4393">
        <w:rPr>
          <w:rFonts w:ascii="Arial" w:hAnsi="Arial" w:cs="Arial"/>
          <w:i/>
          <w:iCs/>
          <w:sz w:val="20"/>
          <w:szCs w:val="20"/>
        </w:rPr>
        <w:t xml:space="preserve">о аз от него ще избягам </w:t>
      </w:r>
      <w:r w:rsidR="00EF24B7">
        <w:rPr>
          <w:rFonts w:ascii="Arial" w:hAnsi="Arial" w:cs="Arial"/>
          <w:i/>
          <w:iCs/>
          <w:sz w:val="20"/>
          <w:szCs w:val="20"/>
        </w:rPr>
        <w:t>–</w:t>
      </w:r>
      <w:r w:rsidR="00DA4393" w:rsidRPr="00DA4393">
        <w:rPr>
          <w:rFonts w:ascii="Arial" w:hAnsi="Arial" w:cs="Arial"/>
          <w:i/>
          <w:iCs/>
          <w:sz w:val="20"/>
          <w:szCs w:val="20"/>
        </w:rPr>
        <w:t xml:space="preserve"> </w:t>
      </w:r>
    </w:p>
    <w:p w14:paraId="7B44A1A5" w14:textId="77777777" w:rsidR="00EF24B7" w:rsidRDefault="00DA4393" w:rsidP="00632C6B">
      <w:pPr>
        <w:spacing w:after="0" w:line="240" w:lineRule="auto"/>
        <w:ind w:left="707" w:firstLine="709"/>
        <w:rPr>
          <w:rFonts w:ascii="Arial" w:hAnsi="Arial" w:cs="Arial"/>
          <w:i/>
          <w:iCs/>
          <w:sz w:val="20"/>
          <w:szCs w:val="20"/>
        </w:rPr>
      </w:pPr>
      <w:r w:rsidRPr="00DA4393">
        <w:rPr>
          <w:rFonts w:ascii="Arial" w:hAnsi="Arial" w:cs="Arial"/>
          <w:i/>
          <w:iCs/>
          <w:sz w:val="20"/>
          <w:szCs w:val="20"/>
        </w:rPr>
        <w:t xml:space="preserve">/Чувства се като прикован на земята. / </w:t>
      </w:r>
    </w:p>
    <w:p w14:paraId="23A0FE16" w14:textId="77777777" w:rsidR="00EF24B7"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Какво ме свързва и задържа </w:t>
      </w:r>
    </w:p>
    <w:p w14:paraId="27C6F1FB" w14:textId="0B59DB1E" w:rsidR="00EF24B7"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а това място прикован? ! </w:t>
      </w:r>
    </w:p>
    <w:p w14:paraId="62F0FA13" w14:textId="77777777" w:rsidR="00EF24B7" w:rsidRDefault="00DA4393" w:rsidP="00632C6B">
      <w:pPr>
        <w:spacing w:after="0" w:line="240" w:lineRule="auto"/>
        <w:ind w:left="707" w:firstLine="709"/>
        <w:rPr>
          <w:rFonts w:ascii="Arial" w:hAnsi="Arial" w:cs="Arial"/>
          <w:i/>
          <w:iCs/>
          <w:sz w:val="20"/>
          <w:szCs w:val="20"/>
        </w:rPr>
      </w:pPr>
      <w:r w:rsidRPr="00DA4393">
        <w:rPr>
          <w:rFonts w:ascii="Arial" w:hAnsi="Arial" w:cs="Arial"/>
          <w:i/>
          <w:iCs/>
          <w:sz w:val="20"/>
          <w:szCs w:val="20"/>
        </w:rPr>
        <w:t xml:space="preserve">/Явява се двойникът на Йоханес Томасиус. / </w:t>
      </w:r>
    </w:p>
    <w:p w14:paraId="3FA528B2" w14:textId="77777777" w:rsidR="00EF24B7"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Ах------------------------------------, </w:t>
      </w:r>
    </w:p>
    <w:p w14:paraId="3759BBD8" w14:textId="5562856A" w:rsidR="00EF24B7"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О, който и да си самият ти, </w:t>
      </w:r>
    </w:p>
    <w:p w14:paraId="669B9E6F" w14:textId="7E2F5191" w:rsidR="00EF24B7"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али във тво</w:t>
      </w:r>
      <w:r>
        <w:rPr>
          <w:rFonts w:ascii="Arial" w:hAnsi="Arial" w:cs="Arial"/>
          <w:i/>
          <w:iCs/>
          <w:sz w:val="20"/>
          <w:szCs w:val="20"/>
        </w:rPr>
        <w:t>й</w:t>
      </w:r>
      <w:r w:rsidR="00DA4393" w:rsidRPr="00DA4393">
        <w:rPr>
          <w:rFonts w:ascii="Arial" w:hAnsi="Arial" w:cs="Arial"/>
          <w:i/>
          <w:iCs/>
          <w:sz w:val="20"/>
          <w:szCs w:val="20"/>
        </w:rPr>
        <w:t xml:space="preserve">та форма кръв тече човешка, </w:t>
      </w:r>
    </w:p>
    <w:p w14:paraId="2F6464A0" w14:textId="65FD41E7" w:rsidR="00EF24B7"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ли духовно същество си само </w:t>
      </w:r>
      <w:r w:rsidR="00EF24B7">
        <w:rPr>
          <w:rFonts w:ascii="Arial" w:hAnsi="Arial" w:cs="Arial"/>
          <w:i/>
          <w:iCs/>
          <w:sz w:val="20"/>
          <w:szCs w:val="20"/>
        </w:rPr>
        <w:t>–</w:t>
      </w:r>
      <w:r w:rsidR="00DA4393" w:rsidRPr="00DA4393">
        <w:rPr>
          <w:rFonts w:ascii="Arial" w:hAnsi="Arial" w:cs="Arial"/>
          <w:i/>
          <w:iCs/>
          <w:sz w:val="20"/>
          <w:szCs w:val="20"/>
        </w:rPr>
        <w:t xml:space="preserve"> </w:t>
      </w:r>
    </w:p>
    <w:p w14:paraId="1612B6D9" w14:textId="77777777" w:rsidR="00EF24B7"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Ти остави ме - - - </w:t>
      </w:r>
    </w:p>
    <w:p w14:paraId="2166150B" w14:textId="77777777" w:rsidR="00EF24B7"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 </w:t>
      </w:r>
    </w:p>
    <w:p w14:paraId="559C9E50" w14:textId="77777777" w:rsidR="00EF24B7"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Това пък кой ли е - - - ? </w:t>
      </w:r>
    </w:p>
    <w:p w14:paraId="5F7FE59A" w14:textId="77777777" w:rsidR="00EF24B7"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Един демон поставя ме пред мен, самия. - - - </w:t>
      </w:r>
    </w:p>
    <w:p w14:paraId="130F2696" w14:textId="77777777" w:rsidR="00EF24B7"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И той не иска да отстъпи - - - ; </w:t>
      </w:r>
    </w:p>
    <w:p w14:paraId="2FC268F5" w14:textId="77777777" w:rsidR="00EF24B7"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Това е моят собствен образ -, </w:t>
      </w:r>
    </w:p>
    <w:p w14:paraId="73034A48" w14:textId="12C07AD8" w:rsidR="00EF24B7"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с</w:t>
      </w:r>
      <w:r w:rsidR="00DA4393" w:rsidRPr="00DA4393">
        <w:rPr>
          <w:rFonts w:ascii="Arial" w:hAnsi="Arial" w:cs="Arial"/>
          <w:i/>
          <w:iCs/>
          <w:sz w:val="20"/>
          <w:szCs w:val="20"/>
        </w:rPr>
        <w:t xml:space="preserve">амият той по-силен ми изглежда </w:t>
      </w:r>
    </w:p>
    <w:p w14:paraId="6832025D" w14:textId="0FB1F09C" w:rsidR="00EF24B7"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т собственото мое същество. - - - - </w:t>
      </w:r>
    </w:p>
    <w:p w14:paraId="26BB3F91" w14:textId="77777777" w:rsidR="00EF24B7" w:rsidRDefault="00EF24B7" w:rsidP="00CF6981">
      <w:pPr>
        <w:spacing w:after="0" w:line="240" w:lineRule="auto"/>
        <w:ind w:firstLine="709"/>
        <w:rPr>
          <w:rFonts w:ascii="Arial" w:hAnsi="Arial" w:cs="Arial"/>
          <w:i/>
          <w:iCs/>
          <w:sz w:val="20"/>
          <w:szCs w:val="20"/>
        </w:rPr>
      </w:pPr>
    </w:p>
    <w:p w14:paraId="3C2DA2CB" w14:textId="77777777" w:rsidR="00EF24B7"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ДВОЙНИКЪТ: </w:t>
      </w:r>
    </w:p>
    <w:p w14:paraId="367BB8AA" w14:textId="77777777" w:rsidR="00EF24B7"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Обичам те, Мария - - - </w:t>
      </w:r>
    </w:p>
    <w:p w14:paraId="0A528CD1" w14:textId="3514DBD3" w:rsidR="00EF24B7"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с</w:t>
      </w:r>
      <w:r w:rsidR="00DA4393" w:rsidRPr="00DA4393">
        <w:rPr>
          <w:rFonts w:ascii="Arial" w:hAnsi="Arial" w:cs="Arial"/>
          <w:i/>
          <w:iCs/>
          <w:sz w:val="20"/>
          <w:szCs w:val="20"/>
        </w:rPr>
        <w:t xml:space="preserve"> разтупано сърце, </w:t>
      </w:r>
    </w:p>
    <w:p w14:paraId="010FD499" w14:textId="503EE251" w:rsidR="00EF24B7"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с</w:t>
      </w:r>
      <w:r w:rsidR="00DA4393" w:rsidRPr="00DA4393">
        <w:rPr>
          <w:rFonts w:ascii="Arial" w:hAnsi="Arial" w:cs="Arial"/>
          <w:i/>
          <w:iCs/>
          <w:sz w:val="20"/>
          <w:szCs w:val="20"/>
        </w:rPr>
        <w:t xml:space="preserve"> разтърсена от треска кръв, </w:t>
      </w:r>
    </w:p>
    <w:p w14:paraId="70009754" w14:textId="1FAABB9E" w:rsidR="00EF24B7"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ред тебе мога само да стоя аз. </w:t>
      </w:r>
    </w:p>
    <w:p w14:paraId="481C9801" w14:textId="77777777" w:rsidR="00EF24B7"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Когато погледът ти ме докосва, </w:t>
      </w:r>
    </w:p>
    <w:p w14:paraId="7D42AE09" w14:textId="635802A9" w:rsidR="00EF24B7"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роникват ме горещи тръпки; </w:t>
      </w:r>
    </w:p>
    <w:p w14:paraId="77393CAB" w14:textId="02A0FACF" w:rsidR="00EF24B7"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огато твоята ръка мила </w:t>
      </w:r>
    </w:p>
    <w:p w14:paraId="537CC7A7" w14:textId="3AF9073A" w:rsidR="00EF24B7"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сложиш искаш в моята ръка, </w:t>
      </w:r>
    </w:p>
    <w:p w14:paraId="3EF42A25" w14:textId="4565E85C" w:rsidR="00EF24B7"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зпълва ме блаженство </w:t>
      </w:r>
    </w:p>
    <w:p w14:paraId="323649EF" w14:textId="03061B13" w:rsidR="00EF24B7"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в</w:t>
      </w:r>
      <w:r w:rsidR="00DA4393" w:rsidRPr="00DA4393">
        <w:rPr>
          <w:rFonts w:ascii="Arial" w:hAnsi="Arial" w:cs="Arial"/>
          <w:i/>
          <w:iCs/>
          <w:sz w:val="20"/>
          <w:szCs w:val="20"/>
        </w:rPr>
        <w:t xml:space="preserve">ъв цялото ми същество - - - - </w:t>
      </w:r>
    </w:p>
    <w:p w14:paraId="2A163B24" w14:textId="77777777" w:rsidR="00EF24B7" w:rsidRDefault="00EF24B7" w:rsidP="00CF6981">
      <w:pPr>
        <w:spacing w:after="0" w:line="240" w:lineRule="auto"/>
        <w:ind w:firstLine="709"/>
        <w:rPr>
          <w:rFonts w:ascii="Arial" w:hAnsi="Arial" w:cs="Arial"/>
          <w:i/>
          <w:iCs/>
          <w:sz w:val="20"/>
          <w:szCs w:val="20"/>
        </w:rPr>
      </w:pPr>
    </w:p>
    <w:p w14:paraId="1F166CE9" w14:textId="77777777" w:rsidR="00EF24B7"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ЙОХАНЕС: </w:t>
      </w:r>
    </w:p>
    <w:p w14:paraId="0509E739" w14:textId="77777777" w:rsidR="00EF24B7"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Ти образ призрачен, от мъгла изтъкан, </w:t>
      </w:r>
    </w:p>
    <w:p w14:paraId="38B50633" w14:textId="0220A35C" w:rsidR="00EF24B7"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ак смееш тук да хулиш </w:t>
      </w:r>
    </w:p>
    <w:p w14:paraId="226E7CB6" w14:textId="55A37D33" w:rsidR="00EF24B7"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ай-чистото ми чувство на сърцето? - - - -; </w:t>
      </w:r>
    </w:p>
    <w:p w14:paraId="06604498" w14:textId="77777777" w:rsidR="00EF24B7"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В какво се провиних аз толкоз, </w:t>
      </w:r>
    </w:p>
    <w:p w14:paraId="088BEFE3" w14:textId="6C1D2D22" w:rsidR="00EF24B7"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ч</w:t>
      </w:r>
      <w:r w:rsidR="00DA4393" w:rsidRPr="00DA4393">
        <w:rPr>
          <w:rFonts w:ascii="Arial" w:hAnsi="Arial" w:cs="Arial"/>
          <w:i/>
          <w:iCs/>
          <w:sz w:val="20"/>
          <w:szCs w:val="20"/>
        </w:rPr>
        <w:t xml:space="preserve">е трябва тук да гледам </w:t>
      </w:r>
    </w:p>
    <w:p w14:paraId="3FE479E3" w14:textId="724391D5" w:rsidR="00EF24B7"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а моята любов карикатура сластна, </w:t>
      </w:r>
    </w:p>
    <w:p w14:paraId="0FDF1C99" w14:textId="0A6B925D" w:rsidR="00EF24B7" w:rsidRDefault="00632C6B" w:rsidP="00CF6981">
      <w:pPr>
        <w:spacing w:after="0" w:line="240" w:lineRule="auto"/>
        <w:ind w:firstLine="709"/>
        <w:rPr>
          <w:rFonts w:ascii="Arial" w:hAnsi="Arial" w:cs="Arial"/>
          <w:i/>
          <w:iCs/>
          <w:sz w:val="20"/>
          <w:szCs w:val="20"/>
        </w:rPr>
      </w:pPr>
      <w:r w:rsidRPr="00DA4393">
        <w:rPr>
          <w:rFonts w:ascii="Arial" w:hAnsi="Arial" w:cs="Arial"/>
          <w:i/>
          <w:iCs/>
          <w:sz w:val="20"/>
          <w:szCs w:val="20"/>
        </w:rPr>
        <w:t>л</w:t>
      </w:r>
      <w:r w:rsidR="00DA4393" w:rsidRPr="00DA4393">
        <w:rPr>
          <w:rFonts w:ascii="Arial" w:hAnsi="Arial" w:cs="Arial"/>
          <w:i/>
          <w:iCs/>
          <w:sz w:val="20"/>
          <w:szCs w:val="20"/>
        </w:rPr>
        <w:t xml:space="preserve">юбов, която тъй свещена е за мене? - - - - </w:t>
      </w:r>
    </w:p>
    <w:p w14:paraId="50E25F97" w14:textId="77777777" w:rsidR="00EF24B7" w:rsidRDefault="00EF24B7" w:rsidP="00CF6981">
      <w:pPr>
        <w:spacing w:after="0" w:line="240" w:lineRule="auto"/>
        <w:ind w:firstLine="709"/>
        <w:rPr>
          <w:rFonts w:ascii="Arial" w:hAnsi="Arial" w:cs="Arial"/>
          <w:i/>
          <w:iCs/>
          <w:sz w:val="20"/>
          <w:szCs w:val="20"/>
        </w:rPr>
      </w:pPr>
    </w:p>
    <w:p w14:paraId="3CFDF33C" w14:textId="77777777" w:rsidR="00EF24B7"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ДВОЙНИКЪТ: </w:t>
      </w:r>
    </w:p>
    <w:p w14:paraId="5C0B6D6C" w14:textId="7C06FEF7" w:rsidR="00EF24B7"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Аз често съм подслушвал твоите думи - ; </w:t>
      </w:r>
    </w:p>
    <w:p w14:paraId="4BD67F67" w14:textId="16964AD2" w:rsidR="00EF24B7" w:rsidRDefault="00AC797A" w:rsidP="00CF6981">
      <w:pPr>
        <w:spacing w:after="0" w:line="240" w:lineRule="auto"/>
        <w:ind w:firstLine="709"/>
        <w:rPr>
          <w:rFonts w:ascii="Arial" w:hAnsi="Arial" w:cs="Arial"/>
          <w:i/>
          <w:iCs/>
          <w:sz w:val="20"/>
          <w:szCs w:val="20"/>
        </w:rPr>
      </w:pPr>
      <w:r w:rsidRPr="00DA4393">
        <w:rPr>
          <w:rFonts w:ascii="Arial" w:hAnsi="Arial" w:cs="Arial"/>
          <w:i/>
          <w:iCs/>
          <w:sz w:val="20"/>
          <w:szCs w:val="20"/>
        </w:rPr>
        <w:t>в</w:t>
      </w:r>
      <w:r w:rsidR="00DA4393" w:rsidRPr="00DA4393">
        <w:rPr>
          <w:rFonts w:ascii="Arial" w:hAnsi="Arial" w:cs="Arial"/>
          <w:i/>
          <w:iCs/>
          <w:sz w:val="20"/>
          <w:szCs w:val="20"/>
        </w:rPr>
        <w:t xml:space="preserve"> душата си съм ги поглъщал </w:t>
      </w:r>
    </w:p>
    <w:p w14:paraId="4D99C615" w14:textId="729B22F2" w:rsidR="00EF24B7" w:rsidRDefault="00AC797A"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ато известие от царството духовно. </w:t>
      </w:r>
      <w:r w:rsidR="00EF24B7">
        <w:rPr>
          <w:rFonts w:ascii="Arial" w:hAnsi="Arial" w:cs="Arial"/>
          <w:i/>
          <w:iCs/>
          <w:sz w:val="20"/>
          <w:szCs w:val="20"/>
        </w:rPr>
        <w:t>–</w:t>
      </w:r>
      <w:r w:rsidR="00DA4393" w:rsidRPr="00DA4393">
        <w:rPr>
          <w:rFonts w:ascii="Arial" w:hAnsi="Arial" w:cs="Arial"/>
          <w:i/>
          <w:iCs/>
          <w:sz w:val="20"/>
          <w:szCs w:val="20"/>
        </w:rPr>
        <w:t xml:space="preserve"> </w:t>
      </w:r>
    </w:p>
    <w:p w14:paraId="44395AF7" w14:textId="449890DB" w:rsidR="00EF24B7"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Но повече от всяко откровение </w:t>
      </w:r>
    </w:p>
    <w:p w14:paraId="6F851CDC" w14:textId="1CAF2F49" w:rsidR="00EF24B7" w:rsidRDefault="00AC797A" w:rsidP="00CF6981">
      <w:pPr>
        <w:spacing w:after="0" w:line="240" w:lineRule="auto"/>
        <w:ind w:firstLine="709"/>
        <w:rPr>
          <w:rFonts w:ascii="Arial" w:hAnsi="Arial" w:cs="Arial"/>
          <w:i/>
          <w:iCs/>
          <w:sz w:val="20"/>
          <w:szCs w:val="20"/>
        </w:rPr>
      </w:pPr>
      <w:r w:rsidRPr="00DA4393">
        <w:rPr>
          <w:rFonts w:ascii="Arial" w:hAnsi="Arial" w:cs="Arial"/>
          <w:i/>
          <w:iCs/>
          <w:sz w:val="20"/>
          <w:szCs w:val="20"/>
        </w:rPr>
        <w:t>с</w:t>
      </w:r>
      <w:r w:rsidR="00DA4393" w:rsidRPr="00DA4393">
        <w:rPr>
          <w:rFonts w:ascii="Arial" w:hAnsi="Arial" w:cs="Arial"/>
          <w:i/>
          <w:iCs/>
          <w:sz w:val="20"/>
          <w:szCs w:val="20"/>
        </w:rPr>
        <w:t xml:space="preserve"> любов аз чувствах тво</w:t>
      </w:r>
      <w:r>
        <w:rPr>
          <w:rFonts w:ascii="Arial" w:hAnsi="Arial" w:cs="Arial"/>
          <w:i/>
          <w:iCs/>
          <w:sz w:val="20"/>
          <w:szCs w:val="20"/>
        </w:rPr>
        <w:t>й</w:t>
      </w:r>
      <w:r w:rsidR="00DA4393" w:rsidRPr="00DA4393">
        <w:rPr>
          <w:rFonts w:ascii="Arial" w:hAnsi="Arial" w:cs="Arial"/>
          <w:i/>
          <w:iCs/>
          <w:sz w:val="20"/>
          <w:szCs w:val="20"/>
        </w:rPr>
        <w:t xml:space="preserve">та близост. </w:t>
      </w:r>
    </w:p>
    <w:p w14:paraId="0243054F" w14:textId="643C83A6" w:rsidR="00EF24B7"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Когато ти говореше за пътищата на душата, </w:t>
      </w:r>
    </w:p>
    <w:p w14:paraId="163F22B4" w14:textId="21048F38" w:rsidR="00EF24B7" w:rsidRDefault="00AC797A"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зпълваше ме толкова блаженство, </w:t>
      </w:r>
    </w:p>
    <w:p w14:paraId="4E27402E" w14:textId="08ADF8F6" w:rsidR="00EF24B7" w:rsidRDefault="00AC797A"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оето бурно се вълнуваше в кръвта ми. </w:t>
      </w:r>
    </w:p>
    <w:p w14:paraId="79BDD46C" w14:textId="77777777" w:rsidR="00EF24B7" w:rsidRDefault="00EF24B7" w:rsidP="00CF6981">
      <w:pPr>
        <w:spacing w:after="0" w:line="240" w:lineRule="auto"/>
        <w:ind w:firstLine="709"/>
        <w:rPr>
          <w:rFonts w:ascii="Arial" w:hAnsi="Arial" w:cs="Arial"/>
          <w:i/>
          <w:iCs/>
          <w:sz w:val="20"/>
          <w:szCs w:val="20"/>
        </w:rPr>
      </w:pPr>
    </w:p>
    <w:p w14:paraId="2F80B59C" w14:textId="77777777" w:rsidR="00EF24B7"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ГЛАСЪТ НА СЪВЕСТТА: </w:t>
      </w:r>
    </w:p>
    <w:p w14:paraId="342A5E0D" w14:textId="77777777" w:rsidR="00EF24B7"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Така говори премълчана, </w:t>
      </w:r>
    </w:p>
    <w:p w14:paraId="7EE1E216" w14:textId="75E37A7D" w:rsidR="00EF24B7" w:rsidRDefault="00AC797A"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о още непрогонена, </w:t>
      </w:r>
    </w:p>
    <w:p w14:paraId="5CA49C19" w14:textId="7B9A21A2" w:rsidR="00EF24B7" w:rsidRDefault="00AC797A"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аяве непоказана, </w:t>
      </w:r>
    </w:p>
    <w:p w14:paraId="1306174F" w14:textId="1970F700" w:rsidR="00EF24B7" w:rsidRDefault="00AC797A"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станала в кръвта </w:t>
      </w:r>
    </w:p>
    <w:p w14:paraId="314AC95B" w14:textId="5E59B981" w:rsidR="00EF24B7" w:rsidRDefault="00AC797A"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отайна сила </w:t>
      </w:r>
    </w:p>
    <w:p w14:paraId="3F7C1275" w14:textId="2FC1FCEC" w:rsidR="00EF24B7" w:rsidRDefault="00AC797A"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а страстта. </w:t>
      </w:r>
    </w:p>
    <w:p w14:paraId="55D14FBF" w14:textId="77777777" w:rsidR="00EF24B7" w:rsidRDefault="00EF24B7" w:rsidP="00CF6981">
      <w:pPr>
        <w:spacing w:after="0" w:line="240" w:lineRule="auto"/>
        <w:ind w:firstLine="709"/>
        <w:rPr>
          <w:rFonts w:ascii="Arial" w:hAnsi="Arial" w:cs="Arial"/>
          <w:i/>
          <w:iCs/>
          <w:sz w:val="20"/>
          <w:szCs w:val="20"/>
        </w:rPr>
      </w:pPr>
    </w:p>
    <w:p w14:paraId="33D2E2E2" w14:textId="5C29B1A8" w:rsidR="00EF24B7"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ДВОЙНИКЪТ</w:t>
      </w:r>
      <w:r w:rsidR="00EF24B7">
        <w:rPr>
          <w:rFonts w:ascii="Arial" w:hAnsi="Arial" w:cs="Arial"/>
          <w:i/>
          <w:iCs/>
          <w:sz w:val="20"/>
          <w:szCs w:val="20"/>
        </w:rPr>
        <w:t xml:space="preserve"> </w:t>
      </w:r>
      <w:r w:rsidRPr="00DA4393">
        <w:rPr>
          <w:rFonts w:ascii="Arial" w:hAnsi="Arial" w:cs="Arial"/>
          <w:i/>
          <w:iCs/>
          <w:sz w:val="20"/>
          <w:szCs w:val="20"/>
        </w:rPr>
        <w:t xml:space="preserve">/с малко по-друг глас/: </w:t>
      </w:r>
    </w:p>
    <w:p w14:paraId="68CF6715" w14:textId="77777777" w:rsidR="00EF24B7"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Да те напусна аз не мога; </w:t>
      </w:r>
    </w:p>
    <w:p w14:paraId="187C4C47" w14:textId="1DF0BB56" w:rsidR="00EF24B7" w:rsidRDefault="00AC797A"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о тебе често ти ще ме намериш; </w:t>
      </w:r>
    </w:p>
    <w:p w14:paraId="1D2958FB" w14:textId="63B0F39E" w:rsidR="00EF24B7" w:rsidRDefault="00AC797A"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е ще се махна аз от тебе, </w:t>
      </w:r>
    </w:p>
    <w:p w14:paraId="0839C761" w14:textId="5B4A9697" w:rsidR="00EF24B7" w:rsidRDefault="00AC797A"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огде ти сила не намериш, </w:t>
      </w:r>
    </w:p>
    <w:p w14:paraId="16BE77D3" w14:textId="67C68CC8" w:rsidR="00EF24B7" w:rsidRDefault="00AC797A"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оято мен, подобен да направи </w:t>
      </w:r>
    </w:p>
    <w:p w14:paraId="5427D558" w14:textId="04D766D5" w:rsidR="00EF24B7" w:rsidRDefault="00AC797A"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а този, който т</w:t>
      </w:r>
      <w:r>
        <w:rPr>
          <w:rFonts w:ascii="Arial" w:hAnsi="Arial" w:cs="Arial"/>
          <w:i/>
          <w:iCs/>
          <w:sz w:val="20"/>
          <w:szCs w:val="20"/>
        </w:rPr>
        <w:t>и</w:t>
      </w:r>
      <w:r w:rsidR="00DA4393" w:rsidRPr="00DA4393">
        <w:rPr>
          <w:rFonts w:ascii="Arial" w:hAnsi="Arial" w:cs="Arial"/>
          <w:i/>
          <w:iCs/>
          <w:sz w:val="20"/>
          <w:szCs w:val="20"/>
        </w:rPr>
        <w:t xml:space="preserve"> да станеш трябва. </w:t>
      </w:r>
    </w:p>
    <w:p w14:paraId="396702E3" w14:textId="77777777" w:rsidR="00EF24B7"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Не си ти стигнал още до това, </w:t>
      </w:r>
    </w:p>
    <w:p w14:paraId="0ADB4C1E" w14:textId="34A5BB83" w:rsidR="00EF24B7" w:rsidRDefault="00AC797A" w:rsidP="00CF6981">
      <w:pPr>
        <w:spacing w:after="0" w:line="240" w:lineRule="auto"/>
        <w:ind w:firstLine="709"/>
        <w:rPr>
          <w:rFonts w:ascii="Arial" w:hAnsi="Arial" w:cs="Arial"/>
          <w:i/>
          <w:iCs/>
          <w:sz w:val="20"/>
          <w:szCs w:val="20"/>
        </w:rPr>
      </w:pPr>
      <w:r w:rsidRPr="00DA4393">
        <w:rPr>
          <w:rFonts w:ascii="Arial" w:hAnsi="Arial" w:cs="Arial"/>
          <w:i/>
          <w:iCs/>
          <w:sz w:val="20"/>
          <w:szCs w:val="20"/>
        </w:rPr>
        <w:t>а</w:t>
      </w:r>
      <w:r w:rsidR="00DA4393" w:rsidRPr="00DA4393">
        <w:rPr>
          <w:rFonts w:ascii="Arial" w:hAnsi="Arial" w:cs="Arial"/>
          <w:i/>
          <w:iCs/>
          <w:sz w:val="20"/>
          <w:szCs w:val="20"/>
        </w:rPr>
        <w:t xml:space="preserve"> само в себе си го виждаш </w:t>
      </w:r>
    </w:p>
    <w:p w14:paraId="1F3948BD" w14:textId="5690B4DF" w:rsidR="00EF24B7" w:rsidRDefault="00AC797A"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ато представа да витае. </w:t>
      </w:r>
    </w:p>
    <w:p w14:paraId="18C7A651" w14:textId="77777777" w:rsidR="00EF24B7"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 </w:t>
      </w:r>
    </w:p>
    <w:p w14:paraId="594DEC4F" w14:textId="0877B165" w:rsidR="00EF24B7" w:rsidRDefault="00DA4393" w:rsidP="00AC797A">
      <w:pPr>
        <w:spacing w:after="0" w:line="240" w:lineRule="auto"/>
        <w:ind w:left="707" w:firstLine="709"/>
        <w:rPr>
          <w:rFonts w:ascii="Arial" w:hAnsi="Arial" w:cs="Arial"/>
          <w:i/>
          <w:iCs/>
          <w:sz w:val="20"/>
          <w:szCs w:val="20"/>
        </w:rPr>
      </w:pPr>
      <w:r w:rsidRPr="00DA4393">
        <w:rPr>
          <w:rFonts w:ascii="Arial" w:hAnsi="Arial" w:cs="Arial"/>
          <w:i/>
          <w:iCs/>
          <w:sz w:val="20"/>
          <w:szCs w:val="20"/>
        </w:rPr>
        <w:t>/Явява</w:t>
      </w:r>
      <w:r w:rsidR="00AC797A">
        <w:rPr>
          <w:rFonts w:ascii="Arial" w:hAnsi="Arial" w:cs="Arial"/>
          <w:i/>
          <w:iCs/>
          <w:sz w:val="20"/>
          <w:szCs w:val="20"/>
        </w:rPr>
        <w:t>т</w:t>
      </w:r>
      <w:r w:rsidRPr="00DA4393">
        <w:rPr>
          <w:rFonts w:ascii="Arial" w:hAnsi="Arial" w:cs="Arial"/>
          <w:i/>
          <w:iCs/>
          <w:sz w:val="20"/>
          <w:szCs w:val="20"/>
        </w:rPr>
        <w:t xml:space="preserve"> се Луцифер и Ариман. / </w:t>
      </w:r>
    </w:p>
    <w:p w14:paraId="5A63D09C" w14:textId="77777777" w:rsidR="00EF24B7" w:rsidRDefault="00EF24B7" w:rsidP="00CF6981">
      <w:pPr>
        <w:spacing w:after="0" w:line="240" w:lineRule="auto"/>
        <w:ind w:firstLine="709"/>
        <w:rPr>
          <w:rFonts w:ascii="Arial" w:hAnsi="Arial" w:cs="Arial"/>
          <w:i/>
          <w:iCs/>
          <w:sz w:val="20"/>
          <w:szCs w:val="20"/>
        </w:rPr>
      </w:pPr>
    </w:p>
    <w:p w14:paraId="3174CE05" w14:textId="77777777" w:rsidR="00EF24B7"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ЛУЦИФЕР: </w:t>
      </w:r>
    </w:p>
    <w:p w14:paraId="36701384" w14:textId="77777777" w:rsidR="00EF24B7"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Човече, себе си ти победи, </w:t>
      </w:r>
    </w:p>
    <w:p w14:paraId="7406470A" w14:textId="2744D336" w:rsidR="00EF24B7" w:rsidRDefault="00AC797A" w:rsidP="00CF6981">
      <w:pPr>
        <w:spacing w:after="0" w:line="240" w:lineRule="auto"/>
        <w:ind w:firstLine="709"/>
        <w:rPr>
          <w:rFonts w:ascii="Arial" w:hAnsi="Arial" w:cs="Arial"/>
          <w:i/>
          <w:iCs/>
          <w:sz w:val="20"/>
          <w:szCs w:val="20"/>
        </w:rPr>
      </w:pPr>
      <w:r w:rsidRPr="00DA4393">
        <w:rPr>
          <w:rFonts w:ascii="Arial" w:hAnsi="Arial" w:cs="Arial"/>
          <w:i/>
          <w:iCs/>
          <w:sz w:val="20"/>
          <w:szCs w:val="20"/>
        </w:rPr>
        <w:t>ч</w:t>
      </w:r>
      <w:r w:rsidR="00DA4393" w:rsidRPr="00DA4393">
        <w:rPr>
          <w:rFonts w:ascii="Arial" w:hAnsi="Arial" w:cs="Arial"/>
          <w:i/>
          <w:iCs/>
          <w:sz w:val="20"/>
          <w:szCs w:val="20"/>
        </w:rPr>
        <w:t xml:space="preserve">овече, мене ти спаси. </w:t>
      </w:r>
    </w:p>
    <w:p w14:paraId="37367C31" w14:textId="77777777" w:rsidR="00EF24B7"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Ти победи ме вече </w:t>
      </w:r>
    </w:p>
    <w:p w14:paraId="03FB5D75" w14:textId="0188E841" w:rsidR="00EF24B7" w:rsidRDefault="00AC797A" w:rsidP="00CF6981">
      <w:pPr>
        <w:spacing w:after="0" w:line="240" w:lineRule="auto"/>
        <w:ind w:firstLine="709"/>
        <w:rPr>
          <w:rFonts w:ascii="Arial" w:hAnsi="Arial" w:cs="Arial"/>
          <w:i/>
          <w:iCs/>
          <w:sz w:val="20"/>
          <w:szCs w:val="20"/>
        </w:rPr>
      </w:pPr>
      <w:r w:rsidRPr="00DA4393">
        <w:rPr>
          <w:rFonts w:ascii="Arial" w:hAnsi="Arial" w:cs="Arial"/>
          <w:i/>
          <w:iCs/>
          <w:sz w:val="20"/>
          <w:szCs w:val="20"/>
        </w:rPr>
        <w:t>в</w:t>
      </w:r>
      <w:r w:rsidR="00DA4393" w:rsidRPr="00DA4393">
        <w:rPr>
          <w:rFonts w:ascii="Arial" w:hAnsi="Arial" w:cs="Arial"/>
          <w:i/>
          <w:iCs/>
          <w:sz w:val="20"/>
          <w:szCs w:val="20"/>
        </w:rPr>
        <w:t xml:space="preserve"> душевните си висини, </w:t>
      </w:r>
    </w:p>
    <w:p w14:paraId="0A1735CC" w14:textId="620234BF" w:rsidR="00EF24B7" w:rsidRDefault="00AC797A"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ставам аз със тебе свързан</w:t>
      </w:r>
    </w:p>
    <w:p w14:paraId="0E7B54E3" w14:textId="14C27E77" w:rsidR="00EF24B7" w:rsidRDefault="00AC797A"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ълбоко вътре в тебе. </w:t>
      </w:r>
    </w:p>
    <w:p w14:paraId="046B52BB" w14:textId="77777777" w:rsidR="00EF24B7"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Ти винаги ще ме намериш </w:t>
      </w:r>
    </w:p>
    <w:p w14:paraId="63C6E05C" w14:textId="30A233EA" w:rsidR="00EF24B7" w:rsidRDefault="00AC797A"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о пътищата на живота си, </w:t>
      </w:r>
    </w:p>
    <w:p w14:paraId="377B1976" w14:textId="7C7F8758" w:rsidR="00EF24B7" w:rsidRDefault="00AC797A"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ако да се наемеш искаш </w:t>
      </w:r>
    </w:p>
    <w:p w14:paraId="169C0E25" w14:textId="73527D75" w:rsidR="00EF24B7" w:rsidRDefault="00AC797A"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т мене ти напълно да се пазиш, </w:t>
      </w:r>
    </w:p>
    <w:p w14:paraId="0DA27B67" w14:textId="1AD7A69D" w:rsidR="00EF24B7" w:rsidRDefault="00AC797A" w:rsidP="00CF6981">
      <w:pPr>
        <w:spacing w:after="0" w:line="240" w:lineRule="auto"/>
        <w:ind w:firstLine="709"/>
        <w:rPr>
          <w:rFonts w:ascii="Arial" w:hAnsi="Arial" w:cs="Arial"/>
          <w:i/>
          <w:iCs/>
          <w:sz w:val="20"/>
          <w:szCs w:val="20"/>
        </w:rPr>
      </w:pPr>
      <w:r w:rsidRPr="00DA4393">
        <w:rPr>
          <w:rFonts w:ascii="Arial" w:hAnsi="Arial" w:cs="Arial"/>
          <w:i/>
          <w:iCs/>
          <w:sz w:val="20"/>
          <w:szCs w:val="20"/>
        </w:rPr>
        <w:t>ч</w:t>
      </w:r>
      <w:r w:rsidR="00DA4393" w:rsidRPr="00DA4393">
        <w:rPr>
          <w:rFonts w:ascii="Arial" w:hAnsi="Arial" w:cs="Arial"/>
          <w:i/>
          <w:iCs/>
          <w:sz w:val="20"/>
          <w:szCs w:val="20"/>
        </w:rPr>
        <w:t xml:space="preserve">овече, себе си ти победи, </w:t>
      </w:r>
    </w:p>
    <w:p w14:paraId="0F56958F" w14:textId="2B723993" w:rsidR="00EF24B7" w:rsidRDefault="00AC797A" w:rsidP="00CF6981">
      <w:pPr>
        <w:spacing w:after="0" w:line="240" w:lineRule="auto"/>
        <w:ind w:firstLine="709"/>
        <w:rPr>
          <w:rFonts w:ascii="Arial" w:hAnsi="Arial" w:cs="Arial"/>
          <w:i/>
          <w:iCs/>
          <w:sz w:val="20"/>
          <w:szCs w:val="20"/>
        </w:rPr>
      </w:pPr>
      <w:r w:rsidRPr="00DA4393">
        <w:rPr>
          <w:rFonts w:ascii="Arial" w:hAnsi="Arial" w:cs="Arial"/>
          <w:i/>
          <w:iCs/>
          <w:sz w:val="20"/>
          <w:szCs w:val="20"/>
        </w:rPr>
        <w:t>ч</w:t>
      </w:r>
      <w:r w:rsidR="00DA4393" w:rsidRPr="00DA4393">
        <w:rPr>
          <w:rFonts w:ascii="Arial" w:hAnsi="Arial" w:cs="Arial"/>
          <w:i/>
          <w:iCs/>
          <w:sz w:val="20"/>
          <w:szCs w:val="20"/>
        </w:rPr>
        <w:t xml:space="preserve">овече, мене ти спаси. </w:t>
      </w:r>
    </w:p>
    <w:p w14:paraId="27C17427" w14:textId="77777777" w:rsidR="00EF24B7" w:rsidRDefault="00EF24B7" w:rsidP="00CF6981">
      <w:pPr>
        <w:spacing w:after="0" w:line="240" w:lineRule="auto"/>
        <w:ind w:firstLine="709"/>
        <w:rPr>
          <w:rFonts w:ascii="Arial" w:hAnsi="Arial" w:cs="Arial"/>
          <w:i/>
          <w:iCs/>
          <w:sz w:val="20"/>
          <w:szCs w:val="20"/>
        </w:rPr>
      </w:pPr>
    </w:p>
    <w:p w14:paraId="4AE8F220" w14:textId="77777777" w:rsidR="00EF24B7"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АРИМАН: </w:t>
      </w:r>
    </w:p>
    <w:p w14:paraId="68C95793" w14:textId="77777777" w:rsidR="00EF24B7"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Човече, осмели се, </w:t>
      </w:r>
    </w:p>
    <w:p w14:paraId="78C8A492" w14:textId="60C0F295" w:rsidR="00EF24B7" w:rsidRDefault="00AC797A" w:rsidP="00CF6981">
      <w:pPr>
        <w:spacing w:after="0" w:line="240" w:lineRule="auto"/>
        <w:ind w:firstLine="709"/>
        <w:rPr>
          <w:rFonts w:ascii="Arial" w:hAnsi="Arial" w:cs="Arial"/>
          <w:i/>
          <w:iCs/>
          <w:sz w:val="20"/>
          <w:szCs w:val="20"/>
        </w:rPr>
      </w:pPr>
      <w:r w:rsidRPr="00DA4393">
        <w:rPr>
          <w:rFonts w:ascii="Arial" w:hAnsi="Arial" w:cs="Arial"/>
          <w:i/>
          <w:iCs/>
          <w:sz w:val="20"/>
          <w:szCs w:val="20"/>
        </w:rPr>
        <w:t>ч</w:t>
      </w:r>
      <w:r w:rsidR="00DA4393" w:rsidRPr="00DA4393">
        <w:rPr>
          <w:rFonts w:ascii="Arial" w:hAnsi="Arial" w:cs="Arial"/>
          <w:i/>
          <w:iCs/>
          <w:sz w:val="20"/>
          <w:szCs w:val="20"/>
        </w:rPr>
        <w:t xml:space="preserve">овече, мене изживей. </w:t>
      </w:r>
    </w:p>
    <w:p w14:paraId="76A7DE8F" w14:textId="77777777" w:rsidR="00EF24B7"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Можа ти да добиеш, </w:t>
      </w:r>
    </w:p>
    <w:p w14:paraId="4F033DAC" w14:textId="2898769F" w:rsidR="00EF24B7" w:rsidRDefault="00AC797A"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ова духовно виждане.</w:t>
      </w:r>
    </w:p>
    <w:p w14:paraId="27AE41B6" w14:textId="77777777" w:rsidR="00EF24B7"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 Аз можех в тебе да покваря </w:t>
      </w:r>
    </w:p>
    <w:p w14:paraId="3555EC6B" w14:textId="39FB6D10" w:rsidR="00EF24B7" w:rsidRDefault="00AC797A" w:rsidP="00CF6981">
      <w:pPr>
        <w:spacing w:after="0" w:line="240" w:lineRule="auto"/>
        <w:ind w:firstLine="709"/>
        <w:rPr>
          <w:rFonts w:ascii="Arial" w:hAnsi="Arial" w:cs="Arial"/>
          <w:i/>
          <w:iCs/>
          <w:sz w:val="20"/>
          <w:szCs w:val="20"/>
        </w:rPr>
      </w:pPr>
      <w:r w:rsidRPr="00DA4393">
        <w:rPr>
          <w:rFonts w:ascii="Arial" w:hAnsi="Arial" w:cs="Arial"/>
          <w:i/>
          <w:iCs/>
          <w:sz w:val="20"/>
          <w:szCs w:val="20"/>
        </w:rPr>
        <w:t>ж</w:t>
      </w:r>
      <w:r w:rsidR="00DA4393" w:rsidRPr="00DA4393">
        <w:rPr>
          <w:rFonts w:ascii="Arial" w:hAnsi="Arial" w:cs="Arial"/>
          <w:i/>
          <w:iCs/>
          <w:sz w:val="20"/>
          <w:szCs w:val="20"/>
        </w:rPr>
        <w:t xml:space="preserve">ивота на сърцето; </w:t>
      </w:r>
    </w:p>
    <w:p w14:paraId="1DCB4CFF" w14:textId="225031A5" w:rsidR="00EF24B7" w:rsidRDefault="00AC797A"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и трябва още често да понасяш </w:t>
      </w:r>
    </w:p>
    <w:p w14:paraId="3C292B25" w14:textId="1CF60162" w:rsidR="00EF24B7" w:rsidRDefault="00AC797A"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ай-силна мъка на душата, </w:t>
      </w:r>
    </w:p>
    <w:p w14:paraId="62A226A5" w14:textId="64B35D54" w:rsidR="00EF24B7" w:rsidRDefault="00AC797A" w:rsidP="00CF6981">
      <w:pPr>
        <w:spacing w:after="0" w:line="240" w:lineRule="auto"/>
        <w:ind w:firstLine="709"/>
        <w:rPr>
          <w:rFonts w:ascii="Arial" w:hAnsi="Arial" w:cs="Arial"/>
          <w:i/>
          <w:iCs/>
          <w:sz w:val="20"/>
          <w:szCs w:val="20"/>
        </w:rPr>
      </w:pPr>
      <w:r w:rsidRPr="00DA4393">
        <w:rPr>
          <w:rFonts w:ascii="Arial" w:hAnsi="Arial" w:cs="Arial"/>
          <w:i/>
          <w:iCs/>
          <w:sz w:val="20"/>
          <w:szCs w:val="20"/>
        </w:rPr>
        <w:t>а</w:t>
      </w:r>
      <w:r w:rsidR="00DA4393" w:rsidRPr="00DA4393">
        <w:rPr>
          <w:rFonts w:ascii="Arial" w:hAnsi="Arial" w:cs="Arial"/>
          <w:i/>
          <w:iCs/>
          <w:sz w:val="20"/>
          <w:szCs w:val="20"/>
        </w:rPr>
        <w:t xml:space="preserve">ко не искаш скромно </w:t>
      </w:r>
    </w:p>
    <w:p w14:paraId="0F14CF68" w14:textId="44DE8584" w:rsidR="00EF24B7" w:rsidRDefault="00AC797A"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се държиш за мене. </w:t>
      </w:r>
    </w:p>
    <w:p w14:paraId="4D067105" w14:textId="77777777" w:rsidR="00EF24B7"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Човече, осмели се, </w:t>
      </w:r>
    </w:p>
    <w:p w14:paraId="00A9B14A" w14:textId="1C317621" w:rsidR="00EF24B7" w:rsidRDefault="00AC797A" w:rsidP="00CF6981">
      <w:pPr>
        <w:spacing w:after="0" w:line="240" w:lineRule="auto"/>
        <w:ind w:firstLine="709"/>
        <w:rPr>
          <w:rFonts w:ascii="Arial" w:hAnsi="Arial" w:cs="Arial"/>
          <w:i/>
          <w:iCs/>
          <w:sz w:val="20"/>
          <w:szCs w:val="20"/>
        </w:rPr>
      </w:pPr>
      <w:r w:rsidRPr="00DA4393">
        <w:rPr>
          <w:rFonts w:ascii="Arial" w:hAnsi="Arial" w:cs="Arial"/>
          <w:i/>
          <w:iCs/>
          <w:sz w:val="20"/>
          <w:szCs w:val="20"/>
        </w:rPr>
        <w:t>ч</w:t>
      </w:r>
      <w:r w:rsidR="00DA4393" w:rsidRPr="00DA4393">
        <w:rPr>
          <w:rFonts w:ascii="Arial" w:hAnsi="Arial" w:cs="Arial"/>
          <w:i/>
          <w:iCs/>
          <w:sz w:val="20"/>
          <w:szCs w:val="20"/>
        </w:rPr>
        <w:t xml:space="preserve">овече, мене изживей. </w:t>
      </w:r>
    </w:p>
    <w:p w14:paraId="110D9D15" w14:textId="6923CC46" w:rsidR="0016443D" w:rsidRDefault="00AC797A" w:rsidP="00CF6981">
      <w:pPr>
        <w:spacing w:after="0" w:line="240" w:lineRule="auto"/>
        <w:ind w:firstLine="709"/>
        <w:rPr>
          <w:rFonts w:ascii="Arial" w:hAnsi="Arial" w:cs="Arial"/>
          <w:i/>
          <w:iCs/>
          <w:sz w:val="20"/>
          <w:szCs w:val="20"/>
        </w:rPr>
      </w:pPr>
      <w:r>
        <w:rPr>
          <w:rFonts w:ascii="Arial" w:hAnsi="Arial" w:cs="Arial"/>
          <w:i/>
          <w:iCs/>
          <w:sz w:val="20"/>
          <w:szCs w:val="20"/>
        </w:rPr>
        <w:t xml:space="preserve">            </w:t>
      </w:r>
      <w:r w:rsidR="00DA4393" w:rsidRPr="00DA4393">
        <w:rPr>
          <w:rFonts w:ascii="Arial" w:hAnsi="Arial" w:cs="Arial"/>
          <w:i/>
          <w:iCs/>
          <w:sz w:val="20"/>
          <w:szCs w:val="20"/>
        </w:rPr>
        <w:t xml:space="preserve">/Луцифер и Ариман изчезват, също и двойникът. - Йоханес върви в дълбок размисъл в тъмнината на гората/ </w:t>
      </w:r>
    </w:p>
    <w:p w14:paraId="5E42F03D" w14:textId="77777777" w:rsidR="0016443D" w:rsidRDefault="0016443D" w:rsidP="00CF6981">
      <w:pPr>
        <w:spacing w:after="0" w:line="240" w:lineRule="auto"/>
        <w:ind w:firstLine="709"/>
        <w:rPr>
          <w:rFonts w:ascii="Arial" w:hAnsi="Arial" w:cs="Arial"/>
          <w:i/>
          <w:iCs/>
          <w:sz w:val="20"/>
          <w:szCs w:val="20"/>
        </w:rPr>
      </w:pPr>
    </w:p>
    <w:p w14:paraId="3354497C" w14:textId="381C997F" w:rsidR="0016443D" w:rsidRDefault="00AC797A" w:rsidP="00CF6981">
      <w:pPr>
        <w:spacing w:after="0" w:line="240" w:lineRule="auto"/>
        <w:ind w:firstLine="709"/>
        <w:rPr>
          <w:rFonts w:ascii="Arial" w:hAnsi="Arial" w:cs="Arial"/>
          <w:i/>
          <w:iCs/>
          <w:sz w:val="20"/>
          <w:szCs w:val="20"/>
        </w:rPr>
      </w:pPr>
      <w:r>
        <w:rPr>
          <w:rFonts w:ascii="Arial" w:hAnsi="Arial" w:cs="Arial"/>
          <w:i/>
          <w:iCs/>
          <w:sz w:val="20"/>
          <w:szCs w:val="20"/>
        </w:rPr>
        <w:t xml:space="preserve">            </w:t>
      </w:r>
      <w:r w:rsidR="00DA4393" w:rsidRPr="00DA4393">
        <w:rPr>
          <w:rFonts w:ascii="Arial" w:hAnsi="Arial" w:cs="Arial"/>
          <w:i/>
          <w:iCs/>
          <w:sz w:val="20"/>
          <w:szCs w:val="20"/>
        </w:rPr>
        <w:t xml:space="preserve">/Явява се отново Капезиус. Намирайки се зад храсталака, той беше участвувал като във видение в сцената между Йоханес и двойника/ </w:t>
      </w:r>
    </w:p>
    <w:p w14:paraId="1B14BEC4" w14:textId="77777777" w:rsidR="0016443D" w:rsidRDefault="0016443D" w:rsidP="00CF6981">
      <w:pPr>
        <w:spacing w:after="0" w:line="240" w:lineRule="auto"/>
        <w:ind w:firstLine="709"/>
        <w:rPr>
          <w:rFonts w:ascii="Arial" w:hAnsi="Arial" w:cs="Arial"/>
          <w:i/>
          <w:iCs/>
          <w:sz w:val="20"/>
          <w:szCs w:val="20"/>
        </w:rPr>
      </w:pPr>
    </w:p>
    <w:p w14:paraId="0D31E251" w14:textId="77777777" w:rsidR="0016443D"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КАПЕЗИУС: </w:t>
      </w:r>
    </w:p>
    <w:p w14:paraId="4BC0B68C" w14:textId="77777777" w:rsidR="0016443D"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Какво това бе с мене? Подобно кошмар тежък </w:t>
      </w:r>
    </w:p>
    <w:p w14:paraId="276F2B1D" w14:textId="74743351" w:rsidR="0016443D" w:rsidRDefault="000B015C"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отискаше ме страшно. По пътя идваше Йоханес, </w:t>
      </w:r>
    </w:p>
    <w:p w14:paraId="166D3F7F" w14:textId="1BCF7E1B" w:rsidR="0016443D" w:rsidRDefault="000B015C"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зглеждаше в размисъл тежък той потънал. </w:t>
      </w:r>
    </w:p>
    <w:p w14:paraId="72462138" w14:textId="1C0AFF19" w:rsidR="0016443D"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И след това се спря, като че разговаряше с</w:t>
      </w:r>
      <w:r w:rsidR="000B015C">
        <w:rPr>
          <w:rFonts w:ascii="Arial" w:hAnsi="Arial" w:cs="Arial"/>
          <w:i/>
          <w:iCs/>
          <w:sz w:val="20"/>
          <w:szCs w:val="20"/>
        </w:rPr>
        <w:t>ъс</w:t>
      </w:r>
      <w:r w:rsidRPr="00DA4393">
        <w:rPr>
          <w:rFonts w:ascii="Arial" w:hAnsi="Arial" w:cs="Arial"/>
          <w:i/>
          <w:iCs/>
          <w:sz w:val="20"/>
          <w:szCs w:val="20"/>
        </w:rPr>
        <w:t xml:space="preserve"> някой, </w:t>
      </w:r>
    </w:p>
    <w:p w14:paraId="3A4C2AB7" w14:textId="4576DA6A" w:rsidR="0016443D" w:rsidRDefault="000B015C"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 въпреки това тук н</w:t>
      </w:r>
      <w:r>
        <w:rPr>
          <w:rFonts w:ascii="Arial" w:hAnsi="Arial" w:cs="Arial"/>
          <w:i/>
          <w:iCs/>
          <w:sz w:val="20"/>
          <w:szCs w:val="20"/>
        </w:rPr>
        <w:t>и</w:t>
      </w:r>
      <w:r w:rsidR="00DA4393" w:rsidRPr="00DA4393">
        <w:rPr>
          <w:rFonts w:ascii="Arial" w:hAnsi="Arial" w:cs="Arial"/>
          <w:i/>
          <w:iCs/>
          <w:sz w:val="20"/>
          <w:szCs w:val="20"/>
        </w:rPr>
        <w:t xml:space="preserve">кой друг не беше освен него. </w:t>
      </w:r>
    </w:p>
    <w:p w14:paraId="4807B951" w14:textId="77777777" w:rsidR="0016443D"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Аз чувствах, като че ме тежък страх потиска. </w:t>
      </w:r>
    </w:p>
    <w:p w14:paraId="723002EE" w14:textId="77777777" w:rsidR="0016443D"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Не виждах вече, що около мене става. </w:t>
      </w:r>
    </w:p>
    <w:p w14:paraId="4D1615AD" w14:textId="26C428DE" w:rsidR="0016443D"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Като </w:t>
      </w:r>
      <w:r w:rsidR="000B015C">
        <w:rPr>
          <w:rFonts w:ascii="Arial" w:hAnsi="Arial" w:cs="Arial"/>
          <w:i/>
          <w:iCs/>
          <w:sz w:val="20"/>
          <w:szCs w:val="20"/>
        </w:rPr>
        <w:t>на</w:t>
      </w:r>
      <w:r w:rsidRPr="00DA4393">
        <w:rPr>
          <w:rFonts w:ascii="Arial" w:hAnsi="Arial" w:cs="Arial"/>
          <w:i/>
          <w:iCs/>
          <w:sz w:val="20"/>
          <w:szCs w:val="20"/>
        </w:rPr>
        <w:t xml:space="preserve">сън и без съзнание аз трябва </w:t>
      </w:r>
    </w:p>
    <w:p w14:paraId="38813C39" w14:textId="0E25DAE5" w:rsidR="0016443D" w:rsidRDefault="000B015C" w:rsidP="00CF6981">
      <w:pPr>
        <w:spacing w:after="0" w:line="240" w:lineRule="auto"/>
        <w:ind w:firstLine="709"/>
        <w:rPr>
          <w:rFonts w:ascii="Arial" w:hAnsi="Arial" w:cs="Arial"/>
          <w:i/>
          <w:iCs/>
          <w:sz w:val="20"/>
          <w:szCs w:val="20"/>
        </w:rPr>
      </w:pPr>
      <w:r w:rsidRPr="00DA4393">
        <w:rPr>
          <w:rFonts w:ascii="Arial" w:hAnsi="Arial" w:cs="Arial"/>
          <w:i/>
          <w:iCs/>
          <w:sz w:val="20"/>
          <w:szCs w:val="20"/>
        </w:rPr>
        <w:lastRenderedPageBreak/>
        <w:t>д</w:t>
      </w:r>
      <w:r w:rsidR="00DA4393" w:rsidRPr="00DA4393">
        <w:rPr>
          <w:rFonts w:ascii="Arial" w:hAnsi="Arial" w:cs="Arial"/>
          <w:i/>
          <w:iCs/>
          <w:sz w:val="20"/>
          <w:szCs w:val="20"/>
        </w:rPr>
        <w:t xml:space="preserve">а съм потънал в онзи свят от образи, </w:t>
      </w:r>
    </w:p>
    <w:p w14:paraId="2797B2A6" w14:textId="35F9633D" w:rsidR="0016443D" w:rsidRDefault="000B015C" w:rsidP="00CF6981">
      <w:pPr>
        <w:spacing w:after="0" w:line="240" w:lineRule="auto"/>
        <w:ind w:firstLine="709"/>
        <w:rPr>
          <w:rFonts w:ascii="Arial" w:hAnsi="Arial" w:cs="Arial"/>
          <w:i/>
          <w:iCs/>
          <w:sz w:val="20"/>
          <w:szCs w:val="20"/>
        </w:rPr>
      </w:pPr>
      <w:r w:rsidRPr="00DA4393">
        <w:rPr>
          <w:rFonts w:ascii="Arial" w:hAnsi="Arial" w:cs="Arial"/>
          <w:i/>
          <w:iCs/>
          <w:sz w:val="20"/>
          <w:szCs w:val="20"/>
        </w:rPr>
        <w:t>с</w:t>
      </w:r>
      <w:r w:rsidR="00DA4393" w:rsidRPr="00DA4393">
        <w:rPr>
          <w:rFonts w:ascii="Arial" w:hAnsi="Arial" w:cs="Arial"/>
          <w:i/>
          <w:iCs/>
          <w:sz w:val="20"/>
          <w:szCs w:val="20"/>
        </w:rPr>
        <w:t xml:space="preserve">ъвсем добре за който мога да си спомня. </w:t>
      </w:r>
    </w:p>
    <w:p w14:paraId="500E83AC" w14:textId="77777777" w:rsidR="0016443D"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То трябва да е било само кратко време, </w:t>
      </w:r>
    </w:p>
    <w:p w14:paraId="047E6B80" w14:textId="1ACED9E9" w:rsidR="0016443D" w:rsidRDefault="000B015C"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съм стоял така като сънуващ. </w:t>
      </w:r>
    </w:p>
    <w:p w14:paraId="60182364" w14:textId="77777777" w:rsidR="0016443D"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Но колко този свят на сънища бе тъй богат </w:t>
      </w:r>
    </w:p>
    <w:p w14:paraId="79A731C5" w14:textId="7A22E590" w:rsidR="0016443D" w:rsidRDefault="000B015C"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 колко странен ми се вижда той. </w:t>
      </w:r>
    </w:p>
    <w:p w14:paraId="2CD3C756" w14:textId="77777777" w:rsidR="0016443D"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Да виждам можех и да чувам ясно </w:t>
      </w:r>
    </w:p>
    <w:p w14:paraId="3CFBE5BD" w14:textId="77622646" w:rsidR="0016443D" w:rsidRDefault="000B015C" w:rsidP="00CF6981">
      <w:pPr>
        <w:spacing w:after="0" w:line="240" w:lineRule="auto"/>
        <w:ind w:firstLine="709"/>
        <w:rPr>
          <w:rFonts w:ascii="Arial" w:hAnsi="Arial" w:cs="Arial"/>
          <w:i/>
          <w:iCs/>
          <w:sz w:val="20"/>
          <w:szCs w:val="20"/>
        </w:rPr>
      </w:pPr>
      <w:r w:rsidRPr="00DA4393">
        <w:rPr>
          <w:rFonts w:ascii="Arial" w:hAnsi="Arial" w:cs="Arial"/>
          <w:i/>
          <w:iCs/>
          <w:sz w:val="20"/>
          <w:szCs w:val="20"/>
        </w:rPr>
        <w:t>ч</w:t>
      </w:r>
      <w:r w:rsidR="00DA4393" w:rsidRPr="00DA4393">
        <w:rPr>
          <w:rFonts w:ascii="Arial" w:hAnsi="Arial" w:cs="Arial"/>
          <w:i/>
          <w:iCs/>
          <w:sz w:val="20"/>
          <w:szCs w:val="20"/>
        </w:rPr>
        <w:t xml:space="preserve">овеците от минали далечни дни. </w:t>
      </w:r>
    </w:p>
    <w:p w14:paraId="49B711B5" w14:textId="77777777" w:rsidR="0016443D"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Сънувах за един съюз духовен, </w:t>
      </w:r>
    </w:p>
    <w:p w14:paraId="1F5B61B8" w14:textId="05156E65" w:rsidR="0016443D" w:rsidRDefault="000B015C" w:rsidP="00CF6981">
      <w:pPr>
        <w:spacing w:after="0" w:line="240" w:lineRule="auto"/>
        <w:ind w:firstLine="709"/>
        <w:rPr>
          <w:rFonts w:ascii="Arial" w:hAnsi="Arial" w:cs="Arial"/>
          <w:i/>
          <w:iCs/>
          <w:sz w:val="20"/>
          <w:szCs w:val="20"/>
        </w:rPr>
      </w:pPr>
      <w:r w:rsidRPr="00DA4393">
        <w:rPr>
          <w:rFonts w:ascii="Arial" w:hAnsi="Arial" w:cs="Arial"/>
          <w:i/>
          <w:iCs/>
          <w:sz w:val="20"/>
          <w:szCs w:val="20"/>
        </w:rPr>
        <w:t>в</w:t>
      </w:r>
      <w:r w:rsidR="00DA4393" w:rsidRPr="00DA4393">
        <w:rPr>
          <w:rFonts w:ascii="Arial" w:hAnsi="Arial" w:cs="Arial"/>
          <w:i/>
          <w:iCs/>
          <w:sz w:val="20"/>
          <w:szCs w:val="20"/>
        </w:rPr>
        <w:t xml:space="preserve"> стремеж към висини на рода човешки. </w:t>
      </w:r>
    </w:p>
    <w:p w14:paraId="6B7444AD" w14:textId="77777777" w:rsidR="0016443D"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Познах след него ясно себе си самия. </w:t>
      </w:r>
    </w:p>
    <w:p w14:paraId="2FA4C40F" w14:textId="77777777" w:rsidR="0016443D"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И чувствах аз, че запознат съм с всичко. </w:t>
      </w:r>
    </w:p>
    <w:p w14:paraId="7270AEB0" w14:textId="77777777" w:rsidR="0016443D"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Това бе само сън -, но беше той разтърсващ. </w:t>
      </w:r>
    </w:p>
    <w:p w14:paraId="2A8F3748" w14:textId="77777777" w:rsidR="0016443D"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Аз зная несъмнено, че в живота си сегашен </w:t>
      </w:r>
    </w:p>
    <w:p w14:paraId="2222A42B" w14:textId="483F170A" w:rsidR="0016443D" w:rsidRDefault="000B015C"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одобно нещо никога не съм изпитвал. </w:t>
      </w:r>
    </w:p>
    <w:p w14:paraId="059B9C51" w14:textId="77777777" w:rsidR="0016443D"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Това, което ми остана като чувство, </w:t>
      </w:r>
    </w:p>
    <w:p w14:paraId="512A3FE4" w14:textId="490C503A" w:rsidR="0016443D" w:rsidRDefault="000B015C"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ушата ми изпълва живо. </w:t>
      </w:r>
    </w:p>
    <w:p w14:paraId="611CC151" w14:textId="77777777" w:rsidR="0016443D"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Към тези образи аз мощно съм привлечен. - - - </w:t>
      </w:r>
    </w:p>
    <w:p w14:paraId="261662D8" w14:textId="77777777" w:rsidR="0016443D"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Да бих могъл отново този сън да видя! </w:t>
      </w:r>
    </w:p>
    <w:p w14:paraId="3BDFDC97" w14:textId="77777777" w:rsidR="0016443D" w:rsidRDefault="0016443D" w:rsidP="00CF6981">
      <w:pPr>
        <w:spacing w:after="0" w:line="240" w:lineRule="auto"/>
        <w:ind w:firstLine="709"/>
        <w:rPr>
          <w:rFonts w:ascii="Arial" w:hAnsi="Arial" w:cs="Arial"/>
          <w:i/>
          <w:iCs/>
          <w:sz w:val="20"/>
          <w:szCs w:val="20"/>
        </w:rPr>
      </w:pPr>
    </w:p>
    <w:p w14:paraId="24514F20" w14:textId="6CF6DA0C" w:rsidR="0016443D" w:rsidRDefault="00DA4393" w:rsidP="000B015C">
      <w:pPr>
        <w:spacing w:after="0" w:line="240" w:lineRule="auto"/>
        <w:ind w:left="707" w:firstLine="709"/>
        <w:rPr>
          <w:rFonts w:ascii="Arial" w:hAnsi="Arial" w:cs="Arial"/>
          <w:i/>
          <w:iCs/>
          <w:sz w:val="20"/>
          <w:szCs w:val="20"/>
        </w:rPr>
      </w:pPr>
      <w:r w:rsidRPr="00DA4393">
        <w:rPr>
          <w:rFonts w:ascii="Arial" w:hAnsi="Arial" w:cs="Arial"/>
          <w:i/>
          <w:iCs/>
          <w:sz w:val="20"/>
          <w:szCs w:val="20"/>
        </w:rPr>
        <w:t xml:space="preserve">/Завесата се спуска, докато Капезиус остава на място/ </w:t>
      </w:r>
    </w:p>
    <w:p w14:paraId="0A860689" w14:textId="40315F38" w:rsidR="0016443D" w:rsidRDefault="006B3DDF" w:rsidP="00CF6981">
      <w:pPr>
        <w:spacing w:after="0" w:line="240" w:lineRule="auto"/>
        <w:ind w:firstLine="709"/>
        <w:rPr>
          <w:rFonts w:ascii="Arial" w:hAnsi="Arial" w:cs="Arial"/>
          <w:i/>
          <w:iCs/>
          <w:sz w:val="20"/>
          <w:szCs w:val="20"/>
        </w:rPr>
      </w:pPr>
      <w:r>
        <w:rPr>
          <w:rFonts w:ascii="Arial" w:hAnsi="Arial" w:cs="Arial"/>
          <w:i/>
          <w:iCs/>
          <w:sz w:val="20"/>
          <w:szCs w:val="20"/>
        </w:rPr>
        <w:t xml:space="preserve">            </w:t>
      </w:r>
      <w:r w:rsidRPr="00DA4393">
        <w:rPr>
          <w:rFonts w:ascii="Arial" w:hAnsi="Arial" w:cs="Arial"/>
          <w:i/>
          <w:iCs/>
          <w:sz w:val="20"/>
          <w:szCs w:val="20"/>
        </w:rPr>
        <w:t>С</w:t>
      </w:r>
      <w:r w:rsidR="00DA4393" w:rsidRPr="00DA4393">
        <w:rPr>
          <w:rFonts w:ascii="Arial" w:hAnsi="Arial" w:cs="Arial"/>
          <w:i/>
          <w:iCs/>
          <w:sz w:val="20"/>
          <w:szCs w:val="20"/>
        </w:rPr>
        <w:t xml:space="preserve">ледващото представя картини на събития от първата третина на 14то столетие. Развоят ще покаже, че в тези събития Капезиус, Томасиус и Мария виждат </w:t>
      </w:r>
      <w:r>
        <w:rPr>
          <w:rFonts w:ascii="Arial" w:hAnsi="Arial" w:cs="Arial"/>
          <w:i/>
          <w:iCs/>
          <w:sz w:val="20"/>
          <w:szCs w:val="20"/>
        </w:rPr>
        <w:t>сво</w:t>
      </w:r>
      <w:r w:rsidR="00DA4393" w:rsidRPr="00DA4393">
        <w:rPr>
          <w:rFonts w:ascii="Arial" w:hAnsi="Arial" w:cs="Arial"/>
          <w:i/>
          <w:iCs/>
          <w:sz w:val="20"/>
          <w:szCs w:val="20"/>
        </w:rPr>
        <w:t xml:space="preserve">я минал живот на Земята. </w:t>
      </w:r>
    </w:p>
    <w:p w14:paraId="167371F7" w14:textId="77777777" w:rsidR="0016443D" w:rsidRDefault="0016443D" w:rsidP="00CF6981">
      <w:pPr>
        <w:spacing w:after="0" w:line="240" w:lineRule="auto"/>
        <w:ind w:firstLine="709"/>
        <w:rPr>
          <w:rFonts w:ascii="Arial" w:hAnsi="Arial" w:cs="Arial"/>
          <w:i/>
          <w:iCs/>
          <w:sz w:val="20"/>
          <w:szCs w:val="20"/>
        </w:rPr>
      </w:pPr>
    </w:p>
    <w:p w14:paraId="07A6D3B2" w14:textId="77777777" w:rsidR="0016443D" w:rsidRDefault="0016443D" w:rsidP="00CF6981">
      <w:pPr>
        <w:spacing w:after="0" w:line="240" w:lineRule="auto"/>
        <w:ind w:firstLine="709"/>
        <w:rPr>
          <w:rFonts w:ascii="Arial" w:hAnsi="Arial" w:cs="Arial"/>
          <w:i/>
          <w:iCs/>
          <w:sz w:val="20"/>
          <w:szCs w:val="20"/>
        </w:rPr>
      </w:pPr>
    </w:p>
    <w:p w14:paraId="6B204DB4" w14:textId="77777777" w:rsidR="0016443D" w:rsidRPr="0016443D" w:rsidRDefault="00DA4393" w:rsidP="00CF6981">
      <w:pPr>
        <w:spacing w:after="0" w:line="240" w:lineRule="auto"/>
        <w:ind w:firstLine="709"/>
        <w:rPr>
          <w:rFonts w:ascii="Arial" w:hAnsi="Arial" w:cs="Arial"/>
          <w:b/>
          <w:bCs/>
          <w:i/>
          <w:iCs/>
          <w:sz w:val="20"/>
          <w:szCs w:val="20"/>
          <w:u w:val="single"/>
        </w:rPr>
      </w:pPr>
      <w:r w:rsidRPr="0016443D">
        <w:rPr>
          <w:rFonts w:ascii="Arial" w:hAnsi="Arial" w:cs="Arial"/>
          <w:b/>
          <w:bCs/>
          <w:i/>
          <w:iCs/>
          <w:sz w:val="20"/>
          <w:szCs w:val="20"/>
          <w:u w:val="single"/>
        </w:rPr>
        <w:t xml:space="preserve">Ш Е С Т А К А Р Т И Н А </w:t>
      </w:r>
    </w:p>
    <w:p w14:paraId="53E5F9BF" w14:textId="77777777" w:rsidR="006B3DD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Една горска ливада. На задния фон високи скали, на които се намира един замък. Лятно вечерно настроение. Селяни, юдеинът Симон, минният майстор Томас, един монах. </w:t>
      </w:r>
    </w:p>
    <w:p w14:paraId="6DA31924" w14:textId="411EC12F" w:rsidR="0088293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/Селяни ходят из ливадата и през време, когато спират, разговарят. / </w:t>
      </w:r>
    </w:p>
    <w:p w14:paraId="4DD8557A" w14:textId="77777777" w:rsidR="00882939" w:rsidRDefault="00882939" w:rsidP="00CF6981">
      <w:pPr>
        <w:spacing w:after="0" w:line="240" w:lineRule="auto"/>
        <w:ind w:firstLine="709"/>
        <w:rPr>
          <w:rFonts w:ascii="Arial" w:hAnsi="Arial" w:cs="Arial"/>
          <w:i/>
          <w:iCs/>
          <w:sz w:val="20"/>
          <w:szCs w:val="20"/>
        </w:rPr>
      </w:pPr>
    </w:p>
    <w:p w14:paraId="55466AD9" w14:textId="77777777" w:rsidR="0088293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1. СЕЛЯНИН: </w:t>
      </w:r>
    </w:p>
    <w:p w14:paraId="39E7E44B" w14:textId="77777777" w:rsidR="00882939" w:rsidRDefault="00882939" w:rsidP="00CF6981">
      <w:pPr>
        <w:spacing w:after="0" w:line="240" w:lineRule="auto"/>
        <w:ind w:firstLine="709"/>
        <w:rPr>
          <w:rFonts w:ascii="Arial" w:hAnsi="Arial" w:cs="Arial"/>
          <w:i/>
          <w:iCs/>
          <w:sz w:val="20"/>
          <w:szCs w:val="20"/>
        </w:rPr>
      </w:pPr>
      <w:proofErr w:type="spellStart"/>
      <w:r w:rsidRPr="00DA4393">
        <w:rPr>
          <w:rFonts w:ascii="Arial" w:hAnsi="Arial" w:cs="Arial"/>
          <w:i/>
          <w:iCs/>
          <w:sz w:val="20"/>
          <w:szCs w:val="20"/>
        </w:rPr>
        <w:t>Е</w:t>
      </w:r>
      <w:r w:rsidR="00DA4393" w:rsidRPr="00DA4393">
        <w:rPr>
          <w:rFonts w:ascii="Arial" w:hAnsi="Arial" w:cs="Arial"/>
          <w:i/>
          <w:iCs/>
          <w:sz w:val="20"/>
          <w:szCs w:val="20"/>
        </w:rPr>
        <w:t>й</w:t>
      </w:r>
      <w:proofErr w:type="spellEnd"/>
      <w:r w:rsidR="00DA4393" w:rsidRPr="00DA4393">
        <w:rPr>
          <w:rFonts w:ascii="Arial" w:hAnsi="Arial" w:cs="Arial"/>
          <w:i/>
          <w:iCs/>
          <w:sz w:val="20"/>
          <w:szCs w:val="20"/>
        </w:rPr>
        <w:t xml:space="preserve"> вижте злия там юдеин; </w:t>
      </w:r>
    </w:p>
    <w:p w14:paraId="49C93D62" w14:textId="77777777" w:rsidR="0088293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не ще посмее той, </w:t>
      </w:r>
    </w:p>
    <w:p w14:paraId="0F72BFBC" w14:textId="77777777" w:rsidR="0088293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по същия наш път да тръгне; </w:t>
      </w:r>
    </w:p>
    <w:p w14:paraId="6266A10A" w14:textId="77777777" w:rsidR="0088293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неща да чуе би могъл той, </w:t>
      </w:r>
    </w:p>
    <w:p w14:paraId="3BC25AAA" w14:textId="77777777" w:rsidR="0088293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ушите от които да го засърбят. </w:t>
      </w:r>
    </w:p>
    <w:p w14:paraId="38581A24" w14:textId="77777777" w:rsidR="00882939" w:rsidRDefault="00882939" w:rsidP="00CF6981">
      <w:pPr>
        <w:spacing w:after="0" w:line="240" w:lineRule="auto"/>
        <w:ind w:firstLine="709"/>
        <w:rPr>
          <w:rFonts w:ascii="Arial" w:hAnsi="Arial" w:cs="Arial"/>
          <w:i/>
          <w:iCs/>
          <w:sz w:val="20"/>
          <w:szCs w:val="20"/>
        </w:rPr>
      </w:pPr>
    </w:p>
    <w:p w14:paraId="52327243" w14:textId="77777777" w:rsidR="0088293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2. СЕЛЯНИН: </w:t>
      </w:r>
    </w:p>
    <w:p w14:paraId="2DA330A7" w14:textId="77777777" w:rsidR="0088293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Нахалността му ние трябва </w:t>
      </w:r>
    </w:p>
    <w:p w14:paraId="34073BAE" w14:textId="78749F8D" w:rsidR="00882939" w:rsidRDefault="006B3DDF"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го накараме добре той да почувства, </w:t>
      </w:r>
    </w:p>
    <w:p w14:paraId="720DCDE1" w14:textId="127E3FF1" w:rsidR="00882939" w:rsidRDefault="006B3DDF" w:rsidP="00CF6981">
      <w:pPr>
        <w:spacing w:after="0" w:line="240" w:lineRule="auto"/>
        <w:ind w:firstLine="709"/>
        <w:rPr>
          <w:rFonts w:ascii="Arial" w:hAnsi="Arial" w:cs="Arial"/>
          <w:i/>
          <w:iCs/>
          <w:sz w:val="20"/>
          <w:szCs w:val="20"/>
        </w:rPr>
      </w:pPr>
      <w:r w:rsidRPr="00DA4393">
        <w:rPr>
          <w:rFonts w:ascii="Arial" w:hAnsi="Arial" w:cs="Arial"/>
          <w:i/>
          <w:iCs/>
          <w:sz w:val="20"/>
          <w:szCs w:val="20"/>
        </w:rPr>
        <w:t>ч</w:t>
      </w:r>
      <w:r w:rsidR="00DA4393" w:rsidRPr="00DA4393">
        <w:rPr>
          <w:rFonts w:ascii="Arial" w:hAnsi="Arial" w:cs="Arial"/>
          <w:i/>
          <w:iCs/>
          <w:sz w:val="20"/>
          <w:szCs w:val="20"/>
        </w:rPr>
        <w:t xml:space="preserve">е няма да търпим по-дълго </w:t>
      </w:r>
    </w:p>
    <w:p w14:paraId="1785C1B3" w14:textId="096720EF" w:rsidR="00882939" w:rsidRDefault="006B3DDF"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ой да остане в нашата родина, </w:t>
      </w:r>
    </w:p>
    <w:p w14:paraId="690075C9" w14:textId="2F77E903" w:rsidR="00882939" w:rsidRDefault="006B3DDF" w:rsidP="00CF6981">
      <w:pPr>
        <w:spacing w:after="0" w:line="240" w:lineRule="auto"/>
        <w:ind w:firstLine="709"/>
        <w:rPr>
          <w:rFonts w:ascii="Arial" w:hAnsi="Arial" w:cs="Arial"/>
          <w:i/>
          <w:iCs/>
          <w:sz w:val="20"/>
          <w:szCs w:val="20"/>
        </w:rPr>
      </w:pPr>
      <w:r w:rsidRPr="00DA4393">
        <w:rPr>
          <w:rFonts w:ascii="Arial" w:hAnsi="Arial" w:cs="Arial"/>
          <w:i/>
          <w:iCs/>
          <w:sz w:val="20"/>
          <w:szCs w:val="20"/>
        </w:rPr>
        <w:t>в</w:t>
      </w:r>
      <w:r w:rsidR="00DA4393" w:rsidRPr="00DA4393">
        <w:rPr>
          <w:rFonts w:ascii="Arial" w:hAnsi="Arial" w:cs="Arial"/>
          <w:i/>
          <w:iCs/>
          <w:sz w:val="20"/>
          <w:szCs w:val="20"/>
        </w:rPr>
        <w:t xml:space="preserve"> която се е тъй промъкнал. </w:t>
      </w:r>
    </w:p>
    <w:p w14:paraId="70CC16C2" w14:textId="77777777" w:rsidR="00882939" w:rsidRDefault="00882939" w:rsidP="00CF6981">
      <w:pPr>
        <w:spacing w:after="0" w:line="240" w:lineRule="auto"/>
        <w:ind w:firstLine="709"/>
        <w:rPr>
          <w:rFonts w:ascii="Arial" w:hAnsi="Arial" w:cs="Arial"/>
          <w:i/>
          <w:iCs/>
          <w:sz w:val="20"/>
          <w:szCs w:val="20"/>
        </w:rPr>
      </w:pPr>
    </w:p>
    <w:p w14:paraId="5E06FB6C" w14:textId="77777777" w:rsidR="0088293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1. СЕЛЯНКА: </w:t>
      </w:r>
    </w:p>
    <w:p w14:paraId="24273AF6" w14:textId="77777777" w:rsidR="0088293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Той под закрила е на висши господари, </w:t>
      </w:r>
    </w:p>
    <w:p w14:paraId="7B574EA6" w14:textId="19613F33" w:rsidR="00882939" w:rsidRDefault="006B3DDF"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оито в замъка там горе обитават; </w:t>
      </w:r>
    </w:p>
    <w:p w14:paraId="12D2472B" w14:textId="7089F9BD" w:rsidR="00882939" w:rsidRDefault="006B3DDF"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т нас не може никой да проникне там, </w:t>
      </w:r>
    </w:p>
    <w:p w14:paraId="4A68F9D4" w14:textId="12A9384E" w:rsidR="00882939" w:rsidRDefault="006B3DDF" w:rsidP="00CF6981">
      <w:pPr>
        <w:spacing w:after="0" w:line="240" w:lineRule="auto"/>
        <w:ind w:firstLine="709"/>
        <w:rPr>
          <w:rFonts w:ascii="Arial" w:hAnsi="Arial" w:cs="Arial"/>
          <w:i/>
          <w:iCs/>
          <w:sz w:val="20"/>
          <w:szCs w:val="20"/>
        </w:rPr>
      </w:pPr>
      <w:r w:rsidRPr="00DA4393">
        <w:rPr>
          <w:rFonts w:ascii="Arial" w:hAnsi="Arial" w:cs="Arial"/>
          <w:i/>
          <w:iCs/>
          <w:sz w:val="20"/>
          <w:szCs w:val="20"/>
        </w:rPr>
        <w:t>е</w:t>
      </w:r>
      <w:r w:rsidR="00DA4393" w:rsidRPr="00DA4393">
        <w:rPr>
          <w:rFonts w:ascii="Arial" w:hAnsi="Arial" w:cs="Arial"/>
          <w:i/>
          <w:iCs/>
          <w:sz w:val="20"/>
          <w:szCs w:val="20"/>
        </w:rPr>
        <w:t xml:space="preserve">вреинът добре приет при тях е, </w:t>
      </w:r>
    </w:p>
    <w:p w14:paraId="4B1AC11F" w14:textId="56822E27" w:rsidR="00882939" w:rsidRDefault="006B3DDF"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ой върши туй, което рицарите искат. </w:t>
      </w:r>
    </w:p>
    <w:p w14:paraId="40C742FD" w14:textId="77777777" w:rsidR="00882939" w:rsidRDefault="00882939" w:rsidP="00CF6981">
      <w:pPr>
        <w:spacing w:after="0" w:line="240" w:lineRule="auto"/>
        <w:ind w:firstLine="709"/>
        <w:rPr>
          <w:rFonts w:ascii="Arial" w:hAnsi="Arial" w:cs="Arial"/>
          <w:i/>
          <w:iCs/>
          <w:sz w:val="20"/>
          <w:szCs w:val="20"/>
        </w:rPr>
      </w:pPr>
    </w:p>
    <w:p w14:paraId="3B09E850" w14:textId="77777777" w:rsidR="0088293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3. СЕЛЯНИН: </w:t>
      </w:r>
    </w:p>
    <w:p w14:paraId="6364D3FB" w14:textId="77777777" w:rsidR="0088293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То много трудно да се знае може, </w:t>
      </w:r>
    </w:p>
    <w:p w14:paraId="6253AE76" w14:textId="3B393C80" w:rsidR="00882939" w:rsidRDefault="006B3DDF"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ой Богу, кой на ада служи. </w:t>
      </w:r>
    </w:p>
    <w:p w14:paraId="4BC6C9D9" w14:textId="77777777" w:rsidR="0088293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На рицарите ний да бъдем благодарни трябва; </w:t>
      </w:r>
    </w:p>
    <w:p w14:paraId="6D62426C" w14:textId="33218739" w:rsidR="00882939" w:rsidRDefault="006B3DDF" w:rsidP="00CF6981">
      <w:pPr>
        <w:spacing w:after="0" w:line="240" w:lineRule="auto"/>
        <w:ind w:firstLine="709"/>
        <w:rPr>
          <w:rFonts w:ascii="Arial" w:hAnsi="Arial" w:cs="Arial"/>
          <w:i/>
          <w:iCs/>
          <w:sz w:val="20"/>
          <w:szCs w:val="20"/>
        </w:rPr>
      </w:pPr>
      <w:r w:rsidRPr="00DA4393">
        <w:rPr>
          <w:rFonts w:ascii="Arial" w:hAnsi="Arial" w:cs="Arial"/>
          <w:i/>
          <w:iCs/>
          <w:sz w:val="20"/>
          <w:szCs w:val="20"/>
        </w:rPr>
        <w:lastRenderedPageBreak/>
        <w:t>т</w:t>
      </w:r>
      <w:r w:rsidR="00DA4393" w:rsidRPr="00DA4393">
        <w:rPr>
          <w:rFonts w:ascii="Arial" w:hAnsi="Arial" w:cs="Arial"/>
          <w:i/>
          <w:iCs/>
          <w:sz w:val="20"/>
          <w:szCs w:val="20"/>
        </w:rPr>
        <w:t xml:space="preserve">е дават хляба нам и също работата. </w:t>
      </w:r>
    </w:p>
    <w:p w14:paraId="7488DFBF" w14:textId="77777777" w:rsidR="0088293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Без тях какво да бъдем щяхме ние. </w:t>
      </w:r>
    </w:p>
    <w:p w14:paraId="10027A21" w14:textId="77777777" w:rsidR="00882939" w:rsidRDefault="00882939" w:rsidP="00CF6981">
      <w:pPr>
        <w:spacing w:after="0" w:line="240" w:lineRule="auto"/>
        <w:ind w:firstLine="709"/>
        <w:rPr>
          <w:rFonts w:ascii="Arial" w:hAnsi="Arial" w:cs="Arial"/>
          <w:i/>
          <w:iCs/>
          <w:sz w:val="20"/>
          <w:szCs w:val="20"/>
        </w:rPr>
      </w:pPr>
    </w:p>
    <w:p w14:paraId="7AEF8310" w14:textId="77777777" w:rsidR="00882939"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2. САМАРЯНКА: </w:t>
      </w:r>
    </w:p>
    <w:p w14:paraId="2C6FA181"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Юдеина аз трябва да похваля. </w:t>
      </w:r>
    </w:p>
    <w:p w14:paraId="273AC091"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Чрез своите лекарства </w:t>
      </w:r>
    </w:p>
    <w:p w14:paraId="03B1B2D7" w14:textId="3C739BEA" w:rsidR="00EE3DE3" w:rsidRDefault="006B3DDF"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свободи ме той от тежка болест. </w:t>
      </w:r>
    </w:p>
    <w:p w14:paraId="0800A0EE"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И при това бе толкова добър и мил. </w:t>
      </w:r>
    </w:p>
    <w:p w14:paraId="4662468D"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Подобно нещо стори той на много други. </w:t>
      </w:r>
    </w:p>
    <w:p w14:paraId="0D8310D9" w14:textId="77777777" w:rsidR="00EE3DE3" w:rsidRDefault="00EE3DE3" w:rsidP="00CF6981">
      <w:pPr>
        <w:spacing w:after="0" w:line="240" w:lineRule="auto"/>
        <w:ind w:firstLine="709"/>
        <w:rPr>
          <w:rFonts w:ascii="Arial" w:hAnsi="Arial" w:cs="Arial"/>
          <w:i/>
          <w:iCs/>
          <w:sz w:val="20"/>
          <w:szCs w:val="20"/>
        </w:rPr>
      </w:pPr>
    </w:p>
    <w:p w14:paraId="0164FB2A"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4. СЕЛЯНИН: </w:t>
      </w:r>
    </w:p>
    <w:p w14:paraId="2F833E24"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Онези, що на рицарите служат </w:t>
      </w:r>
    </w:p>
    <w:p w14:paraId="18E6635B" w14:textId="15DA018C" w:rsidR="00EE3DE3" w:rsidRDefault="006B3DDF" w:rsidP="00CF6981">
      <w:pPr>
        <w:spacing w:after="0" w:line="240" w:lineRule="auto"/>
        <w:ind w:firstLine="709"/>
        <w:rPr>
          <w:rFonts w:ascii="Arial" w:hAnsi="Arial" w:cs="Arial"/>
          <w:i/>
          <w:iCs/>
          <w:sz w:val="20"/>
          <w:szCs w:val="20"/>
        </w:rPr>
      </w:pPr>
      <w:r w:rsidRPr="00DA4393">
        <w:rPr>
          <w:rFonts w:ascii="Arial" w:hAnsi="Arial" w:cs="Arial"/>
          <w:i/>
          <w:iCs/>
          <w:sz w:val="20"/>
          <w:szCs w:val="20"/>
        </w:rPr>
        <w:t>с</w:t>
      </w:r>
      <w:r w:rsidR="00DA4393" w:rsidRPr="00DA4393">
        <w:rPr>
          <w:rFonts w:ascii="Arial" w:hAnsi="Arial" w:cs="Arial"/>
          <w:i/>
          <w:iCs/>
          <w:sz w:val="20"/>
          <w:szCs w:val="20"/>
        </w:rPr>
        <w:t xml:space="preserve">ъс старите ни нрави борба водят. </w:t>
      </w:r>
    </w:p>
    <w:p w14:paraId="5D8B3147"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Те казват, че юдеинът бил много неща знаел, </w:t>
      </w:r>
    </w:p>
    <w:p w14:paraId="33D1991A" w14:textId="11FF391E" w:rsidR="00EE3DE3" w:rsidRDefault="006B3DDF" w:rsidP="00CF6981">
      <w:pPr>
        <w:spacing w:after="0" w:line="240" w:lineRule="auto"/>
        <w:ind w:firstLine="709"/>
        <w:rPr>
          <w:rFonts w:ascii="Arial" w:hAnsi="Arial" w:cs="Arial"/>
          <w:i/>
          <w:iCs/>
          <w:sz w:val="20"/>
          <w:szCs w:val="20"/>
        </w:rPr>
      </w:pPr>
      <w:r w:rsidRPr="00DA4393">
        <w:rPr>
          <w:rFonts w:ascii="Arial" w:hAnsi="Arial" w:cs="Arial"/>
          <w:i/>
          <w:iCs/>
          <w:sz w:val="20"/>
          <w:szCs w:val="20"/>
        </w:rPr>
        <w:t>б</w:t>
      </w:r>
      <w:r w:rsidR="00DA4393" w:rsidRPr="00DA4393">
        <w:rPr>
          <w:rFonts w:ascii="Arial" w:hAnsi="Arial" w:cs="Arial"/>
          <w:i/>
          <w:iCs/>
          <w:sz w:val="20"/>
          <w:szCs w:val="20"/>
        </w:rPr>
        <w:t xml:space="preserve">лагословение които носят и спасение, </w:t>
      </w:r>
    </w:p>
    <w:p w14:paraId="7FF0B2FE" w14:textId="677A0DE1" w:rsidR="00EE3DE3" w:rsidRDefault="006B3DDF"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оето в бъдеще едвам ще оценим. </w:t>
      </w:r>
    </w:p>
    <w:p w14:paraId="0446E51B" w14:textId="77777777" w:rsidR="00EE3DE3" w:rsidRDefault="00EE3DE3" w:rsidP="00CF6981">
      <w:pPr>
        <w:spacing w:after="0" w:line="240" w:lineRule="auto"/>
        <w:ind w:firstLine="709"/>
        <w:rPr>
          <w:rFonts w:ascii="Arial" w:hAnsi="Arial" w:cs="Arial"/>
          <w:i/>
          <w:iCs/>
          <w:sz w:val="20"/>
          <w:szCs w:val="20"/>
        </w:rPr>
      </w:pPr>
    </w:p>
    <w:p w14:paraId="7ABD8CA1"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5. СЕЛЯНИН: </w:t>
      </w:r>
    </w:p>
    <w:p w14:paraId="39F26DBF"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Но идват нови времена и по-добри; </w:t>
      </w:r>
    </w:p>
    <w:p w14:paraId="6C1E4190" w14:textId="10F05CAE" w:rsidR="00EE3DE3" w:rsidRDefault="006B3DDF" w:rsidP="00CF6981">
      <w:pPr>
        <w:spacing w:after="0" w:line="240" w:lineRule="auto"/>
        <w:ind w:firstLine="709"/>
        <w:rPr>
          <w:rFonts w:ascii="Arial" w:hAnsi="Arial" w:cs="Arial"/>
          <w:i/>
          <w:iCs/>
          <w:sz w:val="20"/>
          <w:szCs w:val="20"/>
        </w:rPr>
      </w:pPr>
      <w:r w:rsidRPr="00DA4393">
        <w:rPr>
          <w:rFonts w:ascii="Arial" w:hAnsi="Arial" w:cs="Arial"/>
          <w:i/>
          <w:iCs/>
          <w:sz w:val="20"/>
          <w:szCs w:val="20"/>
        </w:rPr>
        <w:t>а</w:t>
      </w:r>
      <w:r w:rsidR="00DA4393" w:rsidRPr="00DA4393">
        <w:rPr>
          <w:rFonts w:ascii="Arial" w:hAnsi="Arial" w:cs="Arial"/>
          <w:i/>
          <w:iCs/>
          <w:sz w:val="20"/>
          <w:szCs w:val="20"/>
        </w:rPr>
        <w:t xml:space="preserve">з виждам ги духовно вече, </w:t>
      </w:r>
    </w:p>
    <w:p w14:paraId="4D477616" w14:textId="3CA3C49B" w:rsidR="00EE3DE3" w:rsidRDefault="006B3DDF"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оказват ми на мене образите на душата </w:t>
      </w:r>
    </w:p>
    <w:p w14:paraId="512058C3" w14:textId="778A01AD" w:rsidR="00EE3DE3" w:rsidRDefault="006B3DDF"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ова, което земните очи не виждат. </w:t>
      </w:r>
    </w:p>
    <w:p w14:paraId="7552D18B"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И рицарите искат всичко това за нас да направят. </w:t>
      </w:r>
    </w:p>
    <w:p w14:paraId="2901129B" w14:textId="77777777" w:rsidR="00EE3DE3" w:rsidRDefault="00EE3DE3" w:rsidP="00CF6981">
      <w:pPr>
        <w:spacing w:after="0" w:line="240" w:lineRule="auto"/>
        <w:ind w:firstLine="709"/>
        <w:rPr>
          <w:rFonts w:ascii="Arial" w:hAnsi="Arial" w:cs="Arial"/>
          <w:i/>
          <w:iCs/>
          <w:sz w:val="20"/>
          <w:szCs w:val="20"/>
        </w:rPr>
      </w:pPr>
    </w:p>
    <w:p w14:paraId="3B69936F"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4. СЕЛЯНКА: </w:t>
      </w:r>
    </w:p>
    <w:p w14:paraId="1B1AE2BB"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Ний длъжни сме на черквата да бъдем верни, </w:t>
      </w:r>
    </w:p>
    <w:p w14:paraId="475B2663" w14:textId="1CBD3EA9" w:rsidR="00EE3DE3" w:rsidRDefault="006B3DDF"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оято нашите души спасява </w:t>
      </w:r>
    </w:p>
    <w:p w14:paraId="3E45BD51" w14:textId="09CC35D6" w:rsidR="00EE3DE3" w:rsidRDefault="006B3DDF"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т дяволските образи, от ада, от смъртта. </w:t>
      </w:r>
    </w:p>
    <w:p w14:paraId="0A8AECD5"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Монасите ни казват да се пазим </w:t>
      </w:r>
    </w:p>
    <w:p w14:paraId="3E9579E9" w14:textId="1FDD893F" w:rsidR="00EE3DE3" w:rsidRDefault="006B3DDF"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т рицарите, от юдеина вълшебник. </w:t>
      </w:r>
    </w:p>
    <w:p w14:paraId="54F8361A" w14:textId="77777777" w:rsidR="00EE3DE3" w:rsidRDefault="00EE3DE3" w:rsidP="00CF6981">
      <w:pPr>
        <w:spacing w:after="0" w:line="240" w:lineRule="auto"/>
        <w:ind w:firstLine="709"/>
        <w:rPr>
          <w:rFonts w:ascii="Arial" w:hAnsi="Arial" w:cs="Arial"/>
          <w:i/>
          <w:iCs/>
          <w:sz w:val="20"/>
          <w:szCs w:val="20"/>
        </w:rPr>
      </w:pPr>
    </w:p>
    <w:p w14:paraId="2CB7D1A9"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5. СЕЛЯНКА: </w:t>
      </w:r>
    </w:p>
    <w:p w14:paraId="5F936BE3"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Ний трябва още малко време </w:t>
      </w:r>
    </w:p>
    <w:p w14:paraId="2718DC44" w14:textId="7600D1D6" w:rsidR="00EE3DE3" w:rsidRDefault="006B3DDF" w:rsidP="00CF6981">
      <w:pPr>
        <w:spacing w:after="0" w:line="240" w:lineRule="auto"/>
        <w:ind w:firstLine="709"/>
        <w:rPr>
          <w:rFonts w:ascii="Arial" w:hAnsi="Arial" w:cs="Arial"/>
          <w:i/>
          <w:iCs/>
          <w:sz w:val="20"/>
          <w:szCs w:val="20"/>
        </w:rPr>
      </w:pPr>
      <w:r w:rsidRPr="00DA4393">
        <w:rPr>
          <w:rFonts w:ascii="Arial" w:hAnsi="Arial" w:cs="Arial"/>
          <w:i/>
          <w:iCs/>
          <w:sz w:val="20"/>
          <w:szCs w:val="20"/>
        </w:rPr>
        <w:t>с</w:t>
      </w:r>
      <w:r w:rsidR="00DA4393" w:rsidRPr="00DA4393">
        <w:rPr>
          <w:rFonts w:ascii="Arial" w:hAnsi="Arial" w:cs="Arial"/>
          <w:i/>
          <w:iCs/>
          <w:sz w:val="20"/>
          <w:szCs w:val="20"/>
        </w:rPr>
        <w:t xml:space="preserve"> търпение хомота си да носим </w:t>
      </w:r>
    </w:p>
    <w:p w14:paraId="0D71953E" w14:textId="516B001F" w:rsidR="00EE3DE3" w:rsidRDefault="006B3DDF"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т рицарите нам наложен. </w:t>
      </w:r>
    </w:p>
    <w:p w14:paraId="4AEA094A"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Съборен ще е този замък скоро; </w:t>
      </w:r>
    </w:p>
    <w:p w14:paraId="54F46871" w14:textId="26EA90ED" w:rsidR="00EE3DE3" w:rsidRDefault="006B3DDF"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ова откри ми моят сън, ви казвам. </w:t>
      </w:r>
    </w:p>
    <w:p w14:paraId="208EA7C6" w14:textId="77777777" w:rsidR="00EE3DE3" w:rsidRDefault="00EE3DE3" w:rsidP="00CF6981">
      <w:pPr>
        <w:spacing w:after="0" w:line="240" w:lineRule="auto"/>
        <w:ind w:firstLine="709"/>
        <w:rPr>
          <w:rFonts w:ascii="Arial" w:hAnsi="Arial" w:cs="Arial"/>
          <w:i/>
          <w:iCs/>
          <w:sz w:val="20"/>
          <w:szCs w:val="20"/>
        </w:rPr>
      </w:pPr>
    </w:p>
    <w:p w14:paraId="40AA29A4"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6. СЕЛЯНКА: </w:t>
      </w:r>
    </w:p>
    <w:p w14:paraId="003EC184"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А мене страх измъчва ме пред тежък грях, </w:t>
      </w:r>
    </w:p>
    <w:p w14:paraId="4D394245" w14:textId="766FB2FC" w:rsidR="00EE3DE3" w:rsidRDefault="006B3DDF"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ога да слушам често трябва, </w:t>
      </w:r>
    </w:p>
    <w:p w14:paraId="0CB1BF2E" w14:textId="2EDBDBFB" w:rsidR="00EE3DE3" w:rsidRDefault="006B3DDF" w:rsidP="00CF6981">
      <w:pPr>
        <w:spacing w:after="0" w:line="240" w:lineRule="auto"/>
        <w:ind w:firstLine="709"/>
        <w:rPr>
          <w:rFonts w:ascii="Arial" w:hAnsi="Arial" w:cs="Arial"/>
          <w:i/>
          <w:iCs/>
          <w:sz w:val="20"/>
          <w:szCs w:val="20"/>
        </w:rPr>
      </w:pPr>
      <w:r w:rsidRPr="00DA4393">
        <w:rPr>
          <w:rFonts w:ascii="Arial" w:hAnsi="Arial" w:cs="Arial"/>
          <w:i/>
          <w:iCs/>
          <w:sz w:val="20"/>
          <w:szCs w:val="20"/>
        </w:rPr>
        <w:t>ч</w:t>
      </w:r>
      <w:r w:rsidR="00DA4393" w:rsidRPr="00DA4393">
        <w:rPr>
          <w:rFonts w:ascii="Arial" w:hAnsi="Arial" w:cs="Arial"/>
          <w:i/>
          <w:iCs/>
          <w:sz w:val="20"/>
          <w:szCs w:val="20"/>
        </w:rPr>
        <w:t xml:space="preserve">е рицарите искали да ни покварят. </w:t>
      </w:r>
      <w:r w:rsidR="00EE3DE3">
        <w:rPr>
          <w:rFonts w:ascii="Arial" w:hAnsi="Arial" w:cs="Arial"/>
          <w:i/>
          <w:iCs/>
          <w:sz w:val="20"/>
          <w:szCs w:val="20"/>
        </w:rPr>
        <w:t>–</w:t>
      </w:r>
      <w:r w:rsidR="00DA4393" w:rsidRPr="00DA4393">
        <w:rPr>
          <w:rFonts w:ascii="Arial" w:hAnsi="Arial" w:cs="Arial"/>
          <w:i/>
          <w:iCs/>
          <w:sz w:val="20"/>
          <w:szCs w:val="20"/>
        </w:rPr>
        <w:t xml:space="preserve"> </w:t>
      </w:r>
    </w:p>
    <w:p w14:paraId="4FDEFF0F"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Аз виждам, че от тях добро ни само идва; </w:t>
      </w:r>
    </w:p>
    <w:p w14:paraId="46165AE4" w14:textId="5BAE1429" w:rsidR="00EE3DE3" w:rsidRDefault="006B3DDF"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 трябва също християни да ги считам. </w:t>
      </w:r>
    </w:p>
    <w:p w14:paraId="25445F1D" w14:textId="77777777" w:rsidR="00EE3DE3" w:rsidRDefault="00EE3DE3" w:rsidP="00CF6981">
      <w:pPr>
        <w:spacing w:after="0" w:line="240" w:lineRule="auto"/>
        <w:ind w:firstLine="709"/>
        <w:rPr>
          <w:rFonts w:ascii="Arial" w:hAnsi="Arial" w:cs="Arial"/>
          <w:i/>
          <w:iCs/>
          <w:sz w:val="20"/>
          <w:szCs w:val="20"/>
        </w:rPr>
      </w:pPr>
    </w:p>
    <w:p w14:paraId="1698CF1A"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6. СЕЛЯНИН: </w:t>
      </w:r>
    </w:p>
    <w:p w14:paraId="65615C3E"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Как хората ще искат в бъдеще да мислят, </w:t>
      </w:r>
    </w:p>
    <w:p w14:paraId="5CA3F162" w14:textId="60C8D3B7" w:rsidR="00EE3DE3" w:rsidRDefault="00E6687B"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ова ний да оставим трябва на онези, </w:t>
      </w:r>
    </w:p>
    <w:p w14:paraId="211967B4" w14:textId="70FD94BA" w:rsidR="00EE3DE3" w:rsidRDefault="00E6687B"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оито ще след нас живеят. </w:t>
      </w:r>
    </w:p>
    <w:p w14:paraId="7818B7E6"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На рицарите ний сме само </w:t>
      </w:r>
    </w:p>
    <w:p w14:paraId="16843D0B" w14:textId="690B8754" w:rsidR="00EE3DE3" w:rsidRDefault="00E6687B"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ръдия за дяволски изкуства, </w:t>
      </w:r>
    </w:p>
    <w:p w14:paraId="62BB89E0" w14:textId="310A10FE" w:rsidR="00EE3DE3" w:rsidRDefault="00E6687B" w:rsidP="00CF6981">
      <w:pPr>
        <w:spacing w:after="0" w:line="240" w:lineRule="auto"/>
        <w:ind w:firstLine="709"/>
        <w:rPr>
          <w:rFonts w:ascii="Arial" w:hAnsi="Arial" w:cs="Arial"/>
          <w:i/>
          <w:iCs/>
          <w:sz w:val="20"/>
          <w:szCs w:val="20"/>
        </w:rPr>
      </w:pPr>
      <w:r w:rsidRPr="00DA4393">
        <w:rPr>
          <w:rFonts w:ascii="Arial" w:hAnsi="Arial" w:cs="Arial"/>
          <w:i/>
          <w:iCs/>
          <w:sz w:val="20"/>
          <w:szCs w:val="20"/>
        </w:rPr>
        <w:t>с</w:t>
      </w:r>
      <w:r w:rsidR="00DA4393" w:rsidRPr="00DA4393">
        <w:rPr>
          <w:rFonts w:ascii="Arial" w:hAnsi="Arial" w:cs="Arial"/>
          <w:i/>
          <w:iCs/>
          <w:sz w:val="20"/>
          <w:szCs w:val="20"/>
        </w:rPr>
        <w:t xml:space="preserve"> които те борбата водят </w:t>
      </w:r>
    </w:p>
    <w:p w14:paraId="143C65D9" w14:textId="02959643" w:rsidR="00EE3DE3" w:rsidRDefault="00E6687B" w:rsidP="00CF6981">
      <w:pPr>
        <w:spacing w:after="0" w:line="240" w:lineRule="auto"/>
        <w:ind w:firstLine="709"/>
        <w:rPr>
          <w:rFonts w:ascii="Arial" w:hAnsi="Arial" w:cs="Arial"/>
          <w:i/>
          <w:iCs/>
          <w:sz w:val="20"/>
          <w:szCs w:val="20"/>
        </w:rPr>
      </w:pPr>
      <w:r w:rsidRPr="00DA4393">
        <w:rPr>
          <w:rFonts w:ascii="Arial" w:hAnsi="Arial" w:cs="Arial"/>
          <w:i/>
          <w:iCs/>
          <w:sz w:val="20"/>
          <w:szCs w:val="20"/>
        </w:rPr>
        <w:t>с</w:t>
      </w:r>
      <w:r w:rsidR="00DA4393" w:rsidRPr="00DA4393">
        <w:rPr>
          <w:rFonts w:ascii="Arial" w:hAnsi="Arial" w:cs="Arial"/>
          <w:i/>
          <w:iCs/>
          <w:sz w:val="20"/>
          <w:szCs w:val="20"/>
        </w:rPr>
        <w:t xml:space="preserve">ъс истинското християнство. </w:t>
      </w:r>
    </w:p>
    <w:p w14:paraId="05A72F51"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Когато ние ги изгоним, </w:t>
      </w:r>
    </w:p>
    <w:p w14:paraId="0FA5AEFA" w14:textId="7B91A16F" w:rsidR="00EE3DE3" w:rsidRDefault="00E6687B" w:rsidP="00CF6981">
      <w:pPr>
        <w:spacing w:after="0" w:line="240" w:lineRule="auto"/>
        <w:ind w:firstLine="709"/>
        <w:rPr>
          <w:rFonts w:ascii="Arial" w:hAnsi="Arial" w:cs="Arial"/>
          <w:i/>
          <w:iCs/>
          <w:sz w:val="20"/>
          <w:szCs w:val="20"/>
        </w:rPr>
      </w:pPr>
      <w:r w:rsidRPr="00DA4393">
        <w:rPr>
          <w:rFonts w:ascii="Arial" w:hAnsi="Arial" w:cs="Arial"/>
          <w:i/>
          <w:iCs/>
          <w:sz w:val="20"/>
          <w:szCs w:val="20"/>
        </w:rPr>
        <w:t>с</w:t>
      </w:r>
      <w:r w:rsidR="00DA4393" w:rsidRPr="00DA4393">
        <w:rPr>
          <w:rFonts w:ascii="Arial" w:hAnsi="Arial" w:cs="Arial"/>
          <w:i/>
          <w:iCs/>
          <w:sz w:val="20"/>
          <w:szCs w:val="20"/>
        </w:rPr>
        <w:t xml:space="preserve">вободни ще сме вече да живеем </w:t>
      </w:r>
    </w:p>
    <w:p w14:paraId="5A8F1B7D" w14:textId="713AFF29" w:rsidR="00EE3DE3" w:rsidRDefault="00E6687B" w:rsidP="00CF6981">
      <w:pPr>
        <w:spacing w:after="0" w:line="240" w:lineRule="auto"/>
        <w:ind w:firstLine="709"/>
        <w:rPr>
          <w:rFonts w:ascii="Arial" w:hAnsi="Arial" w:cs="Arial"/>
          <w:i/>
          <w:iCs/>
          <w:sz w:val="20"/>
          <w:szCs w:val="20"/>
        </w:rPr>
      </w:pPr>
      <w:r w:rsidRPr="00DA4393">
        <w:rPr>
          <w:rFonts w:ascii="Arial" w:hAnsi="Arial" w:cs="Arial"/>
          <w:i/>
          <w:iCs/>
          <w:sz w:val="20"/>
          <w:szCs w:val="20"/>
        </w:rPr>
        <w:t>б</w:t>
      </w:r>
      <w:r w:rsidR="00DA4393" w:rsidRPr="00DA4393">
        <w:rPr>
          <w:rFonts w:ascii="Arial" w:hAnsi="Arial" w:cs="Arial"/>
          <w:i/>
          <w:iCs/>
          <w:sz w:val="20"/>
          <w:szCs w:val="20"/>
        </w:rPr>
        <w:t xml:space="preserve">ез тяхно ръководство </w:t>
      </w:r>
    </w:p>
    <w:p w14:paraId="0CCD735B" w14:textId="6077608A" w:rsidR="00EE3DE3" w:rsidRDefault="00E6687B" w:rsidP="00CF6981">
      <w:pPr>
        <w:spacing w:after="0" w:line="240" w:lineRule="auto"/>
        <w:ind w:firstLine="709"/>
        <w:rPr>
          <w:rFonts w:ascii="Arial" w:hAnsi="Arial" w:cs="Arial"/>
          <w:i/>
          <w:iCs/>
          <w:sz w:val="20"/>
          <w:szCs w:val="20"/>
        </w:rPr>
      </w:pPr>
      <w:r w:rsidRPr="00DA4393">
        <w:rPr>
          <w:rFonts w:ascii="Arial" w:hAnsi="Arial" w:cs="Arial"/>
          <w:i/>
          <w:iCs/>
          <w:sz w:val="20"/>
          <w:szCs w:val="20"/>
        </w:rPr>
        <w:lastRenderedPageBreak/>
        <w:t>т</w:t>
      </w:r>
      <w:r w:rsidR="00DA4393" w:rsidRPr="00DA4393">
        <w:rPr>
          <w:rFonts w:ascii="Arial" w:hAnsi="Arial" w:cs="Arial"/>
          <w:i/>
          <w:iCs/>
          <w:sz w:val="20"/>
          <w:szCs w:val="20"/>
        </w:rPr>
        <w:t xml:space="preserve">ук в нашата родина. </w:t>
      </w:r>
    </w:p>
    <w:p w14:paraId="64E65FDA"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Сега на вечерна молитва трябва да отидем; </w:t>
      </w:r>
    </w:p>
    <w:p w14:paraId="6F2D1B54" w14:textId="76E9A87D" w:rsidR="00EE3DE3" w:rsidRDefault="00E6687B"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ам ще намериме това, което на душите е потребно, </w:t>
      </w:r>
    </w:p>
    <w:p w14:paraId="7AE6230A" w14:textId="329813B0" w:rsidR="00EE3DE3" w:rsidRDefault="00E6687B"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ъй както обичай на нашите отци е било. </w:t>
      </w:r>
    </w:p>
    <w:p w14:paraId="160ACD26"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Ученията нови са за нас негодни. </w:t>
      </w:r>
    </w:p>
    <w:p w14:paraId="69C5BD3A" w14:textId="77777777" w:rsidR="00EE3DE3" w:rsidRDefault="00DA4393" w:rsidP="00E6687B">
      <w:pPr>
        <w:spacing w:after="0" w:line="240" w:lineRule="auto"/>
        <w:ind w:left="707" w:firstLine="709"/>
        <w:rPr>
          <w:rFonts w:ascii="Arial" w:hAnsi="Arial" w:cs="Arial"/>
          <w:i/>
          <w:iCs/>
          <w:sz w:val="20"/>
          <w:szCs w:val="20"/>
        </w:rPr>
      </w:pPr>
      <w:r w:rsidRPr="00DA4393">
        <w:rPr>
          <w:rFonts w:ascii="Arial" w:hAnsi="Arial" w:cs="Arial"/>
          <w:i/>
          <w:iCs/>
          <w:sz w:val="20"/>
          <w:szCs w:val="20"/>
        </w:rPr>
        <w:t xml:space="preserve">/Селяните си отиват. Симон, юдеинът идва от гората. / </w:t>
      </w:r>
    </w:p>
    <w:p w14:paraId="33AA7C64" w14:textId="77777777" w:rsidR="00EE3DE3" w:rsidRDefault="00EE3DE3" w:rsidP="00CF6981">
      <w:pPr>
        <w:spacing w:after="0" w:line="240" w:lineRule="auto"/>
        <w:ind w:firstLine="709"/>
        <w:rPr>
          <w:rFonts w:ascii="Arial" w:hAnsi="Arial" w:cs="Arial"/>
          <w:i/>
          <w:iCs/>
          <w:sz w:val="20"/>
          <w:szCs w:val="20"/>
        </w:rPr>
      </w:pPr>
    </w:p>
    <w:p w14:paraId="065E9430"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СИМОН: </w:t>
      </w:r>
    </w:p>
    <w:p w14:paraId="24CACA8D"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Омраза, подигравки само </w:t>
      </w:r>
    </w:p>
    <w:p w14:paraId="5157883E" w14:textId="6F76FE77" w:rsidR="00EE3DE3" w:rsidRDefault="00E6687B"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слушам трябва аз от вси страни. </w:t>
      </w:r>
    </w:p>
    <w:p w14:paraId="331DC0BF"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Печал обзема ме обаче постоянно, </w:t>
      </w:r>
    </w:p>
    <w:p w14:paraId="7B072E6D" w14:textId="457052DD" w:rsidR="00EE3DE3" w:rsidRDefault="00E6687B"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огато сам аз срещу тях се виждам. </w:t>
      </w:r>
    </w:p>
    <w:p w14:paraId="08803869"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Не виждам никаква причина тук да има, </w:t>
      </w:r>
    </w:p>
    <w:p w14:paraId="4C24C2DB" w14:textId="753B1173" w:rsidR="00EE3DE3" w:rsidRDefault="00E6687B"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ака да се отнасят тези хора с мене. </w:t>
      </w:r>
    </w:p>
    <w:p w14:paraId="6A7F3EFE"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И все пак мисъл една често ме преследва, </w:t>
      </w:r>
    </w:p>
    <w:p w14:paraId="3657B831" w14:textId="0CFC64C8" w:rsidR="00EE3DE3" w:rsidRDefault="00E6687B"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оято истината на душата ми подсказва, </w:t>
      </w:r>
    </w:p>
    <w:p w14:paraId="27E899B3" w14:textId="297DA487" w:rsidR="00EE3DE3" w:rsidRDefault="00E6687B" w:rsidP="00CF6981">
      <w:pPr>
        <w:spacing w:after="0" w:line="240" w:lineRule="auto"/>
        <w:ind w:firstLine="709"/>
        <w:rPr>
          <w:rFonts w:ascii="Arial" w:hAnsi="Arial" w:cs="Arial"/>
          <w:i/>
          <w:iCs/>
          <w:sz w:val="20"/>
          <w:szCs w:val="20"/>
        </w:rPr>
      </w:pPr>
      <w:r w:rsidRPr="00DA4393">
        <w:rPr>
          <w:rFonts w:ascii="Arial" w:hAnsi="Arial" w:cs="Arial"/>
          <w:i/>
          <w:iCs/>
          <w:sz w:val="20"/>
          <w:szCs w:val="20"/>
        </w:rPr>
        <w:t>ч</w:t>
      </w:r>
      <w:r w:rsidR="00DA4393" w:rsidRPr="00DA4393">
        <w:rPr>
          <w:rFonts w:ascii="Arial" w:hAnsi="Arial" w:cs="Arial"/>
          <w:i/>
          <w:iCs/>
          <w:sz w:val="20"/>
          <w:szCs w:val="20"/>
        </w:rPr>
        <w:t xml:space="preserve">е смисъл има всичко, що в живота ни връхлита. </w:t>
      </w:r>
    </w:p>
    <w:p w14:paraId="0D53A5C3"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Така и това своята причина трябва да си има, </w:t>
      </w:r>
    </w:p>
    <w:p w14:paraId="042CC5DC" w14:textId="023FD702" w:rsidR="00EE3DE3" w:rsidRDefault="00E6687B" w:rsidP="00CF6981">
      <w:pPr>
        <w:spacing w:after="0" w:line="240" w:lineRule="auto"/>
        <w:ind w:firstLine="709"/>
        <w:rPr>
          <w:rFonts w:ascii="Arial" w:hAnsi="Arial" w:cs="Arial"/>
          <w:i/>
          <w:iCs/>
          <w:sz w:val="20"/>
          <w:szCs w:val="20"/>
        </w:rPr>
      </w:pPr>
      <w:r w:rsidRPr="00DA4393">
        <w:rPr>
          <w:rFonts w:ascii="Arial" w:hAnsi="Arial" w:cs="Arial"/>
          <w:i/>
          <w:iCs/>
          <w:sz w:val="20"/>
          <w:szCs w:val="20"/>
        </w:rPr>
        <w:t>ч</w:t>
      </w:r>
      <w:r w:rsidR="00DA4393" w:rsidRPr="00DA4393">
        <w:rPr>
          <w:rFonts w:ascii="Arial" w:hAnsi="Arial" w:cs="Arial"/>
          <w:i/>
          <w:iCs/>
          <w:sz w:val="20"/>
          <w:szCs w:val="20"/>
        </w:rPr>
        <w:t xml:space="preserve">е хората от моя род да страдат трябва. </w:t>
      </w:r>
    </w:p>
    <w:p w14:paraId="142B0A05"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И гледайки и господата в този замък, </w:t>
      </w:r>
    </w:p>
    <w:p w14:paraId="0108A69C" w14:textId="769F760B" w:rsidR="00EE3DE3" w:rsidRDefault="00E6687B"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амирам, че съдбата им подобна е на моята. </w:t>
      </w:r>
    </w:p>
    <w:p w14:paraId="5FF3CCAA"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Избраха си те с цел сами живота, </w:t>
      </w:r>
    </w:p>
    <w:p w14:paraId="32435CEB" w14:textId="471BB7A9" w:rsidR="00EE3DE3" w:rsidRDefault="00E6687B"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т мене следван по природа. </w:t>
      </w:r>
    </w:p>
    <w:p w14:paraId="6FA4A30B"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Отделят се от всички други хора </w:t>
      </w:r>
    </w:p>
    <w:p w14:paraId="6AB1C136" w14:textId="0E0C3FAD" w:rsidR="00EE3DE3" w:rsidRDefault="00E6687B" w:rsidP="00CF6981">
      <w:pPr>
        <w:spacing w:after="0" w:line="240" w:lineRule="auto"/>
        <w:ind w:firstLine="709"/>
        <w:rPr>
          <w:rFonts w:ascii="Arial" w:hAnsi="Arial" w:cs="Arial"/>
          <w:i/>
          <w:iCs/>
          <w:sz w:val="20"/>
          <w:szCs w:val="20"/>
        </w:rPr>
      </w:pPr>
      <w:r w:rsidRPr="00DA4393">
        <w:rPr>
          <w:rFonts w:ascii="Arial" w:hAnsi="Arial" w:cs="Arial"/>
          <w:i/>
          <w:iCs/>
          <w:sz w:val="20"/>
          <w:szCs w:val="20"/>
        </w:rPr>
        <w:t>в</w:t>
      </w:r>
      <w:r w:rsidR="00DA4393" w:rsidRPr="00DA4393">
        <w:rPr>
          <w:rFonts w:ascii="Arial" w:hAnsi="Arial" w:cs="Arial"/>
          <w:i/>
          <w:iCs/>
          <w:sz w:val="20"/>
          <w:szCs w:val="20"/>
        </w:rPr>
        <w:t xml:space="preserve"> стремеж в самотност сили да развият, </w:t>
      </w:r>
    </w:p>
    <w:p w14:paraId="0EEF0046" w14:textId="47A6322B" w:rsidR="00EE3DE3" w:rsidRDefault="00E6687B"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оито към целта им да ги водят. </w:t>
      </w:r>
    </w:p>
    <w:p w14:paraId="0F1874D4"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Така аз чувствам, на съдбата че дължа, </w:t>
      </w:r>
    </w:p>
    <w:p w14:paraId="09E57FD2" w14:textId="726D488E" w:rsidR="00EE3DE3" w:rsidRDefault="00E6687B" w:rsidP="00CF6981">
      <w:pPr>
        <w:spacing w:after="0" w:line="240" w:lineRule="auto"/>
        <w:ind w:firstLine="709"/>
        <w:rPr>
          <w:rFonts w:ascii="Arial" w:hAnsi="Arial" w:cs="Arial"/>
          <w:i/>
          <w:iCs/>
          <w:sz w:val="20"/>
          <w:szCs w:val="20"/>
        </w:rPr>
      </w:pPr>
      <w:r w:rsidRPr="00DA4393">
        <w:rPr>
          <w:rFonts w:ascii="Arial" w:hAnsi="Arial" w:cs="Arial"/>
          <w:i/>
          <w:iCs/>
          <w:sz w:val="20"/>
          <w:szCs w:val="20"/>
        </w:rPr>
        <w:t>б</w:t>
      </w:r>
      <w:r w:rsidR="00DA4393" w:rsidRPr="00DA4393">
        <w:rPr>
          <w:rFonts w:ascii="Arial" w:hAnsi="Arial" w:cs="Arial"/>
          <w:i/>
          <w:iCs/>
          <w:sz w:val="20"/>
          <w:szCs w:val="20"/>
        </w:rPr>
        <w:t xml:space="preserve">лагословила ме самотен да живея. </w:t>
      </w:r>
    </w:p>
    <w:p w14:paraId="7D4689FA"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На собствената си душа оставен само, </w:t>
      </w:r>
    </w:p>
    <w:p w14:paraId="1E1560A4" w14:textId="77C50EB8" w:rsidR="00EE3DE3" w:rsidRDefault="00E6687B"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тдадох се всецяло на наука. </w:t>
      </w:r>
    </w:p>
    <w:p w14:paraId="06E5F499"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От нея да позная аз можех тогава, </w:t>
      </w:r>
    </w:p>
    <w:p w14:paraId="7CB6C0B2" w14:textId="5D4F5FAD" w:rsidR="00EE3DE3" w:rsidRDefault="00E6687B" w:rsidP="00CF6981">
      <w:pPr>
        <w:spacing w:after="0" w:line="240" w:lineRule="auto"/>
        <w:ind w:firstLine="709"/>
        <w:rPr>
          <w:rFonts w:ascii="Arial" w:hAnsi="Arial" w:cs="Arial"/>
          <w:i/>
          <w:iCs/>
          <w:sz w:val="20"/>
          <w:szCs w:val="20"/>
        </w:rPr>
      </w:pPr>
      <w:r w:rsidRPr="00DA4393">
        <w:rPr>
          <w:rFonts w:ascii="Arial" w:hAnsi="Arial" w:cs="Arial"/>
          <w:i/>
          <w:iCs/>
          <w:sz w:val="20"/>
          <w:szCs w:val="20"/>
        </w:rPr>
        <w:t>ч</w:t>
      </w:r>
      <w:r w:rsidR="00DA4393" w:rsidRPr="00DA4393">
        <w:rPr>
          <w:rFonts w:ascii="Arial" w:hAnsi="Arial" w:cs="Arial"/>
          <w:i/>
          <w:iCs/>
          <w:sz w:val="20"/>
          <w:szCs w:val="20"/>
        </w:rPr>
        <w:t xml:space="preserve">е времето ни нови цели има. </w:t>
      </w:r>
    </w:p>
    <w:p w14:paraId="723FBF1F"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Да се разкрият на човека трябва </w:t>
      </w:r>
    </w:p>
    <w:p w14:paraId="51EAC803" w14:textId="1B33FAA8" w:rsidR="00EE3DE3" w:rsidRDefault="00E6687B" w:rsidP="00CF6981">
      <w:pPr>
        <w:spacing w:after="0" w:line="240" w:lineRule="auto"/>
        <w:ind w:firstLine="709"/>
        <w:rPr>
          <w:rFonts w:ascii="Arial" w:hAnsi="Arial" w:cs="Arial"/>
          <w:i/>
          <w:iCs/>
          <w:sz w:val="20"/>
          <w:szCs w:val="20"/>
        </w:rPr>
      </w:pPr>
      <w:r w:rsidRPr="00DA4393">
        <w:rPr>
          <w:rFonts w:ascii="Arial" w:hAnsi="Arial" w:cs="Arial"/>
          <w:i/>
          <w:iCs/>
          <w:sz w:val="20"/>
          <w:szCs w:val="20"/>
        </w:rPr>
        <w:t>з</w:t>
      </w:r>
      <w:r w:rsidR="00DA4393" w:rsidRPr="00DA4393">
        <w:rPr>
          <w:rFonts w:ascii="Arial" w:hAnsi="Arial" w:cs="Arial"/>
          <w:i/>
          <w:iCs/>
          <w:sz w:val="20"/>
          <w:szCs w:val="20"/>
        </w:rPr>
        <w:t xml:space="preserve">акони на природата, за него чужди от по-рано; </w:t>
      </w:r>
    </w:p>
    <w:p w14:paraId="47C7BA92" w14:textId="0CD7F1DD" w:rsidR="00EE3DE3" w:rsidRDefault="00E6687B"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ака ще завладее той света на сетивата, </w:t>
      </w:r>
    </w:p>
    <w:p w14:paraId="36AA6CF8" w14:textId="653938C5" w:rsidR="00EE3DE3" w:rsidRDefault="00E6687B"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т него нови сили ще добие</w:t>
      </w:r>
      <w:r>
        <w:rPr>
          <w:rFonts w:ascii="Arial" w:hAnsi="Arial" w:cs="Arial"/>
          <w:i/>
          <w:iCs/>
          <w:sz w:val="20"/>
          <w:szCs w:val="20"/>
        </w:rPr>
        <w:t>,</w:t>
      </w:r>
      <w:r w:rsidR="00DA4393" w:rsidRPr="00DA4393">
        <w:rPr>
          <w:rFonts w:ascii="Arial" w:hAnsi="Arial" w:cs="Arial"/>
          <w:i/>
          <w:iCs/>
          <w:sz w:val="20"/>
          <w:szCs w:val="20"/>
        </w:rPr>
        <w:t xml:space="preserve"> </w:t>
      </w:r>
    </w:p>
    <w:p w14:paraId="3889BA51" w14:textId="44CE77B8" w:rsidR="00EE3DE3" w:rsidRDefault="00E6687B"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о</w:t>
      </w:r>
      <w:r>
        <w:rPr>
          <w:rFonts w:ascii="Arial" w:hAnsi="Arial" w:cs="Arial"/>
          <w:i/>
          <w:iCs/>
          <w:sz w:val="20"/>
          <w:szCs w:val="20"/>
        </w:rPr>
        <w:t>и</w:t>
      </w:r>
      <w:r w:rsidR="00DA4393" w:rsidRPr="00DA4393">
        <w:rPr>
          <w:rFonts w:ascii="Arial" w:hAnsi="Arial" w:cs="Arial"/>
          <w:i/>
          <w:iCs/>
          <w:sz w:val="20"/>
          <w:szCs w:val="20"/>
        </w:rPr>
        <w:t xml:space="preserve">то в своя служба ще постави. </w:t>
      </w:r>
    </w:p>
    <w:p w14:paraId="02CEC2A0"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Сега направих аз това, което можех, </w:t>
      </w:r>
    </w:p>
    <w:p w14:paraId="03139556" w14:textId="0E9667D9" w:rsidR="00EE3DE3" w:rsidRDefault="00E6687B"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зкуство на лечение развих аз по-нататък. </w:t>
      </w:r>
    </w:p>
    <w:p w14:paraId="49A5E4B1"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И рицарите оцениха ми стремежа, </w:t>
      </w:r>
    </w:p>
    <w:p w14:paraId="388A8262" w14:textId="78F47D41" w:rsidR="00EE3DE3" w:rsidRDefault="00E6687B"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ставиха ме в техните имения </w:t>
      </w:r>
    </w:p>
    <w:p w14:paraId="2B51C436" w14:textId="257B9C03" w:rsidR="00EE3DE3" w:rsidRDefault="00E6687B"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търся силите в растенията скрити </w:t>
      </w:r>
    </w:p>
    <w:p w14:paraId="2A108F0F" w14:textId="5F155942" w:rsidR="00EE3DE3" w:rsidRDefault="00E6687B"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 тези, що се в почвата намират, </w:t>
      </w:r>
    </w:p>
    <w:p w14:paraId="1A53F8CE" w14:textId="00E21923" w:rsidR="00EE3DE3" w:rsidRDefault="00E6687B" w:rsidP="00CF6981">
      <w:pPr>
        <w:spacing w:after="0" w:line="240" w:lineRule="auto"/>
        <w:ind w:firstLine="709"/>
        <w:rPr>
          <w:rFonts w:ascii="Arial" w:hAnsi="Arial" w:cs="Arial"/>
          <w:i/>
          <w:iCs/>
          <w:sz w:val="20"/>
          <w:szCs w:val="20"/>
        </w:rPr>
      </w:pPr>
      <w:r w:rsidRPr="00DA4393">
        <w:rPr>
          <w:rFonts w:ascii="Arial" w:hAnsi="Arial" w:cs="Arial"/>
          <w:i/>
          <w:iCs/>
          <w:sz w:val="20"/>
          <w:szCs w:val="20"/>
        </w:rPr>
        <w:t>з</w:t>
      </w:r>
      <w:r w:rsidR="00DA4393" w:rsidRPr="00DA4393">
        <w:rPr>
          <w:rFonts w:ascii="Arial" w:hAnsi="Arial" w:cs="Arial"/>
          <w:i/>
          <w:iCs/>
          <w:sz w:val="20"/>
          <w:szCs w:val="20"/>
        </w:rPr>
        <w:t xml:space="preserve">а нови методи лечебни. </w:t>
      </w:r>
    </w:p>
    <w:p w14:paraId="25D7B721"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Така аз действам в техен смисъл, също в тяхна цел. </w:t>
      </w:r>
    </w:p>
    <w:p w14:paraId="14A11750" w14:textId="363F1176"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И да призная трябва, че мож</w:t>
      </w:r>
      <w:r w:rsidR="00E6687B">
        <w:rPr>
          <w:rFonts w:ascii="Arial" w:hAnsi="Arial" w:cs="Arial"/>
          <w:i/>
          <w:iCs/>
          <w:sz w:val="20"/>
          <w:szCs w:val="20"/>
        </w:rPr>
        <w:t>а</w:t>
      </w:r>
      <w:r w:rsidRPr="00DA4393">
        <w:rPr>
          <w:rFonts w:ascii="Arial" w:hAnsi="Arial" w:cs="Arial"/>
          <w:i/>
          <w:iCs/>
          <w:sz w:val="20"/>
          <w:szCs w:val="20"/>
        </w:rPr>
        <w:t xml:space="preserve">х аз плодове </w:t>
      </w:r>
    </w:p>
    <w:p w14:paraId="6950208A" w14:textId="214B57B2" w:rsidR="00EE3DE3" w:rsidRDefault="00E6687B"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събера със радост в пътя ми самотен. </w:t>
      </w:r>
    </w:p>
    <w:p w14:paraId="2CD8ABBF" w14:textId="77777777" w:rsidR="00EE3DE3" w:rsidRDefault="00DA4393" w:rsidP="00E6687B">
      <w:pPr>
        <w:spacing w:after="0" w:line="240" w:lineRule="auto"/>
        <w:ind w:left="707" w:firstLine="709"/>
        <w:rPr>
          <w:rFonts w:ascii="Arial" w:hAnsi="Arial" w:cs="Arial"/>
          <w:i/>
          <w:iCs/>
          <w:sz w:val="20"/>
          <w:szCs w:val="20"/>
        </w:rPr>
      </w:pPr>
      <w:r w:rsidRPr="00DA4393">
        <w:rPr>
          <w:rFonts w:ascii="Arial" w:hAnsi="Arial" w:cs="Arial"/>
          <w:i/>
          <w:iCs/>
          <w:sz w:val="20"/>
          <w:szCs w:val="20"/>
        </w:rPr>
        <w:t xml:space="preserve">/Влиза в гората. / </w:t>
      </w:r>
    </w:p>
    <w:p w14:paraId="61FE204D" w14:textId="77777777" w:rsidR="00EE3DE3" w:rsidRDefault="00EE3DE3" w:rsidP="00CF6981">
      <w:pPr>
        <w:spacing w:after="0" w:line="240" w:lineRule="auto"/>
        <w:ind w:firstLine="709"/>
        <w:rPr>
          <w:rFonts w:ascii="Arial" w:hAnsi="Arial" w:cs="Arial"/>
          <w:i/>
          <w:iCs/>
          <w:sz w:val="20"/>
          <w:szCs w:val="20"/>
        </w:rPr>
      </w:pPr>
    </w:p>
    <w:p w14:paraId="035F0C05" w14:textId="77777777" w:rsidR="00EE3DE3" w:rsidRDefault="00DA4393" w:rsidP="00E6687B">
      <w:pPr>
        <w:spacing w:after="0" w:line="240" w:lineRule="auto"/>
        <w:ind w:left="707" w:firstLine="709"/>
        <w:rPr>
          <w:rFonts w:ascii="Arial" w:hAnsi="Arial" w:cs="Arial"/>
          <w:i/>
          <w:iCs/>
          <w:sz w:val="20"/>
          <w:szCs w:val="20"/>
        </w:rPr>
      </w:pPr>
      <w:r w:rsidRPr="00DA4393">
        <w:rPr>
          <w:rFonts w:ascii="Arial" w:hAnsi="Arial" w:cs="Arial"/>
          <w:i/>
          <w:iCs/>
          <w:sz w:val="20"/>
          <w:szCs w:val="20"/>
        </w:rPr>
        <w:t xml:space="preserve">/Минният майстор Томас идва от гората. Среща го монахът. / </w:t>
      </w:r>
    </w:p>
    <w:p w14:paraId="31221D98" w14:textId="77777777" w:rsidR="00EE3DE3" w:rsidRDefault="00EE3DE3" w:rsidP="00CF6981">
      <w:pPr>
        <w:spacing w:after="0" w:line="240" w:lineRule="auto"/>
        <w:ind w:firstLine="709"/>
        <w:rPr>
          <w:rFonts w:ascii="Arial" w:hAnsi="Arial" w:cs="Arial"/>
          <w:i/>
          <w:iCs/>
          <w:sz w:val="20"/>
          <w:szCs w:val="20"/>
        </w:rPr>
      </w:pPr>
    </w:p>
    <w:p w14:paraId="26F5D4AD"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ТОМАС: </w:t>
      </w:r>
    </w:p>
    <w:p w14:paraId="76010375"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Да седна искам малко тука, </w:t>
      </w:r>
    </w:p>
    <w:p w14:paraId="1EEAC617" w14:textId="19002EBC" w:rsidR="00EE3DE3" w:rsidRDefault="00A61ECF"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ушата моя има нужда от покой, </w:t>
      </w:r>
    </w:p>
    <w:p w14:paraId="2E869073" w14:textId="71BD1D61" w:rsidR="00EE3DE3" w:rsidRDefault="00A61ECF"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може себе си тя да намери </w:t>
      </w:r>
    </w:p>
    <w:p w14:paraId="12C6EF92" w14:textId="2190AAB8" w:rsidR="00EE3DE3" w:rsidRDefault="00A61ECF" w:rsidP="00CF6981">
      <w:pPr>
        <w:spacing w:after="0" w:line="240" w:lineRule="auto"/>
        <w:ind w:firstLine="709"/>
        <w:rPr>
          <w:rFonts w:ascii="Arial" w:hAnsi="Arial" w:cs="Arial"/>
          <w:i/>
          <w:iCs/>
          <w:sz w:val="20"/>
          <w:szCs w:val="20"/>
        </w:rPr>
      </w:pPr>
      <w:r w:rsidRPr="00DA4393">
        <w:rPr>
          <w:rFonts w:ascii="Arial" w:hAnsi="Arial" w:cs="Arial"/>
          <w:i/>
          <w:iCs/>
          <w:sz w:val="20"/>
          <w:szCs w:val="20"/>
        </w:rPr>
        <w:t>с</w:t>
      </w:r>
      <w:r w:rsidR="00DA4393" w:rsidRPr="00DA4393">
        <w:rPr>
          <w:rFonts w:ascii="Arial" w:hAnsi="Arial" w:cs="Arial"/>
          <w:i/>
          <w:iCs/>
          <w:sz w:val="20"/>
          <w:szCs w:val="20"/>
        </w:rPr>
        <w:t xml:space="preserve">лед тези бури, що ме сполетяха. </w:t>
      </w:r>
    </w:p>
    <w:p w14:paraId="04C8F617" w14:textId="77777777" w:rsidR="00EE3DE3" w:rsidRDefault="00DA4393" w:rsidP="00A61ECF">
      <w:pPr>
        <w:spacing w:after="0" w:line="240" w:lineRule="auto"/>
        <w:ind w:left="707" w:firstLine="709"/>
        <w:rPr>
          <w:rFonts w:ascii="Arial" w:hAnsi="Arial" w:cs="Arial"/>
          <w:i/>
          <w:iCs/>
          <w:sz w:val="20"/>
          <w:szCs w:val="20"/>
        </w:rPr>
      </w:pPr>
      <w:r w:rsidRPr="00DA4393">
        <w:rPr>
          <w:rFonts w:ascii="Arial" w:hAnsi="Arial" w:cs="Arial"/>
          <w:i/>
          <w:iCs/>
          <w:sz w:val="20"/>
          <w:szCs w:val="20"/>
        </w:rPr>
        <w:lastRenderedPageBreak/>
        <w:t xml:space="preserve">/Монахът идва при него. / </w:t>
      </w:r>
    </w:p>
    <w:p w14:paraId="7C03F5AC" w14:textId="77777777" w:rsidR="00EE3DE3" w:rsidRDefault="00EE3DE3" w:rsidP="00CF6981">
      <w:pPr>
        <w:spacing w:after="0" w:line="240" w:lineRule="auto"/>
        <w:ind w:firstLine="709"/>
        <w:rPr>
          <w:rFonts w:ascii="Arial" w:hAnsi="Arial" w:cs="Arial"/>
          <w:i/>
          <w:iCs/>
          <w:sz w:val="20"/>
          <w:szCs w:val="20"/>
        </w:rPr>
      </w:pPr>
    </w:p>
    <w:p w14:paraId="4F24C21E"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МОНАХЪТ: </w:t>
      </w:r>
    </w:p>
    <w:p w14:paraId="06C7E36A"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Приветствам те сърдечно, сине смел. </w:t>
      </w:r>
    </w:p>
    <w:p w14:paraId="7817F03D"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Потърсил си ти тука самотата; </w:t>
      </w:r>
    </w:p>
    <w:p w14:paraId="4026403A" w14:textId="1270AFE6" w:rsidR="00EE3DE3" w:rsidRDefault="00A61ECF" w:rsidP="00CF6981">
      <w:pPr>
        <w:spacing w:after="0" w:line="240" w:lineRule="auto"/>
        <w:ind w:firstLine="709"/>
        <w:rPr>
          <w:rFonts w:ascii="Arial" w:hAnsi="Arial" w:cs="Arial"/>
          <w:i/>
          <w:iCs/>
          <w:sz w:val="20"/>
          <w:szCs w:val="20"/>
        </w:rPr>
      </w:pPr>
      <w:r w:rsidRPr="00DA4393">
        <w:rPr>
          <w:rFonts w:ascii="Arial" w:hAnsi="Arial" w:cs="Arial"/>
          <w:i/>
          <w:iCs/>
          <w:sz w:val="20"/>
          <w:szCs w:val="20"/>
        </w:rPr>
        <w:t>с</w:t>
      </w:r>
      <w:r w:rsidR="00DA4393" w:rsidRPr="00DA4393">
        <w:rPr>
          <w:rFonts w:ascii="Arial" w:hAnsi="Arial" w:cs="Arial"/>
          <w:i/>
          <w:iCs/>
          <w:sz w:val="20"/>
          <w:szCs w:val="20"/>
        </w:rPr>
        <w:t xml:space="preserve">лед много труд сега почивка търсиш, </w:t>
      </w:r>
    </w:p>
    <w:p w14:paraId="0111AF73" w14:textId="78175ECA" w:rsidR="00EE3DE3" w:rsidRDefault="00A61ECF"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ушата си към светове духовни да насочиш. </w:t>
      </w:r>
    </w:p>
    <w:p w14:paraId="5A6C4178"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На мене драго ми е, своя ученик да видя. </w:t>
      </w:r>
    </w:p>
    <w:p w14:paraId="7514350F" w14:textId="3875A81F"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A61ECF">
        <w:rPr>
          <w:rFonts w:ascii="Arial" w:hAnsi="Arial" w:cs="Arial"/>
          <w:i/>
          <w:iCs/>
          <w:sz w:val="20"/>
          <w:szCs w:val="20"/>
        </w:rPr>
        <w:t>о</w:t>
      </w:r>
      <w:r w:rsidRPr="00DA4393">
        <w:rPr>
          <w:rFonts w:ascii="Arial" w:hAnsi="Arial" w:cs="Arial"/>
          <w:i/>
          <w:iCs/>
          <w:sz w:val="20"/>
          <w:szCs w:val="20"/>
        </w:rPr>
        <w:t xml:space="preserve"> твоят поглед той защо е тъй печален? </w:t>
      </w:r>
    </w:p>
    <w:p w14:paraId="174A49EF"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Изглежда, че душата ти я грижите измъчват. </w:t>
      </w:r>
    </w:p>
    <w:p w14:paraId="4854B776" w14:textId="77777777" w:rsidR="00EE3DE3" w:rsidRDefault="00EE3DE3" w:rsidP="00CF6981">
      <w:pPr>
        <w:spacing w:after="0" w:line="240" w:lineRule="auto"/>
        <w:ind w:firstLine="709"/>
        <w:rPr>
          <w:rFonts w:ascii="Arial" w:hAnsi="Arial" w:cs="Arial"/>
          <w:i/>
          <w:iCs/>
          <w:sz w:val="20"/>
          <w:szCs w:val="20"/>
        </w:rPr>
      </w:pPr>
    </w:p>
    <w:p w14:paraId="5E21D080"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ТОМАС: </w:t>
      </w:r>
    </w:p>
    <w:p w14:paraId="46B58B85"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Тъгата често близо е до най-високо щастие, </w:t>
      </w:r>
    </w:p>
    <w:p w14:paraId="1233F978" w14:textId="1261259D" w:rsidR="00EE3DE3" w:rsidRDefault="00A61ECF" w:rsidP="00CF6981">
      <w:pPr>
        <w:spacing w:after="0" w:line="240" w:lineRule="auto"/>
        <w:ind w:firstLine="709"/>
        <w:rPr>
          <w:rFonts w:ascii="Arial" w:hAnsi="Arial" w:cs="Arial"/>
          <w:i/>
          <w:iCs/>
          <w:sz w:val="20"/>
          <w:szCs w:val="20"/>
        </w:rPr>
      </w:pPr>
      <w:r>
        <w:rPr>
          <w:rFonts w:ascii="Arial" w:hAnsi="Arial" w:cs="Arial"/>
          <w:i/>
          <w:iCs/>
          <w:sz w:val="20"/>
          <w:szCs w:val="20"/>
        </w:rPr>
        <w:t>т</w:t>
      </w:r>
      <w:r w:rsidR="00DA4393" w:rsidRPr="00DA4393">
        <w:rPr>
          <w:rFonts w:ascii="Arial" w:hAnsi="Arial" w:cs="Arial"/>
          <w:i/>
          <w:iCs/>
          <w:sz w:val="20"/>
          <w:szCs w:val="20"/>
        </w:rPr>
        <w:t xml:space="preserve">ова животът мой показа ми през тези дни. </w:t>
      </w:r>
    </w:p>
    <w:p w14:paraId="748A8FEE" w14:textId="77777777" w:rsidR="00EE3DE3" w:rsidRDefault="00EE3DE3" w:rsidP="00CF6981">
      <w:pPr>
        <w:spacing w:after="0" w:line="240" w:lineRule="auto"/>
        <w:ind w:firstLine="709"/>
        <w:rPr>
          <w:rFonts w:ascii="Arial" w:hAnsi="Arial" w:cs="Arial"/>
          <w:i/>
          <w:iCs/>
          <w:sz w:val="20"/>
          <w:szCs w:val="20"/>
        </w:rPr>
      </w:pPr>
    </w:p>
    <w:p w14:paraId="3319CCBF"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МОНАХЪТ: </w:t>
      </w:r>
    </w:p>
    <w:p w14:paraId="7E646CFA"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Нима ти щастие и тъга си изпитал в също време? </w:t>
      </w:r>
    </w:p>
    <w:p w14:paraId="6E0C45A6" w14:textId="77777777" w:rsidR="00EE3DE3" w:rsidRDefault="00EE3DE3" w:rsidP="00CF6981">
      <w:pPr>
        <w:spacing w:after="0" w:line="240" w:lineRule="auto"/>
        <w:ind w:firstLine="709"/>
        <w:rPr>
          <w:rFonts w:ascii="Arial" w:hAnsi="Arial" w:cs="Arial"/>
          <w:i/>
          <w:iCs/>
          <w:sz w:val="20"/>
          <w:szCs w:val="20"/>
        </w:rPr>
      </w:pPr>
    </w:p>
    <w:p w14:paraId="07516A03"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ТОМАС: </w:t>
      </w:r>
    </w:p>
    <w:p w14:paraId="558D13E3"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Ти, отче, знаеш, аз ти поверих, </w:t>
      </w:r>
    </w:p>
    <w:p w14:paraId="70037153" w14:textId="04C6119B" w:rsidR="00EE3DE3" w:rsidRDefault="00A61ECF" w:rsidP="00CF6981">
      <w:pPr>
        <w:spacing w:after="0" w:line="240" w:lineRule="auto"/>
        <w:ind w:firstLine="709"/>
        <w:rPr>
          <w:rFonts w:ascii="Arial" w:hAnsi="Arial" w:cs="Arial"/>
          <w:i/>
          <w:iCs/>
          <w:sz w:val="20"/>
          <w:szCs w:val="20"/>
        </w:rPr>
      </w:pPr>
      <w:r w:rsidRPr="00DA4393">
        <w:rPr>
          <w:rFonts w:ascii="Arial" w:hAnsi="Arial" w:cs="Arial"/>
          <w:i/>
          <w:iCs/>
          <w:sz w:val="20"/>
          <w:szCs w:val="20"/>
        </w:rPr>
        <w:t>ч</w:t>
      </w:r>
      <w:r w:rsidR="00DA4393" w:rsidRPr="00DA4393">
        <w:rPr>
          <w:rFonts w:ascii="Arial" w:hAnsi="Arial" w:cs="Arial"/>
          <w:i/>
          <w:iCs/>
          <w:sz w:val="20"/>
          <w:szCs w:val="20"/>
        </w:rPr>
        <w:t xml:space="preserve">е дъщерята на надзорника обичам </w:t>
      </w:r>
    </w:p>
    <w:p w14:paraId="03C018EA" w14:textId="18D8B9A3" w:rsidR="00EE3DE3" w:rsidRDefault="00A61ECF"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 тя ме също тъй обича. </w:t>
      </w:r>
    </w:p>
    <w:p w14:paraId="3CFA1FC8"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Като жена живота с мене тя ще сподели. </w:t>
      </w:r>
    </w:p>
    <w:p w14:paraId="7E33C569" w14:textId="77777777" w:rsidR="00EE3DE3" w:rsidRDefault="00EE3DE3" w:rsidP="00CF6981">
      <w:pPr>
        <w:spacing w:after="0" w:line="240" w:lineRule="auto"/>
        <w:ind w:firstLine="709"/>
        <w:rPr>
          <w:rFonts w:ascii="Arial" w:hAnsi="Arial" w:cs="Arial"/>
          <w:i/>
          <w:iCs/>
          <w:sz w:val="20"/>
          <w:szCs w:val="20"/>
        </w:rPr>
      </w:pPr>
    </w:p>
    <w:p w14:paraId="015E2E88"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МОНАХЪТ: </w:t>
      </w:r>
    </w:p>
    <w:p w14:paraId="4E0A1B24"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Тя навярно ще те следва в щастие, в неволи, </w:t>
      </w:r>
    </w:p>
    <w:p w14:paraId="09B2D19D" w14:textId="74B00B9D" w:rsidR="00EE3DE3" w:rsidRDefault="00A61ECF" w:rsidP="00CF6981">
      <w:pPr>
        <w:spacing w:after="0" w:line="240" w:lineRule="auto"/>
        <w:ind w:firstLine="709"/>
        <w:rPr>
          <w:rFonts w:ascii="Arial" w:hAnsi="Arial" w:cs="Arial"/>
          <w:i/>
          <w:iCs/>
          <w:sz w:val="20"/>
          <w:szCs w:val="20"/>
        </w:rPr>
      </w:pPr>
      <w:r>
        <w:rPr>
          <w:rFonts w:ascii="Arial" w:hAnsi="Arial" w:cs="Arial"/>
          <w:i/>
          <w:iCs/>
          <w:sz w:val="20"/>
          <w:szCs w:val="20"/>
        </w:rPr>
        <w:t>н</w:t>
      </w:r>
      <w:r w:rsidR="00DA4393" w:rsidRPr="00DA4393">
        <w:rPr>
          <w:rFonts w:ascii="Arial" w:hAnsi="Arial" w:cs="Arial"/>
          <w:i/>
          <w:iCs/>
          <w:sz w:val="20"/>
          <w:szCs w:val="20"/>
        </w:rPr>
        <w:t xml:space="preserve">а църквата е дъщеря смирена. </w:t>
      </w:r>
    </w:p>
    <w:p w14:paraId="688D1EC7" w14:textId="77777777" w:rsidR="00EE3DE3" w:rsidRDefault="00EE3DE3" w:rsidP="00CF6981">
      <w:pPr>
        <w:spacing w:after="0" w:line="240" w:lineRule="auto"/>
        <w:ind w:firstLine="709"/>
        <w:rPr>
          <w:rFonts w:ascii="Arial" w:hAnsi="Arial" w:cs="Arial"/>
          <w:i/>
          <w:iCs/>
          <w:sz w:val="20"/>
          <w:szCs w:val="20"/>
        </w:rPr>
      </w:pPr>
    </w:p>
    <w:p w14:paraId="79741858"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ТОМАС: </w:t>
      </w:r>
    </w:p>
    <w:p w14:paraId="5095B1BB" w14:textId="77777777" w:rsidR="00EE3DE3"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Жена една такава може само да стои до мене, </w:t>
      </w:r>
    </w:p>
    <w:p w14:paraId="1C3864E2" w14:textId="3E74548B" w:rsidR="00553BB1" w:rsidRDefault="00A61ECF" w:rsidP="00CF6981">
      <w:pPr>
        <w:spacing w:after="0" w:line="240" w:lineRule="auto"/>
        <w:ind w:firstLine="709"/>
        <w:rPr>
          <w:rFonts w:ascii="Arial" w:hAnsi="Arial" w:cs="Arial"/>
          <w:i/>
          <w:iCs/>
          <w:sz w:val="20"/>
          <w:szCs w:val="20"/>
        </w:rPr>
      </w:pPr>
      <w:r w:rsidRPr="00DA4393">
        <w:rPr>
          <w:rFonts w:ascii="Arial" w:hAnsi="Arial" w:cs="Arial"/>
          <w:i/>
          <w:iCs/>
          <w:sz w:val="20"/>
          <w:szCs w:val="20"/>
        </w:rPr>
        <w:t>ч</w:t>
      </w:r>
      <w:r w:rsidR="00DA4393" w:rsidRPr="00DA4393">
        <w:rPr>
          <w:rFonts w:ascii="Arial" w:hAnsi="Arial" w:cs="Arial"/>
          <w:i/>
          <w:iCs/>
          <w:sz w:val="20"/>
          <w:szCs w:val="20"/>
        </w:rPr>
        <w:t xml:space="preserve">е аз от Вас, учителю обичен, </w:t>
      </w:r>
    </w:p>
    <w:p w14:paraId="4DEA0B31" w14:textId="2B4A2B89" w:rsidR="00553BB1" w:rsidRDefault="00A61ECF"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аучих се на Бога да разчитам. </w:t>
      </w:r>
    </w:p>
    <w:p w14:paraId="1CED91E4" w14:textId="77777777" w:rsidR="00553BB1" w:rsidRDefault="00553BB1" w:rsidP="00CF6981">
      <w:pPr>
        <w:spacing w:after="0" w:line="240" w:lineRule="auto"/>
        <w:ind w:firstLine="709"/>
        <w:rPr>
          <w:rFonts w:ascii="Arial" w:hAnsi="Arial" w:cs="Arial"/>
          <w:i/>
          <w:iCs/>
          <w:sz w:val="20"/>
          <w:szCs w:val="20"/>
        </w:rPr>
      </w:pPr>
    </w:p>
    <w:p w14:paraId="3AC67413"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МОНАХЪТ: </w:t>
      </w:r>
    </w:p>
    <w:p w14:paraId="7B283866"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Дали обаче твоята душа ще следва </w:t>
      </w:r>
    </w:p>
    <w:p w14:paraId="4FFA56EF" w14:textId="6FAEE282" w:rsidR="00553BB1" w:rsidRDefault="00A61ECF"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 по-нататък пътя, който съм </w:t>
      </w:r>
      <w:r>
        <w:rPr>
          <w:rFonts w:ascii="Arial" w:hAnsi="Arial" w:cs="Arial"/>
          <w:i/>
          <w:iCs/>
          <w:sz w:val="20"/>
          <w:szCs w:val="20"/>
        </w:rPr>
        <w:t>ù</w:t>
      </w:r>
      <w:r w:rsidR="00DA4393" w:rsidRPr="00DA4393">
        <w:rPr>
          <w:rFonts w:ascii="Arial" w:hAnsi="Arial" w:cs="Arial"/>
          <w:i/>
          <w:iCs/>
          <w:sz w:val="20"/>
          <w:szCs w:val="20"/>
        </w:rPr>
        <w:t xml:space="preserve"> аз показал, </w:t>
      </w:r>
    </w:p>
    <w:p w14:paraId="7D88A300" w14:textId="0C72CB34" w:rsidR="00553BB1" w:rsidRDefault="00A61ECF" w:rsidP="00CF6981">
      <w:pPr>
        <w:spacing w:after="0" w:line="240" w:lineRule="auto"/>
        <w:ind w:firstLine="709"/>
        <w:rPr>
          <w:rFonts w:ascii="Arial" w:hAnsi="Arial" w:cs="Arial"/>
          <w:i/>
          <w:iCs/>
          <w:sz w:val="20"/>
          <w:szCs w:val="20"/>
        </w:rPr>
      </w:pPr>
      <w:r w:rsidRPr="00DA4393">
        <w:rPr>
          <w:rFonts w:ascii="Arial" w:hAnsi="Arial" w:cs="Arial"/>
          <w:i/>
          <w:iCs/>
          <w:sz w:val="20"/>
          <w:szCs w:val="20"/>
        </w:rPr>
        <w:t>ч</w:t>
      </w:r>
      <w:r w:rsidR="00DA4393" w:rsidRPr="00DA4393">
        <w:rPr>
          <w:rFonts w:ascii="Arial" w:hAnsi="Arial" w:cs="Arial"/>
          <w:i/>
          <w:iCs/>
          <w:sz w:val="20"/>
          <w:szCs w:val="20"/>
        </w:rPr>
        <w:t xml:space="preserve">е той е пътят прав, към Бога който води? </w:t>
      </w:r>
    </w:p>
    <w:p w14:paraId="6C6960AB" w14:textId="77777777" w:rsidR="00553BB1" w:rsidRDefault="00553BB1" w:rsidP="00CF6981">
      <w:pPr>
        <w:spacing w:after="0" w:line="240" w:lineRule="auto"/>
        <w:ind w:firstLine="709"/>
        <w:rPr>
          <w:rFonts w:ascii="Arial" w:hAnsi="Arial" w:cs="Arial"/>
          <w:i/>
          <w:iCs/>
          <w:sz w:val="20"/>
          <w:szCs w:val="20"/>
        </w:rPr>
      </w:pPr>
    </w:p>
    <w:p w14:paraId="3E5B4374"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ТОМАС: </w:t>
      </w:r>
    </w:p>
    <w:p w14:paraId="41F23CAE"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Тъй вярно, както в мен, тупти сърцето </w:t>
      </w:r>
    </w:p>
    <w:p w14:paraId="299F67F9" w14:textId="39B9DD61" w:rsidR="00553BB1" w:rsidRDefault="00A61ECF"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ака през всички времена синът Ви </w:t>
      </w:r>
    </w:p>
    <w:p w14:paraId="24C05648" w14:textId="48B3EB49" w:rsidR="00553BB1" w:rsidRDefault="00A61ECF" w:rsidP="00CF6981">
      <w:pPr>
        <w:spacing w:after="0" w:line="240" w:lineRule="auto"/>
        <w:ind w:firstLine="709"/>
        <w:rPr>
          <w:rFonts w:ascii="Arial" w:hAnsi="Arial" w:cs="Arial"/>
          <w:i/>
          <w:iCs/>
          <w:sz w:val="20"/>
          <w:szCs w:val="20"/>
        </w:rPr>
      </w:pPr>
      <w:r w:rsidRPr="00DA4393">
        <w:rPr>
          <w:rFonts w:ascii="Arial" w:hAnsi="Arial" w:cs="Arial"/>
          <w:i/>
          <w:iCs/>
          <w:sz w:val="20"/>
          <w:szCs w:val="20"/>
        </w:rPr>
        <w:t>щ</w:t>
      </w:r>
      <w:r w:rsidR="00DA4393" w:rsidRPr="00DA4393">
        <w:rPr>
          <w:rFonts w:ascii="Arial" w:hAnsi="Arial" w:cs="Arial"/>
          <w:i/>
          <w:iCs/>
          <w:sz w:val="20"/>
          <w:szCs w:val="20"/>
        </w:rPr>
        <w:t xml:space="preserve">е бъде верен на учението свято, </w:t>
      </w:r>
    </w:p>
    <w:p w14:paraId="796B8615" w14:textId="30B7ACEB" w:rsidR="00553BB1" w:rsidRDefault="00A61ECF"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оето слушал е от вашата уста блажена. </w:t>
      </w:r>
    </w:p>
    <w:p w14:paraId="04C6135F" w14:textId="77777777" w:rsidR="00553BB1" w:rsidRDefault="00553BB1" w:rsidP="00CF6981">
      <w:pPr>
        <w:spacing w:after="0" w:line="240" w:lineRule="auto"/>
        <w:ind w:firstLine="709"/>
        <w:rPr>
          <w:rFonts w:ascii="Arial" w:hAnsi="Arial" w:cs="Arial"/>
          <w:i/>
          <w:iCs/>
          <w:sz w:val="20"/>
          <w:szCs w:val="20"/>
        </w:rPr>
      </w:pPr>
    </w:p>
    <w:p w14:paraId="1BB3DD14"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МОНАХЪТ: </w:t>
      </w:r>
    </w:p>
    <w:p w14:paraId="3106A111" w14:textId="34BB410A"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За сво</w:t>
      </w:r>
      <w:r w:rsidR="00A61ECF">
        <w:rPr>
          <w:rFonts w:ascii="Arial" w:hAnsi="Arial" w:cs="Arial"/>
          <w:i/>
          <w:iCs/>
          <w:sz w:val="20"/>
          <w:szCs w:val="20"/>
        </w:rPr>
        <w:t>й</w:t>
      </w:r>
      <w:r w:rsidRPr="00DA4393">
        <w:rPr>
          <w:rFonts w:ascii="Arial" w:hAnsi="Arial" w:cs="Arial"/>
          <w:i/>
          <w:iCs/>
          <w:sz w:val="20"/>
          <w:szCs w:val="20"/>
        </w:rPr>
        <w:t>то щастие ми ти говори</w:t>
      </w:r>
      <w:r w:rsidR="00A61ECF">
        <w:rPr>
          <w:rFonts w:ascii="Arial" w:hAnsi="Arial" w:cs="Arial"/>
          <w:i/>
          <w:iCs/>
          <w:sz w:val="20"/>
          <w:szCs w:val="20"/>
        </w:rPr>
        <w:t xml:space="preserve"> вече</w:t>
      </w:r>
      <w:r w:rsidRPr="00DA4393">
        <w:rPr>
          <w:rFonts w:ascii="Arial" w:hAnsi="Arial" w:cs="Arial"/>
          <w:i/>
          <w:iCs/>
          <w:sz w:val="20"/>
          <w:szCs w:val="20"/>
        </w:rPr>
        <w:t xml:space="preserve">, </w:t>
      </w:r>
    </w:p>
    <w:p w14:paraId="3B7EBAC1" w14:textId="3412E2B3" w:rsidR="00553BB1" w:rsidRDefault="00A61ECF" w:rsidP="00CF6981">
      <w:pPr>
        <w:spacing w:after="0" w:line="240" w:lineRule="auto"/>
        <w:ind w:firstLine="709"/>
        <w:rPr>
          <w:rFonts w:ascii="Arial" w:hAnsi="Arial" w:cs="Arial"/>
          <w:i/>
          <w:iCs/>
          <w:sz w:val="20"/>
          <w:szCs w:val="20"/>
        </w:rPr>
      </w:pPr>
      <w:r>
        <w:rPr>
          <w:rFonts w:ascii="Arial" w:hAnsi="Arial" w:cs="Arial"/>
          <w:i/>
          <w:iCs/>
          <w:sz w:val="20"/>
          <w:szCs w:val="20"/>
        </w:rPr>
        <w:t>с</w:t>
      </w:r>
      <w:r w:rsidR="00DA4393" w:rsidRPr="00DA4393">
        <w:rPr>
          <w:rFonts w:ascii="Arial" w:hAnsi="Arial" w:cs="Arial"/>
          <w:i/>
          <w:iCs/>
          <w:sz w:val="20"/>
          <w:szCs w:val="20"/>
        </w:rPr>
        <w:t xml:space="preserve">ега за твоето страдание ми разкажи. </w:t>
      </w:r>
    </w:p>
    <w:p w14:paraId="37A7A63D" w14:textId="77777777" w:rsidR="00553BB1" w:rsidRDefault="00553BB1" w:rsidP="00CF6981">
      <w:pPr>
        <w:spacing w:after="0" w:line="240" w:lineRule="auto"/>
        <w:ind w:firstLine="709"/>
        <w:rPr>
          <w:rFonts w:ascii="Arial" w:hAnsi="Arial" w:cs="Arial"/>
          <w:i/>
          <w:iCs/>
          <w:sz w:val="20"/>
          <w:szCs w:val="20"/>
        </w:rPr>
      </w:pPr>
    </w:p>
    <w:p w14:paraId="047AF561"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ТОМАС: </w:t>
      </w:r>
    </w:p>
    <w:p w14:paraId="152F895B" w14:textId="4CDFF499"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Аз често Ви разказвах, как живял съм. </w:t>
      </w:r>
      <w:r w:rsidR="00553BB1">
        <w:rPr>
          <w:rFonts w:ascii="Arial" w:hAnsi="Arial" w:cs="Arial"/>
          <w:i/>
          <w:iCs/>
          <w:sz w:val="20"/>
          <w:szCs w:val="20"/>
        </w:rPr>
        <w:t>–</w:t>
      </w:r>
      <w:r w:rsidRPr="00DA4393">
        <w:rPr>
          <w:rFonts w:ascii="Arial" w:hAnsi="Arial" w:cs="Arial"/>
          <w:i/>
          <w:iCs/>
          <w:sz w:val="20"/>
          <w:szCs w:val="20"/>
        </w:rPr>
        <w:t xml:space="preserve"> </w:t>
      </w:r>
    </w:p>
    <w:p w14:paraId="061F5A38" w14:textId="58D329C6"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Едва израснал от детинство </w:t>
      </w:r>
    </w:p>
    <w:p w14:paraId="2ED07DA2" w14:textId="567DD16E" w:rsidR="00553BB1" w:rsidRDefault="005D7FA4" w:rsidP="00CF6981">
      <w:pPr>
        <w:spacing w:after="0" w:line="240" w:lineRule="auto"/>
        <w:ind w:firstLine="709"/>
        <w:rPr>
          <w:rFonts w:ascii="Arial" w:hAnsi="Arial" w:cs="Arial"/>
          <w:i/>
          <w:iCs/>
          <w:sz w:val="20"/>
          <w:szCs w:val="20"/>
        </w:rPr>
      </w:pPr>
      <w:r w:rsidRPr="00DA4393">
        <w:rPr>
          <w:rFonts w:ascii="Arial" w:hAnsi="Arial" w:cs="Arial"/>
          <w:i/>
          <w:iCs/>
          <w:sz w:val="20"/>
          <w:szCs w:val="20"/>
        </w:rPr>
        <w:t>з</w:t>
      </w:r>
      <w:r w:rsidR="00DA4393" w:rsidRPr="00DA4393">
        <w:rPr>
          <w:rFonts w:ascii="Arial" w:hAnsi="Arial" w:cs="Arial"/>
          <w:i/>
          <w:iCs/>
          <w:sz w:val="20"/>
          <w:szCs w:val="20"/>
        </w:rPr>
        <w:t xml:space="preserve">апочнах по света да скитам. </w:t>
      </w:r>
    </w:p>
    <w:p w14:paraId="690937DF"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И често сменял съм работното си място. </w:t>
      </w:r>
    </w:p>
    <w:p w14:paraId="29D409E2" w14:textId="33D85E3A"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В сърцето си желание безспирно имах, </w:t>
      </w:r>
    </w:p>
    <w:p w14:paraId="01E10D55" w14:textId="3490BCD1" w:rsidR="00553BB1" w:rsidRDefault="005D7FA4" w:rsidP="00CF6981">
      <w:pPr>
        <w:spacing w:after="0" w:line="240" w:lineRule="auto"/>
        <w:ind w:firstLine="709"/>
        <w:rPr>
          <w:rFonts w:ascii="Arial" w:hAnsi="Arial" w:cs="Arial"/>
          <w:i/>
          <w:iCs/>
          <w:sz w:val="20"/>
          <w:szCs w:val="20"/>
        </w:rPr>
      </w:pPr>
      <w:r w:rsidRPr="00DA4393">
        <w:rPr>
          <w:rFonts w:ascii="Arial" w:hAnsi="Arial" w:cs="Arial"/>
          <w:i/>
          <w:iCs/>
          <w:sz w:val="20"/>
          <w:szCs w:val="20"/>
        </w:rPr>
        <w:t>б</w:t>
      </w:r>
      <w:r w:rsidR="00DA4393" w:rsidRPr="00DA4393">
        <w:rPr>
          <w:rFonts w:ascii="Arial" w:hAnsi="Arial" w:cs="Arial"/>
          <w:i/>
          <w:iCs/>
          <w:sz w:val="20"/>
          <w:szCs w:val="20"/>
        </w:rPr>
        <w:t>аща си аз да срещна, който люб</w:t>
      </w:r>
      <w:r>
        <w:rPr>
          <w:rFonts w:ascii="Arial" w:hAnsi="Arial" w:cs="Arial"/>
          <w:i/>
          <w:iCs/>
          <w:sz w:val="20"/>
          <w:szCs w:val="20"/>
        </w:rPr>
        <w:t>е</w:t>
      </w:r>
      <w:r w:rsidR="00DA4393" w:rsidRPr="00DA4393">
        <w:rPr>
          <w:rFonts w:ascii="Arial" w:hAnsi="Arial" w:cs="Arial"/>
          <w:i/>
          <w:iCs/>
          <w:sz w:val="20"/>
          <w:szCs w:val="20"/>
        </w:rPr>
        <w:t xml:space="preserve">х, </w:t>
      </w:r>
    </w:p>
    <w:p w14:paraId="0D6C97ED" w14:textId="4C1742AB" w:rsidR="00553BB1" w:rsidRDefault="005D7FA4" w:rsidP="00CF6981">
      <w:pPr>
        <w:spacing w:after="0" w:line="240" w:lineRule="auto"/>
        <w:ind w:firstLine="709"/>
        <w:rPr>
          <w:rFonts w:ascii="Arial" w:hAnsi="Arial" w:cs="Arial"/>
          <w:i/>
          <w:iCs/>
          <w:sz w:val="20"/>
          <w:szCs w:val="20"/>
        </w:rPr>
      </w:pPr>
      <w:r w:rsidRPr="00DA4393">
        <w:rPr>
          <w:rFonts w:ascii="Arial" w:hAnsi="Arial" w:cs="Arial"/>
          <w:i/>
          <w:iCs/>
          <w:sz w:val="20"/>
          <w:szCs w:val="20"/>
        </w:rPr>
        <w:t>м</w:t>
      </w:r>
      <w:r w:rsidR="00DA4393" w:rsidRPr="00DA4393">
        <w:rPr>
          <w:rFonts w:ascii="Arial" w:hAnsi="Arial" w:cs="Arial"/>
          <w:i/>
          <w:iCs/>
          <w:sz w:val="20"/>
          <w:szCs w:val="20"/>
        </w:rPr>
        <w:t xml:space="preserve">акар от него да не съм добро изпитал. </w:t>
      </w:r>
    </w:p>
    <w:p w14:paraId="0309FD84"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lastRenderedPageBreak/>
        <w:t xml:space="preserve">Напуснал бе той моята добра майка, </w:t>
      </w:r>
    </w:p>
    <w:p w14:paraId="4FEBE931" w14:textId="2FA85BD1" w:rsidR="00553BB1" w:rsidRDefault="005D7FA4"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може непрепятстван от жената и децата </w:t>
      </w:r>
    </w:p>
    <w:p w14:paraId="34A3D05F" w14:textId="094CEDE5" w:rsidR="00553BB1" w:rsidRDefault="005D7FA4"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о този начин нов живот да търси да развие. </w:t>
      </w:r>
    </w:p>
    <w:p w14:paraId="6A644A68"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Стремеж към приключения таеше в него. </w:t>
      </w:r>
    </w:p>
    <w:p w14:paraId="77A6432C"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Дете бях още аз, кога ни той напусна; </w:t>
      </w:r>
    </w:p>
    <w:p w14:paraId="03D003B6" w14:textId="68D73C1D" w:rsidR="00553BB1" w:rsidRDefault="005D7FA4" w:rsidP="00CF6981">
      <w:pPr>
        <w:spacing w:after="0" w:line="240" w:lineRule="auto"/>
        <w:ind w:firstLine="709"/>
        <w:rPr>
          <w:rFonts w:ascii="Arial" w:hAnsi="Arial" w:cs="Arial"/>
          <w:i/>
          <w:iCs/>
          <w:sz w:val="20"/>
          <w:szCs w:val="20"/>
        </w:rPr>
      </w:pPr>
      <w:r w:rsidRPr="00DA4393">
        <w:rPr>
          <w:rFonts w:ascii="Arial" w:hAnsi="Arial" w:cs="Arial"/>
          <w:i/>
          <w:iCs/>
          <w:sz w:val="20"/>
          <w:szCs w:val="20"/>
        </w:rPr>
        <w:t>а</w:t>
      </w:r>
      <w:r w:rsidR="00DA4393" w:rsidRPr="00DA4393">
        <w:rPr>
          <w:rFonts w:ascii="Arial" w:hAnsi="Arial" w:cs="Arial"/>
          <w:i/>
          <w:iCs/>
          <w:sz w:val="20"/>
          <w:szCs w:val="20"/>
        </w:rPr>
        <w:t xml:space="preserve"> моята сестра току родена. </w:t>
      </w:r>
    </w:p>
    <w:p w14:paraId="350E8A0E"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Почина майка ми от скръб наскоро. </w:t>
      </w:r>
    </w:p>
    <w:p w14:paraId="01947CC0"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Сестра ми взеха в грижа добри хора, </w:t>
      </w:r>
    </w:p>
    <w:p w14:paraId="7F219790" w14:textId="0391662C" w:rsidR="00553BB1" w:rsidRDefault="005D7FA4"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оито след това напуснаха туй родно място. </w:t>
      </w:r>
    </w:p>
    <w:p w14:paraId="5FC229DA" w14:textId="242A008D"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За моята сестра аз нищо не можах да чуя вече. </w:t>
      </w:r>
    </w:p>
    <w:p w14:paraId="5FAFD787"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Подкрепян от роднини аз научих </w:t>
      </w:r>
    </w:p>
    <w:p w14:paraId="3E8AB985" w14:textId="5FB1566D" w:rsidR="00553BB1" w:rsidRDefault="005D7FA4" w:rsidP="00CF6981">
      <w:pPr>
        <w:spacing w:after="0" w:line="240" w:lineRule="auto"/>
        <w:ind w:firstLine="709"/>
        <w:rPr>
          <w:rFonts w:ascii="Arial" w:hAnsi="Arial" w:cs="Arial"/>
          <w:i/>
          <w:iCs/>
          <w:sz w:val="20"/>
          <w:szCs w:val="20"/>
        </w:rPr>
      </w:pPr>
      <w:r w:rsidRPr="00DA4393">
        <w:rPr>
          <w:rFonts w:ascii="Arial" w:hAnsi="Arial" w:cs="Arial"/>
          <w:i/>
          <w:iCs/>
          <w:sz w:val="20"/>
          <w:szCs w:val="20"/>
        </w:rPr>
        <w:t>м</w:t>
      </w:r>
      <w:r w:rsidR="00DA4393" w:rsidRPr="00DA4393">
        <w:rPr>
          <w:rFonts w:ascii="Arial" w:hAnsi="Arial" w:cs="Arial"/>
          <w:i/>
          <w:iCs/>
          <w:sz w:val="20"/>
          <w:szCs w:val="20"/>
        </w:rPr>
        <w:t xml:space="preserve">иньорство и така напреднах в него, </w:t>
      </w:r>
    </w:p>
    <w:p w14:paraId="5E938B91" w14:textId="426C4358" w:rsidR="00553BB1" w:rsidRDefault="005D7FA4" w:rsidP="00CF6981">
      <w:pPr>
        <w:spacing w:after="0" w:line="240" w:lineRule="auto"/>
        <w:ind w:firstLine="709"/>
        <w:rPr>
          <w:rFonts w:ascii="Arial" w:hAnsi="Arial" w:cs="Arial"/>
          <w:i/>
          <w:iCs/>
          <w:sz w:val="20"/>
          <w:szCs w:val="20"/>
        </w:rPr>
      </w:pPr>
      <w:r w:rsidRPr="00DA4393">
        <w:rPr>
          <w:rFonts w:ascii="Arial" w:hAnsi="Arial" w:cs="Arial"/>
          <w:i/>
          <w:iCs/>
          <w:sz w:val="20"/>
          <w:szCs w:val="20"/>
        </w:rPr>
        <w:t>ч</w:t>
      </w:r>
      <w:r w:rsidR="00DA4393" w:rsidRPr="00DA4393">
        <w:rPr>
          <w:rFonts w:ascii="Arial" w:hAnsi="Arial" w:cs="Arial"/>
          <w:i/>
          <w:iCs/>
          <w:sz w:val="20"/>
          <w:szCs w:val="20"/>
        </w:rPr>
        <w:t xml:space="preserve">е работа навсякъде намерих. </w:t>
      </w:r>
    </w:p>
    <w:p w14:paraId="7E83F096" w14:textId="7A63D6CB"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И никога надежди не изгубих </w:t>
      </w:r>
    </w:p>
    <w:p w14:paraId="07059666" w14:textId="057FB09E" w:rsidR="00553BB1" w:rsidRDefault="005D7FA4" w:rsidP="00CF6981">
      <w:pPr>
        <w:spacing w:after="0" w:line="240" w:lineRule="auto"/>
        <w:ind w:firstLine="709"/>
        <w:rPr>
          <w:rFonts w:ascii="Arial" w:hAnsi="Arial" w:cs="Arial"/>
          <w:i/>
          <w:iCs/>
          <w:sz w:val="20"/>
          <w:szCs w:val="20"/>
        </w:rPr>
      </w:pPr>
      <w:r w:rsidRPr="00DA4393">
        <w:rPr>
          <w:rFonts w:ascii="Arial" w:hAnsi="Arial" w:cs="Arial"/>
          <w:i/>
          <w:iCs/>
          <w:sz w:val="20"/>
          <w:szCs w:val="20"/>
        </w:rPr>
        <w:t>б</w:t>
      </w:r>
      <w:r w:rsidR="00DA4393" w:rsidRPr="00DA4393">
        <w:rPr>
          <w:rFonts w:ascii="Arial" w:hAnsi="Arial" w:cs="Arial"/>
          <w:i/>
          <w:iCs/>
          <w:sz w:val="20"/>
          <w:szCs w:val="20"/>
        </w:rPr>
        <w:t xml:space="preserve">аща си аз отново да намеря. </w:t>
      </w:r>
    </w:p>
    <w:p w14:paraId="2B4FC880"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Сега, кога надеждата ми се изпълни, </w:t>
      </w:r>
    </w:p>
    <w:p w14:paraId="52E8FCF0" w14:textId="1C4F26BA" w:rsidR="00553BB1" w:rsidRDefault="005D7FA4"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тнета ми е тя завинаги отново. </w:t>
      </w:r>
      <w:r w:rsidR="00553BB1">
        <w:rPr>
          <w:rFonts w:ascii="Arial" w:hAnsi="Arial" w:cs="Arial"/>
          <w:i/>
          <w:iCs/>
          <w:sz w:val="20"/>
          <w:szCs w:val="20"/>
        </w:rPr>
        <w:t>–</w:t>
      </w:r>
      <w:r w:rsidR="00DA4393" w:rsidRPr="00DA4393">
        <w:rPr>
          <w:rFonts w:ascii="Arial" w:hAnsi="Arial" w:cs="Arial"/>
          <w:i/>
          <w:iCs/>
          <w:sz w:val="20"/>
          <w:szCs w:val="20"/>
        </w:rPr>
        <w:t xml:space="preserve"> </w:t>
      </w:r>
    </w:p>
    <w:p w14:paraId="1E2BBD7A"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По служба завчера отидох </w:t>
      </w:r>
    </w:p>
    <w:p w14:paraId="0F0D1B13" w14:textId="63342514" w:rsidR="00553BB1" w:rsidRDefault="005D7FA4"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ри моите началници по-горни. </w:t>
      </w:r>
    </w:p>
    <w:p w14:paraId="62916099"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Вий знаете, че никак не обичам </w:t>
      </w:r>
    </w:p>
    <w:p w14:paraId="20205B19" w14:textId="14F31200" w:rsidR="00553BB1" w:rsidRDefault="005D7FA4" w:rsidP="00CF6981">
      <w:pPr>
        <w:spacing w:after="0" w:line="240" w:lineRule="auto"/>
        <w:ind w:firstLine="709"/>
        <w:rPr>
          <w:rFonts w:ascii="Arial" w:hAnsi="Arial" w:cs="Arial"/>
          <w:i/>
          <w:iCs/>
          <w:sz w:val="20"/>
          <w:szCs w:val="20"/>
        </w:rPr>
      </w:pPr>
      <w:r w:rsidRPr="00DA4393">
        <w:rPr>
          <w:rFonts w:ascii="Arial" w:hAnsi="Arial" w:cs="Arial"/>
          <w:i/>
          <w:iCs/>
          <w:sz w:val="20"/>
          <w:szCs w:val="20"/>
        </w:rPr>
        <w:t>а</w:t>
      </w:r>
      <w:r w:rsidR="00DA4393" w:rsidRPr="00DA4393">
        <w:rPr>
          <w:rFonts w:ascii="Arial" w:hAnsi="Arial" w:cs="Arial"/>
          <w:i/>
          <w:iCs/>
          <w:sz w:val="20"/>
          <w:szCs w:val="20"/>
        </w:rPr>
        <w:t xml:space="preserve">з онзи рицар, който там е мой началник, </w:t>
      </w:r>
    </w:p>
    <w:p w14:paraId="62C09B11" w14:textId="6E66E74D" w:rsidR="00553BB1" w:rsidRDefault="005D7FA4"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ткакто съм узнал, че сте противник негов. </w:t>
      </w:r>
    </w:p>
    <w:p w14:paraId="1D773DD4"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Реших тогаз да не оставам вече </w:t>
      </w:r>
    </w:p>
    <w:p w14:paraId="44CD0D45" w14:textId="32D2E3CE" w:rsidR="00553BB1" w:rsidRDefault="005D7FA4"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служа тук на този замък. </w:t>
      </w:r>
    </w:p>
    <w:p w14:paraId="7D012137"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Но по причини за мене незнайни </w:t>
      </w:r>
    </w:p>
    <w:p w14:paraId="7ADAAA5B" w14:textId="0D85CC92" w:rsidR="00553BB1" w:rsidRDefault="005D7FA4"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бърна разговора рицарят по начин, </w:t>
      </w:r>
    </w:p>
    <w:p w14:paraId="222A9878" w14:textId="563ECB08" w:rsidR="00553BB1" w:rsidRDefault="005D7FA4"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т който аз разбрах, че той баща ми беше. . . </w:t>
      </w:r>
    </w:p>
    <w:p w14:paraId="346D65F5"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Да премълча бих искал аз това, което следва. . . </w:t>
      </w:r>
    </w:p>
    <w:p w14:paraId="1E68BFA3" w14:textId="625AD2F6" w:rsidR="00553BB1" w:rsidRDefault="005D7FA4" w:rsidP="00CF6981">
      <w:pPr>
        <w:spacing w:after="0" w:line="240" w:lineRule="auto"/>
        <w:ind w:firstLine="709"/>
        <w:rPr>
          <w:rFonts w:ascii="Arial" w:hAnsi="Arial" w:cs="Arial"/>
          <w:i/>
          <w:iCs/>
          <w:sz w:val="20"/>
          <w:szCs w:val="20"/>
        </w:rPr>
      </w:pPr>
      <w:r w:rsidRPr="00DA4393">
        <w:rPr>
          <w:rFonts w:ascii="Arial" w:hAnsi="Arial" w:cs="Arial"/>
          <w:i/>
          <w:iCs/>
          <w:sz w:val="20"/>
          <w:szCs w:val="20"/>
        </w:rPr>
        <w:t>с</w:t>
      </w:r>
      <w:r w:rsidR="00DA4393" w:rsidRPr="00DA4393">
        <w:rPr>
          <w:rFonts w:ascii="Arial" w:hAnsi="Arial" w:cs="Arial"/>
          <w:i/>
          <w:iCs/>
          <w:sz w:val="20"/>
          <w:szCs w:val="20"/>
        </w:rPr>
        <w:t xml:space="preserve">траданието цяло да забравя бих могъл, </w:t>
      </w:r>
    </w:p>
    <w:p w14:paraId="32A777D3" w14:textId="27A310E4" w:rsidR="00553BB1" w:rsidRDefault="005D7FA4"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оето той на мене и на майка ми донесе, </w:t>
      </w:r>
    </w:p>
    <w:p w14:paraId="440D2A5A" w14:textId="7EBA7B26" w:rsidR="00553BB1" w:rsidRDefault="005D7FA4"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огато пред баща си се намирах </w:t>
      </w:r>
    </w:p>
    <w:p w14:paraId="59F6A41F" w14:textId="7655AB12" w:rsidR="00553BB1" w:rsidRDefault="005D7FA4"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 той от скръб прегърбен ми разказа </w:t>
      </w:r>
    </w:p>
    <w:p w14:paraId="1E90832A" w14:textId="5D29159B" w:rsidR="00553BB1" w:rsidRDefault="005D7FA4" w:rsidP="00CF6981">
      <w:pPr>
        <w:spacing w:after="0" w:line="240" w:lineRule="auto"/>
        <w:ind w:firstLine="709"/>
        <w:rPr>
          <w:rFonts w:ascii="Arial" w:hAnsi="Arial" w:cs="Arial"/>
          <w:i/>
          <w:iCs/>
          <w:sz w:val="20"/>
          <w:szCs w:val="20"/>
        </w:rPr>
      </w:pPr>
      <w:r w:rsidRPr="00DA4393">
        <w:rPr>
          <w:rFonts w:ascii="Arial" w:hAnsi="Arial" w:cs="Arial"/>
          <w:i/>
          <w:iCs/>
          <w:sz w:val="20"/>
          <w:szCs w:val="20"/>
        </w:rPr>
        <w:t>з</w:t>
      </w:r>
      <w:r w:rsidR="00DA4393" w:rsidRPr="00DA4393">
        <w:rPr>
          <w:rFonts w:ascii="Arial" w:hAnsi="Arial" w:cs="Arial"/>
          <w:i/>
          <w:iCs/>
          <w:sz w:val="20"/>
          <w:szCs w:val="20"/>
        </w:rPr>
        <w:t xml:space="preserve">а станалото в миналото време. </w:t>
      </w:r>
    </w:p>
    <w:p w14:paraId="30F6B334"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Обаче в него виждах Вашия противник. </w:t>
      </w:r>
    </w:p>
    <w:p w14:paraId="1E538ABA" w14:textId="046D5BF4"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Едно можах да разбера аз т</w:t>
      </w:r>
      <w:r w:rsidR="005D7FA4">
        <w:rPr>
          <w:rFonts w:ascii="Arial" w:hAnsi="Arial" w:cs="Arial"/>
          <w:i/>
          <w:iCs/>
          <w:sz w:val="20"/>
          <w:szCs w:val="20"/>
        </w:rPr>
        <w:t>ъй</w:t>
      </w:r>
      <w:r w:rsidRPr="00DA4393">
        <w:rPr>
          <w:rFonts w:ascii="Arial" w:hAnsi="Arial" w:cs="Arial"/>
          <w:i/>
          <w:iCs/>
          <w:sz w:val="20"/>
          <w:szCs w:val="20"/>
        </w:rPr>
        <w:t xml:space="preserve"> дълбоко любех, </w:t>
      </w:r>
    </w:p>
    <w:p w14:paraId="72B2838A" w14:textId="0D707C6C" w:rsidR="00553BB1" w:rsidRDefault="005D7FA4" w:rsidP="00CF6981">
      <w:pPr>
        <w:spacing w:after="0" w:line="240" w:lineRule="auto"/>
        <w:ind w:firstLine="709"/>
        <w:rPr>
          <w:rFonts w:ascii="Arial" w:hAnsi="Arial" w:cs="Arial"/>
          <w:i/>
          <w:iCs/>
          <w:sz w:val="20"/>
          <w:szCs w:val="20"/>
        </w:rPr>
      </w:pPr>
      <w:r w:rsidRPr="00DA4393">
        <w:rPr>
          <w:rFonts w:ascii="Arial" w:hAnsi="Arial" w:cs="Arial"/>
          <w:i/>
          <w:iCs/>
          <w:sz w:val="20"/>
          <w:szCs w:val="20"/>
        </w:rPr>
        <w:t>ко</w:t>
      </w:r>
      <w:r w:rsidR="00DA4393" w:rsidRPr="00DA4393">
        <w:rPr>
          <w:rFonts w:ascii="Arial" w:hAnsi="Arial" w:cs="Arial"/>
          <w:i/>
          <w:iCs/>
          <w:sz w:val="20"/>
          <w:szCs w:val="20"/>
        </w:rPr>
        <w:t xml:space="preserve">гото толкоз време търсих. </w:t>
      </w:r>
      <w:r w:rsidR="00553BB1">
        <w:rPr>
          <w:rFonts w:ascii="Arial" w:hAnsi="Arial" w:cs="Arial"/>
          <w:i/>
          <w:iCs/>
          <w:sz w:val="20"/>
          <w:szCs w:val="20"/>
        </w:rPr>
        <w:t>–</w:t>
      </w:r>
      <w:r w:rsidR="00DA4393" w:rsidRPr="00DA4393">
        <w:rPr>
          <w:rFonts w:ascii="Arial" w:hAnsi="Arial" w:cs="Arial"/>
          <w:i/>
          <w:iCs/>
          <w:sz w:val="20"/>
          <w:szCs w:val="20"/>
        </w:rPr>
        <w:t xml:space="preserve"> </w:t>
      </w:r>
    </w:p>
    <w:p w14:paraId="26A170E9"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За втори път аз го изгубих. </w:t>
      </w:r>
    </w:p>
    <w:p w14:paraId="22E39A2F"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Така аз чувствам туй, което трябваше да изживея. </w:t>
      </w:r>
    </w:p>
    <w:p w14:paraId="3546679C" w14:textId="77777777" w:rsidR="00553BB1" w:rsidRDefault="00553BB1" w:rsidP="00CF6981">
      <w:pPr>
        <w:spacing w:after="0" w:line="240" w:lineRule="auto"/>
        <w:ind w:firstLine="709"/>
        <w:rPr>
          <w:rFonts w:ascii="Arial" w:hAnsi="Arial" w:cs="Arial"/>
          <w:i/>
          <w:iCs/>
          <w:sz w:val="20"/>
          <w:szCs w:val="20"/>
        </w:rPr>
      </w:pPr>
    </w:p>
    <w:p w14:paraId="7B51F122"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МОНАХЪТ: </w:t>
      </w:r>
    </w:p>
    <w:p w14:paraId="430C18F3"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Аз никога не ще поискам </w:t>
      </w:r>
    </w:p>
    <w:p w14:paraId="45688687" w14:textId="0F6D08F8" w:rsidR="00553BB1" w:rsidRDefault="005D7FA4"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т тво</w:t>
      </w:r>
      <w:r>
        <w:rPr>
          <w:rFonts w:ascii="Arial" w:hAnsi="Arial" w:cs="Arial"/>
          <w:i/>
          <w:iCs/>
          <w:sz w:val="20"/>
          <w:szCs w:val="20"/>
        </w:rPr>
        <w:t>й</w:t>
      </w:r>
      <w:r w:rsidR="00DA4393" w:rsidRPr="00DA4393">
        <w:rPr>
          <w:rFonts w:ascii="Arial" w:hAnsi="Arial" w:cs="Arial"/>
          <w:i/>
          <w:iCs/>
          <w:sz w:val="20"/>
          <w:szCs w:val="20"/>
        </w:rPr>
        <w:t xml:space="preserve">те кръвни връзки да се отчуждиш. </w:t>
      </w:r>
    </w:p>
    <w:p w14:paraId="04A87894"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Това, което на душата ти да дам аз мога, </w:t>
      </w:r>
    </w:p>
    <w:p w14:paraId="334E44FC" w14:textId="64E9F0C9" w:rsidR="00553BB1" w:rsidRDefault="005D7FA4" w:rsidP="00CF6981">
      <w:pPr>
        <w:spacing w:after="0" w:line="240" w:lineRule="auto"/>
        <w:ind w:firstLine="709"/>
        <w:rPr>
          <w:rFonts w:ascii="Arial" w:hAnsi="Arial" w:cs="Arial"/>
          <w:i/>
          <w:iCs/>
          <w:sz w:val="20"/>
          <w:szCs w:val="20"/>
        </w:rPr>
      </w:pPr>
      <w:r w:rsidRPr="00DA4393">
        <w:rPr>
          <w:rFonts w:ascii="Arial" w:hAnsi="Arial" w:cs="Arial"/>
          <w:i/>
          <w:iCs/>
          <w:sz w:val="20"/>
          <w:szCs w:val="20"/>
        </w:rPr>
        <w:t>с</w:t>
      </w:r>
      <w:r w:rsidR="00DA4393" w:rsidRPr="00DA4393">
        <w:rPr>
          <w:rFonts w:ascii="Arial" w:hAnsi="Arial" w:cs="Arial"/>
          <w:i/>
          <w:iCs/>
          <w:sz w:val="20"/>
          <w:szCs w:val="20"/>
        </w:rPr>
        <w:t xml:space="preserve"> любов аз винаги ще ти го давам. </w:t>
      </w:r>
    </w:p>
    <w:p w14:paraId="49241ACA" w14:textId="77777777" w:rsidR="00553BB1" w:rsidRDefault="00553BB1" w:rsidP="00CF6981">
      <w:pPr>
        <w:spacing w:after="0" w:line="240" w:lineRule="auto"/>
        <w:ind w:firstLine="709"/>
        <w:rPr>
          <w:rFonts w:ascii="Arial" w:hAnsi="Arial" w:cs="Arial"/>
          <w:i/>
          <w:iCs/>
          <w:sz w:val="20"/>
          <w:szCs w:val="20"/>
        </w:rPr>
      </w:pPr>
    </w:p>
    <w:p w14:paraId="5909BEB7" w14:textId="77777777" w:rsidR="00553BB1" w:rsidRDefault="00553BB1" w:rsidP="00CF6981">
      <w:pPr>
        <w:spacing w:after="0" w:line="240" w:lineRule="auto"/>
        <w:ind w:firstLine="709"/>
        <w:rPr>
          <w:rFonts w:ascii="Arial" w:hAnsi="Arial" w:cs="Arial"/>
          <w:i/>
          <w:iCs/>
          <w:sz w:val="20"/>
          <w:szCs w:val="20"/>
        </w:rPr>
      </w:pPr>
    </w:p>
    <w:p w14:paraId="5323E842" w14:textId="77777777" w:rsidR="00553BB1" w:rsidRDefault="00553BB1" w:rsidP="00CF6981">
      <w:pPr>
        <w:spacing w:after="0" w:line="240" w:lineRule="auto"/>
        <w:ind w:firstLine="709"/>
        <w:rPr>
          <w:rFonts w:ascii="Arial" w:hAnsi="Arial" w:cs="Arial"/>
          <w:i/>
          <w:iCs/>
          <w:sz w:val="20"/>
          <w:szCs w:val="20"/>
        </w:rPr>
      </w:pPr>
    </w:p>
    <w:p w14:paraId="32B12336" w14:textId="77777777" w:rsidR="00553BB1" w:rsidRPr="00553BB1" w:rsidRDefault="00DA4393" w:rsidP="00CF6981">
      <w:pPr>
        <w:spacing w:after="0" w:line="240" w:lineRule="auto"/>
        <w:ind w:firstLine="709"/>
        <w:rPr>
          <w:rFonts w:ascii="Arial" w:hAnsi="Arial" w:cs="Arial"/>
          <w:b/>
          <w:bCs/>
          <w:i/>
          <w:iCs/>
          <w:sz w:val="20"/>
          <w:szCs w:val="20"/>
          <w:u w:val="single"/>
        </w:rPr>
      </w:pPr>
      <w:r w:rsidRPr="00553BB1">
        <w:rPr>
          <w:rFonts w:ascii="Arial" w:hAnsi="Arial" w:cs="Arial"/>
          <w:b/>
          <w:bCs/>
          <w:i/>
          <w:iCs/>
          <w:sz w:val="20"/>
          <w:szCs w:val="20"/>
          <w:u w:val="single"/>
        </w:rPr>
        <w:t xml:space="preserve">С Е Д М А К А Р Т И Н А </w:t>
      </w:r>
    </w:p>
    <w:p w14:paraId="3F2639C5" w14:textId="77BFCC2F"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Една стая в замъка, за който бе споменат</w:t>
      </w:r>
      <w:r w:rsidR="00EA67A8">
        <w:rPr>
          <w:rFonts w:ascii="Arial" w:hAnsi="Arial" w:cs="Arial"/>
          <w:i/>
          <w:iCs/>
          <w:sz w:val="20"/>
          <w:szCs w:val="20"/>
        </w:rPr>
        <w:t>о</w:t>
      </w:r>
      <w:r w:rsidRPr="00DA4393">
        <w:rPr>
          <w:rFonts w:ascii="Arial" w:hAnsi="Arial" w:cs="Arial"/>
          <w:i/>
          <w:iCs/>
          <w:sz w:val="20"/>
          <w:szCs w:val="20"/>
        </w:rPr>
        <w:t xml:space="preserve"> в миналата картина. Всичко е украсено със символи на едно мистично братство. Духовните рицари през време на едно събрание, след това монахът с един от рицарите. </w:t>
      </w:r>
      <w:r w:rsidR="00EA67A8" w:rsidRPr="00DA4393">
        <w:rPr>
          <w:rFonts w:ascii="Arial" w:hAnsi="Arial" w:cs="Arial"/>
          <w:i/>
          <w:iCs/>
          <w:sz w:val="20"/>
          <w:szCs w:val="20"/>
        </w:rPr>
        <w:t>По-късно</w:t>
      </w:r>
      <w:r w:rsidRPr="00DA4393">
        <w:rPr>
          <w:rFonts w:ascii="Arial" w:hAnsi="Arial" w:cs="Arial"/>
          <w:i/>
          <w:iCs/>
          <w:sz w:val="20"/>
          <w:szCs w:val="20"/>
        </w:rPr>
        <w:t xml:space="preserve"> явяване на духа на Бенедиктус, който беше починал около петдесет години по-рано. Луцифер и Ариман. Първомайсторът с четирима братя на една дълга маса, която служеше за събранията. </w:t>
      </w:r>
    </w:p>
    <w:p w14:paraId="17BB4B11" w14:textId="77777777" w:rsidR="00553BB1" w:rsidRDefault="00553BB1" w:rsidP="00CF6981">
      <w:pPr>
        <w:spacing w:after="0" w:line="240" w:lineRule="auto"/>
        <w:ind w:firstLine="709"/>
        <w:rPr>
          <w:rFonts w:ascii="Arial" w:hAnsi="Arial" w:cs="Arial"/>
          <w:i/>
          <w:iCs/>
          <w:sz w:val="20"/>
          <w:szCs w:val="20"/>
        </w:rPr>
      </w:pPr>
    </w:p>
    <w:p w14:paraId="144AD23E"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ПЪРВОМАЙСТОРЪТ: </w:t>
      </w:r>
    </w:p>
    <w:p w14:paraId="11950202"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О вий, които спътници ми станахте </w:t>
      </w:r>
    </w:p>
    <w:p w14:paraId="2D2BF8B5" w14:textId="43B368A9"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lastRenderedPageBreak/>
        <w:t>в</w:t>
      </w:r>
      <w:r w:rsidR="00DA4393" w:rsidRPr="00DA4393">
        <w:rPr>
          <w:rFonts w:ascii="Arial" w:hAnsi="Arial" w:cs="Arial"/>
          <w:i/>
          <w:iCs/>
          <w:sz w:val="20"/>
          <w:szCs w:val="20"/>
        </w:rPr>
        <w:t xml:space="preserve"> издирване на цели бъдещи за нашето човечество, </w:t>
      </w:r>
    </w:p>
    <w:p w14:paraId="5C4870E2" w14:textId="674054D0"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оито дадени ни бяха като устав на съюза, </w:t>
      </w:r>
    </w:p>
    <w:p w14:paraId="6A92B255" w14:textId="7BA0E168"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з</w:t>
      </w:r>
      <w:r w:rsidR="00DA4393" w:rsidRPr="00DA4393">
        <w:rPr>
          <w:rFonts w:ascii="Arial" w:hAnsi="Arial" w:cs="Arial"/>
          <w:i/>
          <w:iCs/>
          <w:sz w:val="20"/>
          <w:szCs w:val="20"/>
        </w:rPr>
        <w:t xml:space="preserve">а да ги пренесем от царството духовно </w:t>
      </w:r>
    </w:p>
    <w:p w14:paraId="0AD0A7AE" w14:textId="2BC19F36"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действуват в областта на Земята: </w:t>
      </w:r>
    </w:p>
    <w:p w14:paraId="5BF01C69" w14:textId="0B3FE573"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б</w:t>
      </w:r>
      <w:r w:rsidR="00DA4393" w:rsidRPr="00DA4393">
        <w:rPr>
          <w:rFonts w:ascii="Arial" w:hAnsi="Arial" w:cs="Arial"/>
          <w:i/>
          <w:iCs/>
          <w:sz w:val="20"/>
          <w:szCs w:val="20"/>
        </w:rPr>
        <w:t xml:space="preserve">ъдете ми тъй верни също и сега </w:t>
      </w:r>
    </w:p>
    <w:p w14:paraId="0BD35E7E" w14:textId="433EC8B1"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рез времената на тежки грижи. </w:t>
      </w:r>
    </w:p>
    <w:p w14:paraId="1C16E2CA"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Откакто скъпият за нас ръководител </w:t>
      </w:r>
    </w:p>
    <w:p w14:paraId="6B7C92D1" w14:textId="52534A26"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а тъмни сили стана жертва, </w:t>
      </w:r>
    </w:p>
    <w:p w14:paraId="552A5B30" w14:textId="0B7ED0FC"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оито своите сили черпят винаги от злото, </w:t>
      </w:r>
    </w:p>
    <w:p w14:paraId="74F5F601" w14:textId="6C3A64B2"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с</w:t>
      </w:r>
      <w:r w:rsidR="00DA4393" w:rsidRPr="00DA4393">
        <w:rPr>
          <w:rFonts w:ascii="Arial" w:hAnsi="Arial" w:cs="Arial"/>
          <w:i/>
          <w:iCs/>
          <w:sz w:val="20"/>
          <w:szCs w:val="20"/>
        </w:rPr>
        <w:t xml:space="preserve">ъздавайки препятствените сили </w:t>
      </w:r>
    </w:p>
    <w:p w14:paraId="5555825C" w14:textId="2615E5A3"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 служат по свой начин на плана на мъдростта, </w:t>
      </w:r>
    </w:p>
    <w:p w14:paraId="218C61CA" w14:textId="78CC23E4"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оято злото пак в добро превръща </w:t>
      </w:r>
      <w:r w:rsidR="00553BB1">
        <w:rPr>
          <w:rFonts w:ascii="Arial" w:hAnsi="Arial" w:cs="Arial"/>
          <w:i/>
          <w:iCs/>
          <w:sz w:val="20"/>
          <w:szCs w:val="20"/>
        </w:rPr>
        <w:t>–</w:t>
      </w:r>
      <w:r w:rsidR="00DA4393" w:rsidRPr="00DA4393">
        <w:rPr>
          <w:rFonts w:ascii="Arial" w:hAnsi="Arial" w:cs="Arial"/>
          <w:i/>
          <w:iCs/>
          <w:sz w:val="20"/>
          <w:szCs w:val="20"/>
        </w:rPr>
        <w:t xml:space="preserve"> </w:t>
      </w:r>
    </w:p>
    <w:p w14:paraId="06A603A1" w14:textId="77777777" w:rsidR="00553BB1" w:rsidRDefault="00DA4393" w:rsidP="00CF6981">
      <w:pPr>
        <w:spacing w:after="0" w:line="240" w:lineRule="auto"/>
        <w:ind w:firstLine="709"/>
        <w:rPr>
          <w:rFonts w:ascii="Arial" w:hAnsi="Arial" w:cs="Arial"/>
          <w:i/>
          <w:iCs/>
          <w:sz w:val="20"/>
          <w:szCs w:val="20"/>
        </w:rPr>
      </w:pPr>
      <w:proofErr w:type="spellStart"/>
      <w:r w:rsidRPr="00DA4393">
        <w:rPr>
          <w:rFonts w:ascii="Arial" w:hAnsi="Arial" w:cs="Arial"/>
          <w:i/>
          <w:iCs/>
          <w:sz w:val="20"/>
          <w:szCs w:val="20"/>
        </w:rPr>
        <w:t>Ей</w:t>
      </w:r>
      <w:proofErr w:type="spellEnd"/>
      <w:r w:rsidRPr="00DA4393">
        <w:rPr>
          <w:rFonts w:ascii="Arial" w:hAnsi="Arial" w:cs="Arial"/>
          <w:i/>
          <w:iCs/>
          <w:sz w:val="20"/>
          <w:szCs w:val="20"/>
        </w:rPr>
        <w:t xml:space="preserve"> врагове наши вече завладяха </w:t>
      </w:r>
    </w:p>
    <w:p w14:paraId="749655D9" w14:textId="1F07CD03"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ам някои от замъците на съюза, - - </w:t>
      </w:r>
    </w:p>
    <w:p w14:paraId="2C648CEF" w14:textId="5FF5DEEB"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в</w:t>
      </w:r>
      <w:r w:rsidR="00DA4393" w:rsidRPr="00DA4393">
        <w:rPr>
          <w:rFonts w:ascii="Arial" w:hAnsi="Arial" w:cs="Arial"/>
          <w:i/>
          <w:iCs/>
          <w:sz w:val="20"/>
          <w:szCs w:val="20"/>
        </w:rPr>
        <w:t xml:space="preserve"> борба последваха великия учител </w:t>
      </w:r>
    </w:p>
    <w:p w14:paraId="3DB76C71" w14:textId="1CFEEE00"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 много наши скъпи братя </w:t>
      </w:r>
    </w:p>
    <w:p w14:paraId="532B9F1D" w14:textId="0F6E2CC9"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в</w:t>
      </w:r>
      <w:r w:rsidR="00DA4393" w:rsidRPr="00DA4393">
        <w:rPr>
          <w:rFonts w:ascii="Arial" w:hAnsi="Arial" w:cs="Arial"/>
          <w:i/>
          <w:iCs/>
          <w:sz w:val="20"/>
          <w:szCs w:val="20"/>
        </w:rPr>
        <w:t xml:space="preserve">ъв царството на светлината вечна. </w:t>
      </w:r>
    </w:p>
    <w:p w14:paraId="21240D25"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За нас часът ще също ще пропаднат, </w:t>
      </w:r>
    </w:p>
    <w:p w14:paraId="7BF463A7" w14:textId="084ED7B7"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оито ни ограждат и ни пазят. </w:t>
      </w:r>
    </w:p>
    <w:p w14:paraId="37F27BBF" w14:textId="4994D627"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авред ни дебнат вече враговете, </w:t>
      </w:r>
    </w:p>
    <w:p w14:paraId="55099060" w14:textId="467E890F"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с</w:t>
      </w:r>
      <w:r w:rsidR="00DA4393" w:rsidRPr="00DA4393">
        <w:rPr>
          <w:rFonts w:ascii="Arial" w:hAnsi="Arial" w:cs="Arial"/>
          <w:i/>
          <w:iCs/>
          <w:sz w:val="20"/>
          <w:szCs w:val="20"/>
        </w:rPr>
        <w:t>тремят се наш</w:t>
      </w:r>
      <w:r>
        <w:rPr>
          <w:rFonts w:ascii="Arial" w:hAnsi="Arial" w:cs="Arial"/>
          <w:i/>
          <w:iCs/>
          <w:sz w:val="20"/>
          <w:szCs w:val="20"/>
        </w:rPr>
        <w:t>‘</w:t>
      </w:r>
      <w:r w:rsidR="00DA4393" w:rsidRPr="00DA4393">
        <w:rPr>
          <w:rFonts w:ascii="Arial" w:hAnsi="Arial" w:cs="Arial"/>
          <w:i/>
          <w:iCs/>
          <w:sz w:val="20"/>
          <w:szCs w:val="20"/>
        </w:rPr>
        <w:t xml:space="preserve">те братства да ограбят, </w:t>
      </w:r>
    </w:p>
    <w:p w14:paraId="44370999" w14:textId="3F4ADC9F"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оито придобихме не за наша полза, </w:t>
      </w:r>
    </w:p>
    <w:p w14:paraId="2FE5CCDF" w14:textId="1CF19A6C"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оито ползваме ний само като средства </w:t>
      </w:r>
    </w:p>
    <w:p w14:paraId="4E34B2DA" w14:textId="0C545D99"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съберем край нас такива хора, </w:t>
      </w:r>
    </w:p>
    <w:p w14:paraId="5A8F2D63" w14:textId="481078C6"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в</w:t>
      </w:r>
      <w:r w:rsidR="00DA4393" w:rsidRPr="00DA4393">
        <w:rPr>
          <w:rFonts w:ascii="Arial" w:hAnsi="Arial" w:cs="Arial"/>
          <w:i/>
          <w:iCs/>
          <w:sz w:val="20"/>
          <w:szCs w:val="20"/>
        </w:rPr>
        <w:t xml:space="preserve"> душите на които да посеем </w:t>
      </w:r>
    </w:p>
    <w:p w14:paraId="733648BA" w14:textId="1F26BE75"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а бъдещето светло семената. </w:t>
      </w:r>
    </w:p>
    <w:p w14:paraId="4A379070"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Те ще узреят вече щом онези хора, </w:t>
      </w:r>
    </w:p>
    <w:p w14:paraId="13AAB032" w14:textId="6877CAF9"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оито от страната на духа се връщат </w:t>
      </w:r>
    </w:p>
    <w:p w14:paraId="3692B84B" w14:textId="3F0C36EA"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з</w:t>
      </w:r>
      <w:r w:rsidR="00DA4393" w:rsidRPr="00DA4393">
        <w:rPr>
          <w:rFonts w:ascii="Arial" w:hAnsi="Arial" w:cs="Arial"/>
          <w:i/>
          <w:iCs/>
          <w:sz w:val="20"/>
          <w:szCs w:val="20"/>
        </w:rPr>
        <w:t xml:space="preserve">а нов живот тук на Земята. </w:t>
      </w:r>
    </w:p>
    <w:p w14:paraId="77A4236A" w14:textId="77777777" w:rsidR="00553BB1" w:rsidRDefault="00553BB1" w:rsidP="00CF6981">
      <w:pPr>
        <w:spacing w:after="0" w:line="240" w:lineRule="auto"/>
        <w:ind w:firstLine="709"/>
        <w:rPr>
          <w:rFonts w:ascii="Arial" w:hAnsi="Arial" w:cs="Arial"/>
          <w:i/>
          <w:iCs/>
          <w:sz w:val="20"/>
          <w:szCs w:val="20"/>
        </w:rPr>
      </w:pPr>
    </w:p>
    <w:p w14:paraId="7667A9A0"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1. УРЕДНИК НА ЦЕРЕМОНИИТЕ: </w:t>
      </w:r>
    </w:p>
    <w:p w14:paraId="5EA55DC2"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Че нашият съюз унищожен ще бъде </w:t>
      </w:r>
    </w:p>
    <w:p w14:paraId="7DF41266" w14:textId="22C26B74"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с</w:t>
      </w:r>
      <w:r w:rsidR="00DA4393" w:rsidRPr="00DA4393">
        <w:rPr>
          <w:rFonts w:ascii="Arial" w:hAnsi="Arial" w:cs="Arial"/>
          <w:i/>
          <w:iCs/>
          <w:sz w:val="20"/>
          <w:szCs w:val="20"/>
        </w:rPr>
        <w:t xml:space="preserve">ъгласно плана тъмен на съдбата, </w:t>
      </w:r>
    </w:p>
    <w:p w14:paraId="2D138639" w14:textId="5942ED6E"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ова понятно би могло да бъде. </w:t>
      </w:r>
    </w:p>
    <w:p w14:paraId="6401D90F"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Но при това тъй много братя с него да загинат, </w:t>
      </w:r>
    </w:p>
    <w:p w14:paraId="7ACC5231" w14:textId="13199B9B"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ова несправедливо ми изглежда пред закона на всемира. </w:t>
      </w:r>
    </w:p>
    <w:p w14:paraId="68492898"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Не искам аз да се оплаквам; </w:t>
      </w:r>
    </w:p>
    <w:p w14:paraId="7DB68C6B" w14:textId="7AB7CA9A"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з</w:t>
      </w:r>
      <w:r w:rsidR="00DA4393" w:rsidRPr="00DA4393">
        <w:rPr>
          <w:rFonts w:ascii="Arial" w:hAnsi="Arial" w:cs="Arial"/>
          <w:i/>
          <w:iCs/>
          <w:sz w:val="20"/>
          <w:szCs w:val="20"/>
        </w:rPr>
        <w:t xml:space="preserve">ащото драговолно вече наши братя са умрели. </w:t>
      </w:r>
      <w:r w:rsidR="00553BB1">
        <w:rPr>
          <w:rFonts w:ascii="Arial" w:hAnsi="Arial" w:cs="Arial"/>
          <w:i/>
          <w:iCs/>
          <w:sz w:val="20"/>
          <w:szCs w:val="20"/>
        </w:rPr>
        <w:t>–</w:t>
      </w:r>
      <w:r w:rsidR="00DA4393" w:rsidRPr="00DA4393">
        <w:rPr>
          <w:rFonts w:ascii="Arial" w:hAnsi="Arial" w:cs="Arial"/>
          <w:i/>
          <w:iCs/>
          <w:sz w:val="20"/>
          <w:szCs w:val="20"/>
        </w:rPr>
        <w:t xml:space="preserve"> </w:t>
      </w:r>
    </w:p>
    <w:p w14:paraId="0C6B95E1"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Но моята душа да разбере желае, </w:t>
      </w:r>
    </w:p>
    <w:p w14:paraId="3669D5DF" w14:textId="3478A339"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з</w:t>
      </w:r>
      <w:r w:rsidR="00DA4393" w:rsidRPr="00DA4393">
        <w:rPr>
          <w:rFonts w:ascii="Arial" w:hAnsi="Arial" w:cs="Arial"/>
          <w:i/>
          <w:iCs/>
          <w:sz w:val="20"/>
          <w:szCs w:val="20"/>
        </w:rPr>
        <w:t xml:space="preserve">ащо се от човека иска жертва, </w:t>
      </w:r>
    </w:p>
    <w:p w14:paraId="1C6830A9" w14:textId="72889112"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с</w:t>
      </w:r>
      <w:r w:rsidR="00DA4393" w:rsidRPr="00DA4393">
        <w:rPr>
          <w:rFonts w:ascii="Arial" w:hAnsi="Arial" w:cs="Arial"/>
          <w:i/>
          <w:iCs/>
          <w:sz w:val="20"/>
          <w:szCs w:val="20"/>
        </w:rPr>
        <w:t xml:space="preserve"> едно велико цяло който се е свързал, </w:t>
      </w:r>
    </w:p>
    <w:p w14:paraId="25768251" w14:textId="6FBF782B"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огато сили на съдбата да погинат искат </w:t>
      </w:r>
    </w:p>
    <w:p w14:paraId="0ADF49FF" w14:textId="2BB9ACAC"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ова велико цяло. </w:t>
      </w:r>
    </w:p>
    <w:p w14:paraId="64C959F9" w14:textId="77777777" w:rsidR="00553BB1" w:rsidRDefault="00553BB1" w:rsidP="00CF6981">
      <w:pPr>
        <w:spacing w:after="0" w:line="240" w:lineRule="auto"/>
        <w:ind w:firstLine="709"/>
        <w:rPr>
          <w:rFonts w:ascii="Arial" w:hAnsi="Arial" w:cs="Arial"/>
          <w:i/>
          <w:iCs/>
          <w:sz w:val="20"/>
          <w:szCs w:val="20"/>
        </w:rPr>
      </w:pPr>
    </w:p>
    <w:p w14:paraId="2016E43D"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ПЪРВОМАЙСТОРЪТ: </w:t>
      </w:r>
    </w:p>
    <w:p w14:paraId="663CA783"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Отделният живот човешки </w:t>
      </w:r>
    </w:p>
    <w:p w14:paraId="706920DC" w14:textId="3649BAB9"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е</w:t>
      </w:r>
      <w:r w:rsidR="00DA4393" w:rsidRPr="00DA4393">
        <w:rPr>
          <w:rFonts w:ascii="Arial" w:hAnsi="Arial" w:cs="Arial"/>
          <w:i/>
          <w:iCs/>
          <w:sz w:val="20"/>
          <w:szCs w:val="20"/>
        </w:rPr>
        <w:t xml:space="preserve"> свързан мъдро с мировия план. </w:t>
      </w:r>
    </w:p>
    <w:p w14:paraId="0B51C5BA"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В редиците на скъпите ни братя </w:t>
      </w:r>
    </w:p>
    <w:p w14:paraId="39236A79" w14:textId="42BF61C0"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в</w:t>
      </w:r>
      <w:r w:rsidR="00DA4393" w:rsidRPr="00DA4393">
        <w:rPr>
          <w:rFonts w:ascii="Arial" w:hAnsi="Arial" w:cs="Arial"/>
          <w:i/>
          <w:iCs/>
          <w:sz w:val="20"/>
          <w:szCs w:val="20"/>
        </w:rPr>
        <w:t xml:space="preserve">се има някой, който е способен </w:t>
      </w:r>
    </w:p>
    <w:p w14:paraId="286B1983" w14:textId="79EFCF61"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служи на съюза ни със силите духовни, </w:t>
      </w:r>
    </w:p>
    <w:p w14:paraId="3C9DBECC" w14:textId="56AD6936"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 все пак той в живота си петна показва. </w:t>
      </w:r>
    </w:p>
    <w:p w14:paraId="3AB72BED"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Той трябва да плати заблудите на своето сърце човешко </w:t>
      </w:r>
    </w:p>
    <w:p w14:paraId="6BBA556C" w14:textId="4B13A6A4"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онасяйки страдания сега във служба </w:t>
      </w:r>
    </w:p>
    <w:p w14:paraId="5766D0F9" w14:textId="25FAA9B2"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а цялото ни скъпо братство. </w:t>
      </w:r>
    </w:p>
    <w:p w14:paraId="26E21B41"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И който чрез делата си вина не носи, </w:t>
      </w:r>
    </w:p>
    <w:p w14:paraId="673061F1" w14:textId="5FDB4CAF"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а</w:t>
      </w:r>
      <w:r w:rsidR="00DA4393" w:rsidRPr="00DA4393">
        <w:rPr>
          <w:rFonts w:ascii="Arial" w:hAnsi="Arial" w:cs="Arial"/>
          <w:i/>
          <w:iCs/>
          <w:sz w:val="20"/>
          <w:szCs w:val="20"/>
        </w:rPr>
        <w:t xml:space="preserve"> все пак в пътя трънен да върви ще трябва, </w:t>
      </w:r>
    </w:p>
    <w:p w14:paraId="5CB58BA9" w14:textId="56FA20BB"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lastRenderedPageBreak/>
        <w:t>о</w:t>
      </w:r>
      <w:r w:rsidR="00DA4393" w:rsidRPr="00DA4393">
        <w:rPr>
          <w:rFonts w:ascii="Arial" w:hAnsi="Arial" w:cs="Arial"/>
          <w:i/>
          <w:iCs/>
          <w:sz w:val="20"/>
          <w:szCs w:val="20"/>
        </w:rPr>
        <w:t xml:space="preserve">т кармата на Братството създаден, </w:t>
      </w:r>
    </w:p>
    <w:p w14:paraId="2DF5BB7E" w14:textId="60788639"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с</w:t>
      </w:r>
      <w:r w:rsidR="00DA4393" w:rsidRPr="00DA4393">
        <w:rPr>
          <w:rFonts w:ascii="Arial" w:hAnsi="Arial" w:cs="Arial"/>
          <w:i/>
          <w:iCs/>
          <w:sz w:val="20"/>
          <w:szCs w:val="20"/>
        </w:rPr>
        <w:t xml:space="preserve">траданието нему сила ще достави </w:t>
      </w:r>
    </w:p>
    <w:p w14:paraId="2C72B400" w14:textId="458D0E45" w:rsidR="00553BB1" w:rsidRDefault="00EA67A8"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се издигне по-високо той в живота. </w:t>
      </w:r>
    </w:p>
    <w:p w14:paraId="35916ED8" w14:textId="77777777" w:rsidR="00553BB1" w:rsidRDefault="00553BB1" w:rsidP="00CF6981">
      <w:pPr>
        <w:spacing w:after="0" w:line="240" w:lineRule="auto"/>
        <w:ind w:firstLine="709"/>
        <w:rPr>
          <w:rFonts w:ascii="Arial" w:hAnsi="Arial" w:cs="Arial"/>
          <w:i/>
          <w:iCs/>
          <w:sz w:val="20"/>
          <w:szCs w:val="20"/>
        </w:rPr>
      </w:pPr>
    </w:p>
    <w:p w14:paraId="2C336CCD"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ПЪРВИЯТ УЛРЕДНИК НА ЦЕРЕМОНИИТЕ: </w:t>
      </w:r>
    </w:p>
    <w:p w14:paraId="2E22625A" w14:textId="77777777" w:rsidR="00553BB1"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Доброто тежест има то в душите само, </w:t>
      </w:r>
    </w:p>
    <w:p w14:paraId="137104BB" w14:textId="2CD413F2" w:rsidR="00553BB1" w:rsidRDefault="00F44B4C" w:rsidP="00CF6981">
      <w:pPr>
        <w:spacing w:after="0" w:line="240" w:lineRule="auto"/>
        <w:ind w:firstLine="709"/>
        <w:rPr>
          <w:rFonts w:ascii="Arial" w:hAnsi="Arial" w:cs="Arial"/>
          <w:i/>
          <w:iCs/>
          <w:sz w:val="20"/>
          <w:szCs w:val="20"/>
        </w:rPr>
      </w:pPr>
      <w:r w:rsidRPr="00DA4393">
        <w:rPr>
          <w:rFonts w:ascii="Arial" w:hAnsi="Arial" w:cs="Arial"/>
          <w:i/>
          <w:iCs/>
          <w:sz w:val="20"/>
          <w:szCs w:val="20"/>
        </w:rPr>
        <w:t>щ</w:t>
      </w:r>
      <w:r w:rsidR="00DA4393" w:rsidRPr="00DA4393">
        <w:rPr>
          <w:rFonts w:ascii="Arial" w:hAnsi="Arial" w:cs="Arial"/>
          <w:i/>
          <w:iCs/>
          <w:sz w:val="20"/>
          <w:szCs w:val="20"/>
        </w:rPr>
        <w:t xml:space="preserve">ом някой посвети се на високо дело </w:t>
      </w:r>
    </w:p>
    <w:p w14:paraId="39D1CA12" w14:textId="1CC9CC9F" w:rsidR="000472AF" w:rsidRDefault="00F44B4C"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 лошото оставя да намери </w:t>
      </w:r>
    </w:p>
    <w:p w14:paraId="3B65DC4B" w14:textId="52DD8AFD" w:rsidR="000472AF" w:rsidRDefault="00F44B4C" w:rsidP="00CF6981">
      <w:pPr>
        <w:spacing w:after="0" w:line="240" w:lineRule="auto"/>
        <w:ind w:firstLine="709"/>
        <w:rPr>
          <w:rFonts w:ascii="Arial" w:hAnsi="Arial" w:cs="Arial"/>
          <w:i/>
          <w:iCs/>
          <w:sz w:val="20"/>
          <w:szCs w:val="20"/>
        </w:rPr>
      </w:pPr>
      <w:r w:rsidRPr="00DA4393">
        <w:rPr>
          <w:rFonts w:ascii="Arial" w:hAnsi="Arial" w:cs="Arial"/>
          <w:i/>
          <w:iCs/>
          <w:sz w:val="20"/>
          <w:szCs w:val="20"/>
        </w:rPr>
        <w:t>в</w:t>
      </w:r>
      <w:r w:rsidR="00DA4393" w:rsidRPr="00DA4393">
        <w:rPr>
          <w:rFonts w:ascii="Arial" w:hAnsi="Arial" w:cs="Arial"/>
          <w:i/>
          <w:iCs/>
          <w:sz w:val="20"/>
          <w:szCs w:val="20"/>
        </w:rPr>
        <w:t xml:space="preserve">ъзмездие чрез мировата правда. </w:t>
      </w:r>
    </w:p>
    <w:p w14:paraId="7D6A19A6"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Сега повиках ви при мене, братя мои, </w:t>
      </w:r>
    </w:p>
    <w:p w14:paraId="093BE11E" w14:textId="7D574C97" w:rsidR="000472AF" w:rsidRDefault="00F44B4C"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ви припомня в тези дни тъжовни </w:t>
      </w:r>
    </w:p>
    <w:p w14:paraId="524BA305" w14:textId="7CD69AA8" w:rsidR="000472AF" w:rsidRDefault="00F44B4C" w:rsidP="00CF6981">
      <w:pPr>
        <w:spacing w:after="0" w:line="240" w:lineRule="auto"/>
        <w:ind w:firstLine="709"/>
        <w:rPr>
          <w:rFonts w:ascii="Arial" w:hAnsi="Arial" w:cs="Arial"/>
          <w:i/>
          <w:iCs/>
          <w:sz w:val="20"/>
          <w:szCs w:val="20"/>
        </w:rPr>
      </w:pPr>
      <w:r w:rsidRPr="00DA4393">
        <w:rPr>
          <w:rFonts w:ascii="Arial" w:hAnsi="Arial" w:cs="Arial"/>
          <w:i/>
          <w:iCs/>
          <w:sz w:val="20"/>
          <w:szCs w:val="20"/>
        </w:rPr>
        <w:t>с</w:t>
      </w:r>
      <w:r w:rsidR="00DA4393" w:rsidRPr="00DA4393">
        <w:rPr>
          <w:rFonts w:ascii="Arial" w:hAnsi="Arial" w:cs="Arial"/>
          <w:i/>
          <w:iCs/>
          <w:sz w:val="20"/>
          <w:szCs w:val="20"/>
        </w:rPr>
        <w:t xml:space="preserve"> дълбоко сериозни думи: </w:t>
      </w:r>
    </w:p>
    <w:p w14:paraId="06D6DF93" w14:textId="3740D8A4"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Прилича ни с</w:t>
      </w:r>
      <w:r w:rsidR="00F44B4C">
        <w:rPr>
          <w:rFonts w:ascii="Arial" w:hAnsi="Arial" w:cs="Arial"/>
          <w:i/>
          <w:iCs/>
          <w:sz w:val="20"/>
          <w:szCs w:val="20"/>
        </w:rPr>
        <w:t>ъс</w:t>
      </w:r>
      <w:r w:rsidRPr="00DA4393">
        <w:rPr>
          <w:rFonts w:ascii="Arial" w:hAnsi="Arial" w:cs="Arial"/>
          <w:i/>
          <w:iCs/>
          <w:sz w:val="20"/>
          <w:szCs w:val="20"/>
        </w:rPr>
        <w:t xml:space="preserve"> радост да умреме </w:t>
      </w:r>
      <w:r w:rsidR="000472AF">
        <w:rPr>
          <w:rFonts w:ascii="Arial" w:hAnsi="Arial" w:cs="Arial"/>
          <w:i/>
          <w:iCs/>
          <w:sz w:val="20"/>
          <w:szCs w:val="20"/>
        </w:rPr>
        <w:t>–</w:t>
      </w:r>
      <w:r w:rsidRPr="00DA4393">
        <w:rPr>
          <w:rFonts w:ascii="Arial" w:hAnsi="Arial" w:cs="Arial"/>
          <w:i/>
          <w:iCs/>
          <w:sz w:val="20"/>
          <w:szCs w:val="20"/>
        </w:rPr>
        <w:t xml:space="preserve"> </w:t>
      </w:r>
    </w:p>
    <w:p w14:paraId="418CF476" w14:textId="07DE5461" w:rsidR="000472AF" w:rsidRDefault="00F44B4C" w:rsidP="00CF6981">
      <w:pPr>
        <w:spacing w:after="0" w:line="240" w:lineRule="auto"/>
        <w:ind w:firstLine="709"/>
        <w:rPr>
          <w:rFonts w:ascii="Arial" w:hAnsi="Arial" w:cs="Arial"/>
          <w:i/>
          <w:iCs/>
          <w:sz w:val="20"/>
          <w:szCs w:val="20"/>
        </w:rPr>
      </w:pPr>
      <w:r w:rsidRPr="00DA4393">
        <w:rPr>
          <w:rFonts w:ascii="Arial" w:hAnsi="Arial" w:cs="Arial"/>
          <w:i/>
          <w:iCs/>
          <w:sz w:val="20"/>
          <w:szCs w:val="20"/>
        </w:rPr>
        <w:t>з</w:t>
      </w:r>
      <w:r w:rsidR="00DA4393" w:rsidRPr="00DA4393">
        <w:rPr>
          <w:rFonts w:ascii="Arial" w:hAnsi="Arial" w:cs="Arial"/>
          <w:i/>
          <w:iCs/>
          <w:sz w:val="20"/>
          <w:szCs w:val="20"/>
        </w:rPr>
        <w:t xml:space="preserve">а нашите свещени цели; </w:t>
      </w:r>
    </w:p>
    <w:p w14:paraId="137A97AE" w14:textId="7DFBFBB0" w:rsidR="000472AF" w:rsidRDefault="00F44B4C"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брекохме се ний в живота </w:t>
      </w:r>
    </w:p>
    <w:p w14:paraId="328FE9C1" w14:textId="19CCF0F7" w:rsidR="000472AF" w:rsidRDefault="00F44B4C"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а тях да служим с пълна вярност. </w:t>
      </w:r>
    </w:p>
    <w:p w14:paraId="72042DD3" w14:textId="4DC3D934"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Вий братя сте ми в истинския смисъл, </w:t>
      </w:r>
    </w:p>
    <w:p w14:paraId="444C6147" w14:textId="00839B73" w:rsidR="000472AF" w:rsidRDefault="00F44B4C"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ога в душата ви ще звучи смело </w:t>
      </w:r>
    </w:p>
    <w:p w14:paraId="526343ED" w14:textId="680EE0C1" w:rsidR="000472AF" w:rsidRDefault="00F44B4C" w:rsidP="00CF6981">
      <w:pPr>
        <w:spacing w:after="0" w:line="240" w:lineRule="auto"/>
        <w:ind w:firstLine="709"/>
        <w:rPr>
          <w:rFonts w:ascii="Arial" w:hAnsi="Arial" w:cs="Arial"/>
          <w:i/>
          <w:iCs/>
          <w:sz w:val="20"/>
          <w:szCs w:val="20"/>
        </w:rPr>
      </w:pPr>
      <w:r w:rsidRPr="00DA4393">
        <w:rPr>
          <w:rFonts w:ascii="Arial" w:hAnsi="Arial" w:cs="Arial"/>
          <w:i/>
          <w:iCs/>
          <w:sz w:val="20"/>
          <w:szCs w:val="20"/>
        </w:rPr>
        <w:t>с</w:t>
      </w:r>
      <w:r w:rsidR="00DA4393" w:rsidRPr="00DA4393">
        <w:rPr>
          <w:rFonts w:ascii="Arial" w:hAnsi="Arial" w:cs="Arial"/>
          <w:i/>
          <w:iCs/>
          <w:sz w:val="20"/>
          <w:szCs w:val="20"/>
        </w:rPr>
        <w:t xml:space="preserve">ветата мъдрост на съюза братски: </w:t>
      </w:r>
    </w:p>
    <w:p w14:paraId="21E56B1C" w14:textId="210D46A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"Да жертва с</w:t>
      </w:r>
      <w:r w:rsidR="00F44B4C">
        <w:rPr>
          <w:rFonts w:ascii="Arial" w:hAnsi="Arial" w:cs="Arial"/>
          <w:i/>
          <w:iCs/>
          <w:sz w:val="20"/>
          <w:szCs w:val="20"/>
        </w:rPr>
        <w:t>и</w:t>
      </w:r>
      <w:r w:rsidRPr="00DA4393">
        <w:rPr>
          <w:rFonts w:ascii="Arial" w:hAnsi="Arial" w:cs="Arial"/>
          <w:i/>
          <w:iCs/>
          <w:sz w:val="20"/>
          <w:szCs w:val="20"/>
        </w:rPr>
        <w:t xml:space="preserve"> живот</w:t>
      </w:r>
      <w:r w:rsidR="00F44B4C">
        <w:rPr>
          <w:rFonts w:ascii="Arial" w:hAnsi="Arial" w:cs="Arial"/>
          <w:i/>
          <w:iCs/>
          <w:sz w:val="20"/>
          <w:szCs w:val="20"/>
        </w:rPr>
        <w:t>а</w:t>
      </w:r>
      <w:r w:rsidRPr="00DA4393">
        <w:rPr>
          <w:rFonts w:ascii="Arial" w:hAnsi="Arial" w:cs="Arial"/>
          <w:i/>
          <w:iCs/>
          <w:sz w:val="20"/>
          <w:szCs w:val="20"/>
        </w:rPr>
        <w:t xml:space="preserve"> трябва всеки, който </w:t>
      </w:r>
    </w:p>
    <w:p w14:paraId="441F0936" w14:textId="0B54A6ED" w:rsidR="000472AF" w:rsidRDefault="00F44B4C"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вижда иска целите духовни </w:t>
      </w:r>
    </w:p>
    <w:p w14:paraId="28A5CDA5" w14:textId="49949874" w:rsidR="000472AF" w:rsidRDefault="00F44B4C"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рез откровения на сетивата; </w:t>
      </w:r>
    </w:p>
    <w:p w14:paraId="5021B23A" w14:textId="4ADCA7F8" w:rsidR="000472AF" w:rsidRDefault="00F44B4C"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 който се в живота осмелява </w:t>
      </w:r>
    </w:p>
    <w:p w14:paraId="3CA5A898" w14:textId="570C30BD" w:rsidR="000472AF" w:rsidRDefault="00F44B4C"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влее в собствената воля </w:t>
      </w:r>
    </w:p>
    <w:p w14:paraId="03363F2E" w14:textId="29EC4E6F" w:rsidR="000472AF" w:rsidRDefault="00F44B4C"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ова, което воля на Духа е". </w:t>
      </w:r>
    </w:p>
    <w:p w14:paraId="6A0852B3" w14:textId="77777777" w:rsidR="000472AF" w:rsidRDefault="000472AF" w:rsidP="00CF6981">
      <w:pPr>
        <w:spacing w:after="0" w:line="240" w:lineRule="auto"/>
        <w:ind w:firstLine="709"/>
        <w:rPr>
          <w:rFonts w:ascii="Arial" w:hAnsi="Arial" w:cs="Arial"/>
          <w:i/>
          <w:iCs/>
          <w:sz w:val="20"/>
          <w:szCs w:val="20"/>
        </w:rPr>
      </w:pPr>
    </w:p>
    <w:p w14:paraId="72FAA8BC"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1. ПЪРВИЯТ ВЪЗПИТАТЕЛ: </w:t>
      </w:r>
    </w:p>
    <w:p w14:paraId="50FEF222"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Учителю велики, ако искаш да изпиташ </w:t>
      </w:r>
    </w:p>
    <w:p w14:paraId="784721E3" w14:textId="7FB279A5" w:rsidR="000472AF" w:rsidRDefault="00F44B4C"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а всички наши братя ти сърцата: </w:t>
      </w:r>
    </w:p>
    <w:p w14:paraId="0403BD2C" w14:textId="54FBBDE5" w:rsidR="000472AF" w:rsidRDefault="00F44B4C" w:rsidP="00CF6981">
      <w:pPr>
        <w:spacing w:after="0" w:line="240" w:lineRule="auto"/>
        <w:ind w:firstLine="709"/>
        <w:rPr>
          <w:rFonts w:ascii="Arial" w:hAnsi="Arial" w:cs="Arial"/>
          <w:i/>
          <w:iCs/>
          <w:sz w:val="20"/>
          <w:szCs w:val="20"/>
        </w:rPr>
      </w:pPr>
      <w:r w:rsidRPr="00DA4393">
        <w:rPr>
          <w:rFonts w:ascii="Arial" w:hAnsi="Arial" w:cs="Arial"/>
          <w:i/>
          <w:iCs/>
          <w:sz w:val="20"/>
          <w:szCs w:val="20"/>
        </w:rPr>
        <w:t>б</w:t>
      </w:r>
      <w:r w:rsidR="00DA4393" w:rsidRPr="00DA4393">
        <w:rPr>
          <w:rFonts w:ascii="Arial" w:hAnsi="Arial" w:cs="Arial"/>
          <w:i/>
          <w:iCs/>
          <w:sz w:val="20"/>
          <w:szCs w:val="20"/>
        </w:rPr>
        <w:t xml:space="preserve">и трябвало да чуем отклика най-ясен </w:t>
      </w:r>
    </w:p>
    <w:p w14:paraId="38961D3E" w14:textId="72EB335E" w:rsidR="000472AF" w:rsidRDefault="00F44B4C"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а думите на нашата свещена мъдрост. </w:t>
      </w:r>
    </w:p>
    <w:p w14:paraId="1CEC5B2E"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Но все пак бихме искали от твоята уста да чуем, </w:t>
      </w:r>
    </w:p>
    <w:p w14:paraId="0D3AF10E" w14:textId="2B5EA35D" w:rsidR="000472AF" w:rsidRDefault="00F44B4C"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ак да изтълкуваме ще трябва, </w:t>
      </w:r>
    </w:p>
    <w:p w14:paraId="747BE2FC" w14:textId="4BF96C57" w:rsidR="000472AF" w:rsidRDefault="00F44B4C" w:rsidP="00CF6981">
      <w:pPr>
        <w:spacing w:after="0" w:line="240" w:lineRule="auto"/>
        <w:ind w:firstLine="709"/>
        <w:rPr>
          <w:rFonts w:ascii="Arial" w:hAnsi="Arial" w:cs="Arial"/>
          <w:i/>
          <w:iCs/>
          <w:sz w:val="20"/>
          <w:szCs w:val="20"/>
        </w:rPr>
      </w:pPr>
      <w:r w:rsidRPr="00DA4393">
        <w:rPr>
          <w:rFonts w:ascii="Arial" w:hAnsi="Arial" w:cs="Arial"/>
          <w:i/>
          <w:iCs/>
          <w:sz w:val="20"/>
          <w:szCs w:val="20"/>
        </w:rPr>
        <w:t>ч</w:t>
      </w:r>
      <w:r w:rsidR="00DA4393" w:rsidRPr="00DA4393">
        <w:rPr>
          <w:rFonts w:ascii="Arial" w:hAnsi="Arial" w:cs="Arial"/>
          <w:i/>
          <w:iCs/>
          <w:sz w:val="20"/>
          <w:szCs w:val="20"/>
        </w:rPr>
        <w:t xml:space="preserve">е заедно с имота и живота </w:t>
      </w:r>
    </w:p>
    <w:p w14:paraId="5788E049" w14:textId="4104B5DA" w:rsidR="000472AF" w:rsidRDefault="00F44B4C"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ротивниците наши искат </w:t>
      </w:r>
    </w:p>
    <w:p w14:paraId="64D4A319" w14:textId="08DF997A" w:rsidR="000472AF" w:rsidRDefault="00F44B4C"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ушите също да отнемат, </w:t>
      </w:r>
    </w:p>
    <w:p w14:paraId="2D59E828" w14:textId="13A6B498" w:rsidR="000472AF" w:rsidRDefault="00F44B4C"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тглеждани с любов от нас самите. </w:t>
      </w:r>
    </w:p>
    <w:p w14:paraId="3AC6DF8A" w14:textId="58B0D959" w:rsidR="000472AF" w:rsidRDefault="00DA4393" w:rsidP="00CF6981">
      <w:pPr>
        <w:spacing w:after="0" w:line="240" w:lineRule="auto"/>
        <w:ind w:firstLine="709"/>
        <w:rPr>
          <w:rFonts w:ascii="Arial" w:hAnsi="Arial" w:cs="Arial"/>
          <w:i/>
          <w:iCs/>
          <w:sz w:val="20"/>
          <w:szCs w:val="20"/>
        </w:rPr>
      </w:pPr>
      <w:proofErr w:type="spellStart"/>
      <w:r w:rsidRPr="00DA4393">
        <w:rPr>
          <w:rFonts w:ascii="Arial" w:hAnsi="Arial" w:cs="Arial"/>
          <w:i/>
          <w:iCs/>
          <w:sz w:val="20"/>
          <w:szCs w:val="20"/>
        </w:rPr>
        <w:t>Ей</w:t>
      </w:r>
      <w:proofErr w:type="spellEnd"/>
      <w:r w:rsidRPr="00DA4393">
        <w:rPr>
          <w:rFonts w:ascii="Arial" w:hAnsi="Arial" w:cs="Arial"/>
          <w:i/>
          <w:iCs/>
          <w:sz w:val="20"/>
          <w:szCs w:val="20"/>
        </w:rPr>
        <w:t xml:space="preserve"> всеки ден показва се по-ясно вече, </w:t>
      </w:r>
    </w:p>
    <w:p w14:paraId="4874B82D" w14:textId="03788AE2" w:rsidR="000472AF" w:rsidRDefault="00F44B4C" w:rsidP="00CF6981">
      <w:pPr>
        <w:spacing w:after="0" w:line="240" w:lineRule="auto"/>
        <w:ind w:firstLine="709"/>
        <w:rPr>
          <w:rFonts w:ascii="Arial" w:hAnsi="Arial" w:cs="Arial"/>
          <w:i/>
          <w:iCs/>
          <w:sz w:val="20"/>
          <w:szCs w:val="20"/>
        </w:rPr>
      </w:pPr>
      <w:r w:rsidRPr="00DA4393">
        <w:rPr>
          <w:rFonts w:ascii="Arial" w:hAnsi="Arial" w:cs="Arial"/>
          <w:i/>
          <w:iCs/>
          <w:sz w:val="20"/>
          <w:szCs w:val="20"/>
        </w:rPr>
        <w:t>ч</w:t>
      </w:r>
      <w:r w:rsidR="00DA4393" w:rsidRPr="00DA4393">
        <w:rPr>
          <w:rFonts w:ascii="Arial" w:hAnsi="Arial" w:cs="Arial"/>
          <w:i/>
          <w:iCs/>
          <w:sz w:val="20"/>
          <w:szCs w:val="20"/>
        </w:rPr>
        <w:t xml:space="preserve">е хората ни се не само подчиняват </w:t>
      </w:r>
    </w:p>
    <w:p w14:paraId="2F2DCAE8" w14:textId="3DB6E2CC" w:rsidR="000472AF" w:rsidRDefault="00F44B4C"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а победителите чрез принуда, </w:t>
      </w:r>
    </w:p>
    <w:p w14:paraId="1A7D473B" w14:textId="39A7AA86" w:rsidR="000472AF" w:rsidRDefault="00F44B4C" w:rsidP="00CF6981">
      <w:pPr>
        <w:spacing w:after="0" w:line="240" w:lineRule="auto"/>
        <w:ind w:firstLine="709"/>
        <w:rPr>
          <w:rFonts w:ascii="Arial" w:hAnsi="Arial" w:cs="Arial"/>
          <w:i/>
          <w:iCs/>
          <w:sz w:val="20"/>
          <w:szCs w:val="20"/>
        </w:rPr>
      </w:pPr>
      <w:r w:rsidRPr="00DA4393">
        <w:rPr>
          <w:rFonts w:ascii="Arial" w:hAnsi="Arial" w:cs="Arial"/>
          <w:i/>
          <w:iCs/>
          <w:sz w:val="20"/>
          <w:szCs w:val="20"/>
        </w:rPr>
        <w:t>а</w:t>
      </w:r>
      <w:r w:rsidR="00DA4393" w:rsidRPr="00DA4393">
        <w:rPr>
          <w:rFonts w:ascii="Arial" w:hAnsi="Arial" w:cs="Arial"/>
          <w:i/>
          <w:iCs/>
          <w:sz w:val="20"/>
          <w:szCs w:val="20"/>
        </w:rPr>
        <w:t xml:space="preserve"> също научават се да мразят </w:t>
      </w:r>
    </w:p>
    <w:p w14:paraId="6A48FAA8" w14:textId="3E8781B2" w:rsidR="000472AF" w:rsidRDefault="00F44B4C"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т нас показания път духовен. </w:t>
      </w:r>
    </w:p>
    <w:p w14:paraId="77E5E77D" w14:textId="77777777" w:rsidR="000472AF" w:rsidRDefault="000472AF" w:rsidP="00CF6981">
      <w:pPr>
        <w:spacing w:after="0" w:line="240" w:lineRule="auto"/>
        <w:ind w:firstLine="709"/>
        <w:rPr>
          <w:rFonts w:ascii="Arial" w:hAnsi="Arial" w:cs="Arial"/>
          <w:i/>
          <w:iCs/>
          <w:sz w:val="20"/>
          <w:szCs w:val="20"/>
        </w:rPr>
      </w:pPr>
    </w:p>
    <w:p w14:paraId="63A8A4B6"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ПЪРВОМАЙСТОРЪТ: </w:t>
      </w:r>
    </w:p>
    <w:p w14:paraId="0C7391CE"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Това, което посадихме ний в душите, </w:t>
      </w:r>
    </w:p>
    <w:p w14:paraId="3A62863A" w14:textId="5B3D0C7E" w:rsidR="000472AF" w:rsidRDefault="00951A8D"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о може за сега да се изгуби; </w:t>
      </w:r>
    </w:p>
    <w:p w14:paraId="2F7DDA36" w14:textId="1D14BEE4" w:rsidR="000472AF" w:rsidRDefault="00951A8D"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о хората, които светлината ни приеха, </w:t>
      </w:r>
    </w:p>
    <w:p w14:paraId="642E749C" w14:textId="7AB17E53" w:rsidR="000472AF" w:rsidRDefault="00951A8D"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тново ще се върнат на Земята </w:t>
      </w:r>
    </w:p>
    <w:p w14:paraId="5A6F7D53" w14:textId="3CF6CF8B" w:rsidR="000472AF" w:rsidRDefault="00951A8D"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 на света ще предадат делата наши. </w:t>
      </w:r>
    </w:p>
    <w:p w14:paraId="4C8E17F5"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Така говори на духа ми често </w:t>
      </w:r>
    </w:p>
    <w:p w14:paraId="01FA3315" w14:textId="25F6C113" w:rsidR="000472AF" w:rsidRDefault="00951A8D" w:rsidP="00CF6981">
      <w:pPr>
        <w:spacing w:after="0" w:line="240" w:lineRule="auto"/>
        <w:ind w:firstLine="709"/>
        <w:rPr>
          <w:rFonts w:ascii="Arial" w:hAnsi="Arial" w:cs="Arial"/>
          <w:i/>
          <w:iCs/>
          <w:sz w:val="20"/>
          <w:szCs w:val="20"/>
        </w:rPr>
      </w:pPr>
      <w:r w:rsidRPr="00DA4393">
        <w:rPr>
          <w:rFonts w:ascii="Arial" w:hAnsi="Arial" w:cs="Arial"/>
          <w:i/>
          <w:iCs/>
          <w:sz w:val="20"/>
          <w:szCs w:val="20"/>
        </w:rPr>
        <w:t>в</w:t>
      </w:r>
      <w:r w:rsidR="00DA4393" w:rsidRPr="00DA4393">
        <w:rPr>
          <w:rFonts w:ascii="Arial" w:hAnsi="Arial" w:cs="Arial"/>
          <w:i/>
          <w:iCs/>
          <w:sz w:val="20"/>
          <w:szCs w:val="20"/>
        </w:rPr>
        <w:t xml:space="preserve">еликият ни вожд от царството небесно, </w:t>
      </w:r>
    </w:p>
    <w:p w14:paraId="193955FA" w14:textId="60B0877E" w:rsidR="000472AF" w:rsidRDefault="00951A8D"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огато в часове на тишината </w:t>
      </w:r>
    </w:p>
    <w:p w14:paraId="7D7FDB30" w14:textId="307F90AC" w:rsidR="000472AF" w:rsidRDefault="00951A8D" w:rsidP="00CF6981">
      <w:pPr>
        <w:spacing w:after="0" w:line="240" w:lineRule="auto"/>
        <w:ind w:firstLine="709"/>
        <w:rPr>
          <w:rFonts w:ascii="Arial" w:hAnsi="Arial" w:cs="Arial"/>
          <w:i/>
          <w:iCs/>
          <w:sz w:val="20"/>
          <w:szCs w:val="20"/>
        </w:rPr>
      </w:pPr>
      <w:r w:rsidRPr="00DA4393">
        <w:rPr>
          <w:rFonts w:ascii="Arial" w:hAnsi="Arial" w:cs="Arial"/>
          <w:i/>
          <w:iCs/>
          <w:sz w:val="20"/>
          <w:szCs w:val="20"/>
        </w:rPr>
        <w:t>а</w:t>
      </w:r>
      <w:r w:rsidR="00DA4393" w:rsidRPr="00DA4393">
        <w:rPr>
          <w:rFonts w:ascii="Arial" w:hAnsi="Arial" w:cs="Arial"/>
          <w:i/>
          <w:iCs/>
          <w:sz w:val="20"/>
          <w:szCs w:val="20"/>
        </w:rPr>
        <w:t xml:space="preserve">з в моята душа се потопявам </w:t>
      </w:r>
    </w:p>
    <w:p w14:paraId="44AD9B7F" w14:textId="33F12F57" w:rsidR="000472AF" w:rsidRDefault="00951A8D"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 сили се събуждат в мене, </w:t>
      </w:r>
    </w:p>
    <w:p w14:paraId="6DF3581A" w14:textId="0B9DEC31" w:rsidR="000472AF" w:rsidRDefault="00951A8D"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пребивавам в светове духовни. </w:t>
      </w:r>
    </w:p>
    <w:p w14:paraId="14637118"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Тогава чувствам нашия учител да присъства </w:t>
      </w:r>
    </w:p>
    <w:p w14:paraId="18D6AD2C" w14:textId="3DB9E749" w:rsidR="000472AF" w:rsidRDefault="00951A8D" w:rsidP="00CF6981">
      <w:pPr>
        <w:spacing w:after="0" w:line="240" w:lineRule="auto"/>
        <w:ind w:firstLine="709"/>
        <w:rPr>
          <w:rFonts w:ascii="Arial" w:hAnsi="Arial" w:cs="Arial"/>
          <w:i/>
          <w:iCs/>
          <w:sz w:val="20"/>
          <w:szCs w:val="20"/>
        </w:rPr>
      </w:pPr>
      <w:r w:rsidRPr="00DA4393">
        <w:rPr>
          <w:rFonts w:ascii="Arial" w:hAnsi="Arial" w:cs="Arial"/>
          <w:i/>
          <w:iCs/>
          <w:sz w:val="20"/>
          <w:szCs w:val="20"/>
        </w:rPr>
        <w:lastRenderedPageBreak/>
        <w:t>и</w:t>
      </w:r>
      <w:r w:rsidR="00DA4393" w:rsidRPr="00DA4393">
        <w:rPr>
          <w:rFonts w:ascii="Arial" w:hAnsi="Arial" w:cs="Arial"/>
          <w:i/>
          <w:iCs/>
          <w:sz w:val="20"/>
          <w:szCs w:val="20"/>
        </w:rPr>
        <w:t xml:space="preserve"> чувам неговите думи, </w:t>
      </w:r>
    </w:p>
    <w:p w14:paraId="616F5EAE" w14:textId="54862606" w:rsidR="000472AF" w:rsidRDefault="00951A8D"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ъй както често съм ги чувал, </w:t>
      </w:r>
    </w:p>
    <w:p w14:paraId="1F05F40C" w14:textId="3017A98E" w:rsidR="000472AF" w:rsidRDefault="00951A8D"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огато той бе още тук сред нас в света сетивен. </w:t>
      </w:r>
    </w:p>
    <w:p w14:paraId="632CD9A3"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Не казва той, че край настъпил е на нашето свещено дело, </w:t>
      </w:r>
    </w:p>
    <w:p w14:paraId="6388FFFF" w14:textId="0D8049B6" w:rsidR="000472AF" w:rsidRDefault="00951A8D" w:rsidP="00CF6981">
      <w:pPr>
        <w:spacing w:after="0" w:line="240" w:lineRule="auto"/>
        <w:ind w:firstLine="709"/>
        <w:rPr>
          <w:rFonts w:ascii="Arial" w:hAnsi="Arial" w:cs="Arial"/>
          <w:i/>
          <w:iCs/>
          <w:sz w:val="20"/>
          <w:szCs w:val="20"/>
        </w:rPr>
      </w:pPr>
      <w:r w:rsidRPr="00DA4393">
        <w:rPr>
          <w:rFonts w:ascii="Arial" w:hAnsi="Arial" w:cs="Arial"/>
          <w:i/>
          <w:iCs/>
          <w:sz w:val="20"/>
          <w:szCs w:val="20"/>
        </w:rPr>
        <w:t>а</w:t>
      </w:r>
      <w:r w:rsidR="00DA4393" w:rsidRPr="00DA4393">
        <w:rPr>
          <w:rFonts w:ascii="Arial" w:hAnsi="Arial" w:cs="Arial"/>
          <w:i/>
          <w:iCs/>
          <w:sz w:val="20"/>
          <w:szCs w:val="20"/>
        </w:rPr>
        <w:t xml:space="preserve"> казва само, че свещените ни цели </w:t>
      </w:r>
    </w:p>
    <w:p w14:paraId="1D57DB90" w14:textId="5F537078" w:rsidR="000472AF" w:rsidRDefault="00951A8D" w:rsidP="00CF6981">
      <w:pPr>
        <w:spacing w:after="0" w:line="240" w:lineRule="auto"/>
        <w:ind w:firstLine="709"/>
        <w:rPr>
          <w:rFonts w:ascii="Arial" w:hAnsi="Arial" w:cs="Arial"/>
          <w:i/>
          <w:iCs/>
          <w:sz w:val="20"/>
          <w:szCs w:val="20"/>
        </w:rPr>
      </w:pPr>
      <w:r w:rsidRPr="00DA4393">
        <w:rPr>
          <w:rFonts w:ascii="Arial" w:hAnsi="Arial" w:cs="Arial"/>
          <w:i/>
          <w:iCs/>
          <w:sz w:val="20"/>
          <w:szCs w:val="20"/>
        </w:rPr>
        <w:t>щ</w:t>
      </w:r>
      <w:r w:rsidR="00DA4393" w:rsidRPr="00DA4393">
        <w:rPr>
          <w:rFonts w:ascii="Arial" w:hAnsi="Arial" w:cs="Arial"/>
          <w:i/>
          <w:iCs/>
          <w:sz w:val="20"/>
          <w:szCs w:val="20"/>
        </w:rPr>
        <w:t xml:space="preserve">е се изпълнят в бъдни времена. </w:t>
      </w:r>
    </w:p>
    <w:p w14:paraId="5AF251D2" w14:textId="77777777" w:rsidR="000472AF" w:rsidRDefault="00DA4393" w:rsidP="00951A8D">
      <w:pPr>
        <w:spacing w:after="0" w:line="240" w:lineRule="auto"/>
        <w:ind w:left="707" w:firstLine="709"/>
        <w:rPr>
          <w:rFonts w:ascii="Arial" w:hAnsi="Arial" w:cs="Arial"/>
          <w:i/>
          <w:iCs/>
          <w:sz w:val="20"/>
          <w:szCs w:val="20"/>
        </w:rPr>
      </w:pPr>
      <w:r w:rsidRPr="00DA4393">
        <w:rPr>
          <w:rFonts w:ascii="Arial" w:hAnsi="Arial" w:cs="Arial"/>
          <w:i/>
          <w:iCs/>
          <w:sz w:val="20"/>
          <w:szCs w:val="20"/>
        </w:rPr>
        <w:t xml:space="preserve">/Първомайсторът и двама братя излизат, а другите двама остават. / </w:t>
      </w:r>
    </w:p>
    <w:p w14:paraId="4AE4CC7B" w14:textId="77777777" w:rsidR="000472AF" w:rsidRDefault="000472AF" w:rsidP="00CF6981">
      <w:pPr>
        <w:spacing w:after="0" w:line="240" w:lineRule="auto"/>
        <w:ind w:firstLine="709"/>
        <w:rPr>
          <w:rFonts w:ascii="Arial" w:hAnsi="Arial" w:cs="Arial"/>
          <w:i/>
          <w:iCs/>
          <w:sz w:val="20"/>
          <w:szCs w:val="20"/>
        </w:rPr>
      </w:pPr>
    </w:p>
    <w:p w14:paraId="75FBF72F" w14:textId="1D39BBC2"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1. ВЪЗПИТАТЕЛ: </w:t>
      </w:r>
    </w:p>
    <w:p w14:paraId="0568A620"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Говори той така за светове духовни </w:t>
      </w:r>
    </w:p>
    <w:p w14:paraId="63A25FC4" w14:textId="5250835E" w:rsidR="000472AF" w:rsidRDefault="00951A8D"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ъй както други хора за села и градове говорят - - - </w:t>
      </w:r>
    </w:p>
    <w:p w14:paraId="3966A493"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Потискащ е за мене начинът, по който </w:t>
      </w:r>
    </w:p>
    <w:p w14:paraId="57544E65" w14:textId="2765CE1F" w:rsidR="000472AF" w:rsidRDefault="00951A8D" w:rsidP="00CF6981">
      <w:pPr>
        <w:spacing w:after="0" w:line="240" w:lineRule="auto"/>
        <w:ind w:firstLine="709"/>
        <w:rPr>
          <w:rFonts w:ascii="Arial" w:hAnsi="Arial" w:cs="Arial"/>
          <w:i/>
          <w:iCs/>
          <w:sz w:val="20"/>
          <w:szCs w:val="20"/>
        </w:rPr>
      </w:pPr>
      <w:r w:rsidRPr="00DA4393">
        <w:rPr>
          <w:rFonts w:ascii="Arial" w:hAnsi="Arial" w:cs="Arial"/>
          <w:i/>
          <w:iCs/>
          <w:sz w:val="20"/>
          <w:szCs w:val="20"/>
        </w:rPr>
        <w:t>в</w:t>
      </w:r>
      <w:r w:rsidR="00DA4393" w:rsidRPr="00DA4393">
        <w:rPr>
          <w:rFonts w:ascii="Arial" w:hAnsi="Arial" w:cs="Arial"/>
          <w:i/>
          <w:iCs/>
          <w:sz w:val="20"/>
          <w:szCs w:val="20"/>
        </w:rPr>
        <w:t xml:space="preserve">исоко посветените ни братя </w:t>
      </w:r>
    </w:p>
    <w:p w14:paraId="1E104AD8" w14:textId="09A57E30" w:rsidR="000472AF" w:rsidRDefault="00951A8D" w:rsidP="00CF6981">
      <w:pPr>
        <w:spacing w:after="0" w:line="240" w:lineRule="auto"/>
        <w:ind w:firstLine="709"/>
        <w:rPr>
          <w:rFonts w:ascii="Arial" w:hAnsi="Arial" w:cs="Arial"/>
          <w:i/>
          <w:iCs/>
          <w:sz w:val="20"/>
          <w:szCs w:val="20"/>
        </w:rPr>
      </w:pPr>
      <w:r w:rsidRPr="00DA4393">
        <w:rPr>
          <w:rFonts w:ascii="Arial" w:hAnsi="Arial" w:cs="Arial"/>
          <w:i/>
          <w:iCs/>
          <w:sz w:val="20"/>
          <w:szCs w:val="20"/>
        </w:rPr>
        <w:t>г</w:t>
      </w:r>
      <w:r w:rsidR="00DA4393" w:rsidRPr="00DA4393">
        <w:rPr>
          <w:rFonts w:ascii="Arial" w:hAnsi="Arial" w:cs="Arial"/>
          <w:i/>
          <w:iCs/>
          <w:sz w:val="20"/>
          <w:szCs w:val="20"/>
        </w:rPr>
        <w:t xml:space="preserve">оворят ни за други светове битейни. </w:t>
      </w:r>
    </w:p>
    <w:p w14:paraId="075944DA"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И все пак аз съм тясно свързан </w:t>
      </w:r>
    </w:p>
    <w:p w14:paraId="1D19F698" w14:textId="57203236" w:rsidR="000472AF" w:rsidRDefault="00951A8D" w:rsidP="00CF6981">
      <w:pPr>
        <w:spacing w:after="0" w:line="240" w:lineRule="auto"/>
        <w:ind w:firstLine="709"/>
        <w:rPr>
          <w:rFonts w:ascii="Arial" w:hAnsi="Arial" w:cs="Arial"/>
          <w:i/>
          <w:iCs/>
          <w:sz w:val="20"/>
          <w:szCs w:val="20"/>
        </w:rPr>
      </w:pPr>
      <w:r w:rsidRPr="00DA4393">
        <w:rPr>
          <w:rFonts w:ascii="Arial" w:hAnsi="Arial" w:cs="Arial"/>
          <w:i/>
          <w:iCs/>
          <w:sz w:val="20"/>
          <w:szCs w:val="20"/>
        </w:rPr>
        <w:t>с</w:t>
      </w:r>
      <w:r w:rsidR="00DA4393" w:rsidRPr="00DA4393">
        <w:rPr>
          <w:rFonts w:ascii="Arial" w:hAnsi="Arial" w:cs="Arial"/>
          <w:i/>
          <w:iCs/>
          <w:sz w:val="20"/>
          <w:szCs w:val="20"/>
        </w:rPr>
        <w:t xml:space="preserve">ъс всички наши земни цели. </w:t>
      </w:r>
    </w:p>
    <w:p w14:paraId="48ED78EC" w14:textId="77777777" w:rsidR="000472AF" w:rsidRDefault="000472AF" w:rsidP="00CF6981">
      <w:pPr>
        <w:spacing w:after="0" w:line="240" w:lineRule="auto"/>
        <w:ind w:firstLine="709"/>
        <w:rPr>
          <w:rFonts w:ascii="Arial" w:hAnsi="Arial" w:cs="Arial"/>
          <w:i/>
          <w:iCs/>
          <w:sz w:val="20"/>
          <w:szCs w:val="20"/>
        </w:rPr>
      </w:pPr>
    </w:p>
    <w:p w14:paraId="40A54306"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2. УРЕДНИК НА ЦЕРЕМОНИИТЕ: </w:t>
      </w:r>
    </w:p>
    <w:p w14:paraId="37B70FAA"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Придържам се към думите на нашия велик учител: </w:t>
      </w:r>
    </w:p>
    <w:p w14:paraId="3F605F8C"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Ако не може някой с пълна вяра да приеме </w:t>
      </w:r>
    </w:p>
    <w:p w14:paraId="436CDA15" w14:textId="6669DCFF" w:rsidR="000472AF" w:rsidRDefault="00951A8D" w:rsidP="00CF6981">
      <w:pPr>
        <w:spacing w:after="0" w:line="240" w:lineRule="auto"/>
        <w:ind w:firstLine="709"/>
        <w:rPr>
          <w:rFonts w:ascii="Arial" w:hAnsi="Arial" w:cs="Arial"/>
          <w:i/>
          <w:iCs/>
          <w:sz w:val="20"/>
          <w:szCs w:val="20"/>
        </w:rPr>
      </w:pPr>
      <w:r w:rsidRPr="00DA4393">
        <w:rPr>
          <w:rFonts w:ascii="Arial" w:hAnsi="Arial" w:cs="Arial"/>
          <w:i/>
          <w:iCs/>
          <w:sz w:val="20"/>
          <w:szCs w:val="20"/>
        </w:rPr>
        <w:t>у</w:t>
      </w:r>
      <w:r w:rsidR="00DA4393" w:rsidRPr="00DA4393">
        <w:rPr>
          <w:rFonts w:ascii="Arial" w:hAnsi="Arial" w:cs="Arial"/>
          <w:i/>
          <w:iCs/>
          <w:sz w:val="20"/>
          <w:szCs w:val="20"/>
        </w:rPr>
        <w:t xml:space="preserve">чението за духа и за света духовен, </w:t>
      </w:r>
    </w:p>
    <w:p w14:paraId="42A7A079" w14:textId="48060204" w:rsidR="000472AF" w:rsidRDefault="00951A8D"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е липсва му все пак способност </w:t>
      </w:r>
    </w:p>
    <w:p w14:paraId="349C558D" w14:textId="2FE92252" w:rsidR="000472AF" w:rsidRDefault="00951A8D"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разбере подобно откровение. </w:t>
      </w:r>
    </w:p>
    <w:p w14:paraId="258DEA78"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Но липсва му на него нещо съвършено друго. </w:t>
      </w:r>
    </w:p>
    <w:p w14:paraId="5FE71CF6"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Макар и да се чувства недостоен </w:t>
      </w:r>
    </w:p>
    <w:p w14:paraId="30D352DF" w14:textId="10BE17FF" w:rsidR="000472AF" w:rsidRDefault="00951A8D"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бъде член на световете висши, </w:t>
      </w:r>
    </w:p>
    <w:p w14:paraId="5DEEB0DF"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Той въпреки това предчувства ги неясно, </w:t>
      </w:r>
    </w:p>
    <w:p w14:paraId="20E826D2" w14:textId="7B67BA6E" w:rsidR="000472AF" w:rsidRDefault="00951A8D"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о искал би за себе си самия да го скрие. </w:t>
      </w:r>
    </w:p>
    <w:p w14:paraId="1C842A88"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Душата може в себе си петна да има </w:t>
      </w:r>
    </w:p>
    <w:p w14:paraId="30DCF521" w14:textId="3F24F916" w:rsidR="000472AF" w:rsidRDefault="00951A8D"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 въпреки това би искала да се измамва, </w:t>
      </w:r>
    </w:p>
    <w:p w14:paraId="5DC6B6D3" w14:textId="444EF378" w:rsidR="000472AF" w:rsidRDefault="00951A8D"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ога не иска да се преклони пред знание духовно. </w:t>
      </w:r>
    </w:p>
    <w:p w14:paraId="35ECD541" w14:textId="77777777" w:rsidR="000472AF" w:rsidRDefault="00DA4393" w:rsidP="00951A8D">
      <w:pPr>
        <w:spacing w:after="0" w:line="240" w:lineRule="auto"/>
        <w:ind w:left="707" w:firstLine="709"/>
        <w:rPr>
          <w:rFonts w:ascii="Arial" w:hAnsi="Arial" w:cs="Arial"/>
          <w:i/>
          <w:iCs/>
          <w:sz w:val="20"/>
          <w:szCs w:val="20"/>
        </w:rPr>
      </w:pPr>
      <w:r w:rsidRPr="00DA4393">
        <w:rPr>
          <w:rFonts w:ascii="Arial" w:hAnsi="Arial" w:cs="Arial"/>
          <w:i/>
          <w:iCs/>
          <w:sz w:val="20"/>
          <w:szCs w:val="20"/>
        </w:rPr>
        <w:t xml:space="preserve">/Двамата излизат. / </w:t>
      </w:r>
    </w:p>
    <w:p w14:paraId="6578E843" w14:textId="77777777" w:rsidR="000472AF" w:rsidRDefault="000472AF" w:rsidP="00CF6981">
      <w:pPr>
        <w:spacing w:after="0" w:line="240" w:lineRule="auto"/>
        <w:ind w:firstLine="709"/>
        <w:rPr>
          <w:rFonts w:ascii="Arial" w:hAnsi="Arial" w:cs="Arial"/>
          <w:i/>
          <w:iCs/>
          <w:sz w:val="20"/>
          <w:szCs w:val="20"/>
        </w:rPr>
      </w:pPr>
    </w:p>
    <w:p w14:paraId="6304C941" w14:textId="77777777" w:rsidR="000472AF" w:rsidRDefault="00DA4393" w:rsidP="00951A8D">
      <w:pPr>
        <w:spacing w:after="0" w:line="240" w:lineRule="auto"/>
        <w:ind w:left="707" w:firstLine="709"/>
        <w:rPr>
          <w:rFonts w:ascii="Arial" w:hAnsi="Arial" w:cs="Arial"/>
          <w:i/>
          <w:iCs/>
          <w:sz w:val="20"/>
          <w:szCs w:val="20"/>
        </w:rPr>
      </w:pPr>
      <w:r w:rsidRPr="00DA4393">
        <w:rPr>
          <w:rFonts w:ascii="Arial" w:hAnsi="Arial" w:cs="Arial"/>
          <w:i/>
          <w:iCs/>
          <w:sz w:val="20"/>
          <w:szCs w:val="20"/>
        </w:rPr>
        <w:t xml:space="preserve">/Монахът се явява в същата стая, при него идва вторият възпитател. / </w:t>
      </w:r>
    </w:p>
    <w:p w14:paraId="0FA6A8FB" w14:textId="77777777" w:rsidR="000472AF" w:rsidRDefault="000472AF" w:rsidP="00CF6981">
      <w:pPr>
        <w:spacing w:after="0" w:line="240" w:lineRule="auto"/>
        <w:ind w:firstLine="709"/>
        <w:rPr>
          <w:rFonts w:ascii="Arial" w:hAnsi="Arial" w:cs="Arial"/>
          <w:i/>
          <w:iCs/>
          <w:sz w:val="20"/>
          <w:szCs w:val="20"/>
        </w:rPr>
      </w:pPr>
    </w:p>
    <w:p w14:paraId="22B8BFD7"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2. ВЪЗПИТАТЕЛ: </w:t>
      </w:r>
    </w:p>
    <w:p w14:paraId="527DCCBA"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Какво ви води тука в този дом, </w:t>
      </w:r>
    </w:p>
    <w:p w14:paraId="5C183651" w14:textId="4872A504" w:rsidR="000472AF" w:rsidRDefault="00951A8D" w:rsidP="00CF6981">
      <w:pPr>
        <w:spacing w:after="0" w:line="240" w:lineRule="auto"/>
        <w:ind w:firstLine="709"/>
        <w:rPr>
          <w:rFonts w:ascii="Arial" w:hAnsi="Arial" w:cs="Arial"/>
          <w:i/>
          <w:iCs/>
          <w:sz w:val="20"/>
          <w:szCs w:val="20"/>
        </w:rPr>
      </w:pPr>
      <w:r>
        <w:rPr>
          <w:rFonts w:ascii="Arial" w:hAnsi="Arial" w:cs="Arial"/>
          <w:i/>
          <w:iCs/>
          <w:sz w:val="20"/>
          <w:szCs w:val="20"/>
        </w:rPr>
        <w:t>щ</w:t>
      </w:r>
      <w:r w:rsidR="00DA4393" w:rsidRPr="00DA4393">
        <w:rPr>
          <w:rFonts w:ascii="Arial" w:hAnsi="Arial" w:cs="Arial"/>
          <w:i/>
          <w:iCs/>
          <w:sz w:val="20"/>
          <w:szCs w:val="20"/>
        </w:rPr>
        <w:t xml:space="preserve">ом той за вас е дом на враговете? </w:t>
      </w:r>
    </w:p>
    <w:p w14:paraId="22DB42E4" w14:textId="77777777" w:rsidR="000472AF" w:rsidRDefault="000472AF" w:rsidP="00CF6981">
      <w:pPr>
        <w:spacing w:after="0" w:line="240" w:lineRule="auto"/>
        <w:ind w:firstLine="709"/>
        <w:rPr>
          <w:rFonts w:ascii="Arial" w:hAnsi="Arial" w:cs="Arial"/>
          <w:i/>
          <w:iCs/>
          <w:sz w:val="20"/>
          <w:szCs w:val="20"/>
        </w:rPr>
      </w:pPr>
    </w:p>
    <w:p w14:paraId="71747AA3"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МОНАХЪТ: </w:t>
      </w:r>
    </w:p>
    <w:p w14:paraId="1AAEE88F"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Аз считам, че за мен, приятели са всички, </w:t>
      </w:r>
    </w:p>
    <w:p w14:paraId="3310F743" w14:textId="684867EA" w:rsidR="000472AF" w:rsidRDefault="00951A8D"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оито носят образа човешки; </w:t>
      </w:r>
    </w:p>
    <w:p w14:paraId="4098D17F" w14:textId="1AA47EFE" w:rsidR="000472AF" w:rsidRDefault="00951A8D"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ова изисква правилникът ни железен; </w:t>
      </w:r>
    </w:p>
    <w:p w14:paraId="273763DF"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Враждебно да изглежда би могло за вас </w:t>
      </w:r>
    </w:p>
    <w:p w14:paraId="5F190BE2" w14:textId="4D972BCF" w:rsidR="000472AF" w:rsidRDefault="00951A8D"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ова, което моят дълг ми строго повелява. </w:t>
      </w:r>
    </w:p>
    <w:p w14:paraId="480AA27D"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Дойдох аз по поръка на началниците мои. </w:t>
      </w:r>
    </w:p>
    <w:p w14:paraId="6E0B1722"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Те искат да им бъде върнат </w:t>
      </w:r>
    </w:p>
    <w:p w14:paraId="6008FF80" w14:textId="2029FC62" w:rsidR="000472AF" w:rsidRDefault="00951A8D" w:rsidP="00CF6981">
      <w:pPr>
        <w:spacing w:after="0" w:line="240" w:lineRule="auto"/>
        <w:ind w:firstLine="709"/>
        <w:rPr>
          <w:rFonts w:ascii="Arial" w:hAnsi="Arial" w:cs="Arial"/>
          <w:i/>
          <w:iCs/>
          <w:sz w:val="20"/>
          <w:szCs w:val="20"/>
        </w:rPr>
      </w:pPr>
      <w:r w:rsidRPr="00DA4393">
        <w:rPr>
          <w:rFonts w:ascii="Arial" w:hAnsi="Arial" w:cs="Arial"/>
          <w:i/>
          <w:iCs/>
          <w:sz w:val="20"/>
          <w:szCs w:val="20"/>
        </w:rPr>
        <w:t>ц</w:t>
      </w:r>
      <w:r w:rsidR="00DA4393" w:rsidRPr="00DA4393">
        <w:rPr>
          <w:rFonts w:ascii="Arial" w:hAnsi="Arial" w:cs="Arial"/>
          <w:i/>
          <w:iCs/>
          <w:sz w:val="20"/>
          <w:szCs w:val="20"/>
        </w:rPr>
        <w:t xml:space="preserve">ърковният имот по начин мирен, </w:t>
      </w:r>
    </w:p>
    <w:p w14:paraId="06B27294" w14:textId="1C531903" w:rsidR="000472AF" w:rsidRDefault="00951A8D"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ринадлежащ сега на вас чрез стари документи. </w:t>
      </w:r>
    </w:p>
    <w:p w14:paraId="327BBA8D"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Парцелът, който в мина сте превърнали, </w:t>
      </w:r>
    </w:p>
    <w:p w14:paraId="3FF8B4D3" w14:textId="259DCEF7" w:rsidR="000472AF" w:rsidRDefault="00951A8D"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о право собственост на църквата ни беше. </w:t>
      </w:r>
    </w:p>
    <w:p w14:paraId="384073F0"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Не може да се счита за законно, </w:t>
      </w:r>
    </w:p>
    <w:p w14:paraId="4406DC1B" w14:textId="0C8E5DB1" w:rsidR="000472AF" w:rsidRDefault="00951A8D"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ъй както вий имота придобихте. </w:t>
      </w:r>
    </w:p>
    <w:p w14:paraId="12BEE054" w14:textId="77777777" w:rsidR="000472AF" w:rsidRDefault="000472AF" w:rsidP="00CF6981">
      <w:pPr>
        <w:spacing w:after="0" w:line="240" w:lineRule="auto"/>
        <w:ind w:firstLine="709"/>
        <w:rPr>
          <w:rFonts w:ascii="Arial" w:hAnsi="Arial" w:cs="Arial"/>
          <w:i/>
          <w:iCs/>
          <w:sz w:val="20"/>
          <w:szCs w:val="20"/>
        </w:rPr>
      </w:pPr>
    </w:p>
    <w:p w14:paraId="7A8143E5"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2. ВЪЗПИТАТЕЛ: </w:t>
      </w:r>
    </w:p>
    <w:p w14:paraId="1B91E483"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Дали по право да го назовем за нас ний можем, </w:t>
      </w:r>
    </w:p>
    <w:p w14:paraId="3DA4B0CD" w14:textId="54D82547" w:rsidR="000472AF" w:rsidRDefault="00951A8D" w:rsidP="00CF6981">
      <w:pPr>
        <w:spacing w:after="0" w:line="240" w:lineRule="auto"/>
        <w:ind w:firstLine="709"/>
        <w:rPr>
          <w:rFonts w:ascii="Arial" w:hAnsi="Arial" w:cs="Arial"/>
          <w:i/>
          <w:iCs/>
          <w:sz w:val="20"/>
          <w:szCs w:val="20"/>
        </w:rPr>
      </w:pPr>
      <w:r w:rsidRPr="00DA4393">
        <w:rPr>
          <w:rFonts w:ascii="Arial" w:hAnsi="Arial" w:cs="Arial"/>
          <w:i/>
          <w:iCs/>
          <w:sz w:val="20"/>
          <w:szCs w:val="20"/>
        </w:rPr>
        <w:lastRenderedPageBreak/>
        <w:t>в</w:t>
      </w:r>
      <w:r w:rsidR="00DA4393" w:rsidRPr="00DA4393">
        <w:rPr>
          <w:rFonts w:ascii="Arial" w:hAnsi="Arial" w:cs="Arial"/>
          <w:i/>
          <w:iCs/>
          <w:sz w:val="20"/>
          <w:szCs w:val="20"/>
        </w:rPr>
        <w:t xml:space="preserve">ърху това днес съдии ще могат дълго да поспорят. </w:t>
      </w:r>
    </w:p>
    <w:p w14:paraId="3A7B8F67"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Но сигурно той собственост е наша, </w:t>
      </w:r>
    </w:p>
    <w:p w14:paraId="7C6A7A67" w14:textId="7C274970" w:rsidR="000472AF" w:rsidRDefault="00951A8D" w:rsidP="00CF6981">
      <w:pPr>
        <w:spacing w:after="0" w:line="240" w:lineRule="auto"/>
        <w:ind w:firstLine="709"/>
        <w:rPr>
          <w:rFonts w:ascii="Arial" w:hAnsi="Arial" w:cs="Arial"/>
          <w:i/>
          <w:iCs/>
          <w:sz w:val="20"/>
          <w:szCs w:val="20"/>
        </w:rPr>
      </w:pPr>
      <w:r w:rsidRPr="00DA4393">
        <w:rPr>
          <w:rFonts w:ascii="Arial" w:hAnsi="Arial" w:cs="Arial"/>
          <w:i/>
          <w:iCs/>
          <w:sz w:val="20"/>
          <w:szCs w:val="20"/>
        </w:rPr>
        <w:t>в</w:t>
      </w:r>
      <w:r w:rsidR="00DA4393" w:rsidRPr="00DA4393">
        <w:rPr>
          <w:rFonts w:ascii="Arial" w:hAnsi="Arial" w:cs="Arial"/>
          <w:i/>
          <w:iCs/>
          <w:sz w:val="20"/>
          <w:szCs w:val="20"/>
        </w:rPr>
        <w:t xml:space="preserve">ъв смисъл на едно по-висше право. </w:t>
      </w:r>
    </w:p>
    <w:p w14:paraId="7E768451"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Парцелът беше неизползвана земя, </w:t>
      </w:r>
    </w:p>
    <w:p w14:paraId="731A42C1" w14:textId="05F11352" w:rsidR="000472AF" w:rsidRDefault="00951A8D"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огато нашият съюз за себе си го купи. </w:t>
      </w:r>
    </w:p>
    <w:p w14:paraId="32492809"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На вас ви бе напълно непознато, </w:t>
      </w:r>
    </w:p>
    <w:p w14:paraId="5CE43F76" w14:textId="530FA02F" w:rsidR="000472AF" w:rsidRDefault="00951A8D" w:rsidP="00CF6981">
      <w:pPr>
        <w:spacing w:after="0" w:line="240" w:lineRule="auto"/>
        <w:ind w:firstLine="709"/>
        <w:rPr>
          <w:rFonts w:ascii="Arial" w:hAnsi="Arial" w:cs="Arial"/>
          <w:i/>
          <w:iCs/>
          <w:sz w:val="20"/>
          <w:szCs w:val="20"/>
        </w:rPr>
      </w:pPr>
      <w:r w:rsidRPr="00DA4393">
        <w:rPr>
          <w:rFonts w:ascii="Arial" w:hAnsi="Arial" w:cs="Arial"/>
          <w:i/>
          <w:iCs/>
          <w:sz w:val="20"/>
          <w:szCs w:val="20"/>
        </w:rPr>
        <w:t>ч</w:t>
      </w:r>
      <w:r w:rsidR="00DA4393" w:rsidRPr="00DA4393">
        <w:rPr>
          <w:rFonts w:ascii="Arial" w:hAnsi="Arial" w:cs="Arial"/>
          <w:i/>
          <w:iCs/>
          <w:sz w:val="20"/>
          <w:szCs w:val="20"/>
        </w:rPr>
        <w:t xml:space="preserve">е там са скрити толкова съкровища богати. </w:t>
      </w:r>
    </w:p>
    <w:p w14:paraId="0BAFD870"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Чрез труд човешки ние ги добихме. </w:t>
      </w:r>
    </w:p>
    <w:p w14:paraId="7CB4012F"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И днес съкровищата тези се разнасят </w:t>
      </w:r>
    </w:p>
    <w:p w14:paraId="793E3016" w14:textId="4421F8F0" w:rsidR="000472AF" w:rsidRDefault="00951A8D" w:rsidP="00CF6981">
      <w:pPr>
        <w:spacing w:after="0" w:line="240" w:lineRule="auto"/>
        <w:ind w:firstLine="709"/>
        <w:rPr>
          <w:rFonts w:ascii="Arial" w:hAnsi="Arial" w:cs="Arial"/>
          <w:i/>
          <w:iCs/>
          <w:sz w:val="20"/>
          <w:szCs w:val="20"/>
        </w:rPr>
      </w:pPr>
      <w:r w:rsidRPr="00DA4393">
        <w:rPr>
          <w:rFonts w:ascii="Arial" w:hAnsi="Arial" w:cs="Arial"/>
          <w:i/>
          <w:iCs/>
          <w:sz w:val="20"/>
          <w:szCs w:val="20"/>
        </w:rPr>
        <w:t>в</w:t>
      </w:r>
      <w:r w:rsidR="00DA4393" w:rsidRPr="00DA4393">
        <w:rPr>
          <w:rFonts w:ascii="Arial" w:hAnsi="Arial" w:cs="Arial"/>
          <w:i/>
          <w:iCs/>
          <w:sz w:val="20"/>
          <w:szCs w:val="20"/>
        </w:rPr>
        <w:t xml:space="preserve"> страни далечни, где добро на хората донасят. </w:t>
      </w:r>
    </w:p>
    <w:p w14:paraId="4688BC1D"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И много смели хора творчество развиват </w:t>
      </w:r>
    </w:p>
    <w:p w14:paraId="18917C28" w14:textId="283A97C5" w:rsidR="000472AF" w:rsidRDefault="00951A8D"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ам в шахтите на тази почва, </w:t>
      </w:r>
    </w:p>
    <w:p w14:paraId="7251531F" w14:textId="485D1EAC" w:rsidR="000472AF" w:rsidRDefault="00951A8D"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оято вие притежавахте като пустиня. </w:t>
      </w:r>
    </w:p>
    <w:p w14:paraId="487FDF0B" w14:textId="77777777" w:rsidR="000472AF" w:rsidRDefault="000472AF" w:rsidP="00CF6981">
      <w:pPr>
        <w:spacing w:after="0" w:line="240" w:lineRule="auto"/>
        <w:ind w:firstLine="709"/>
        <w:rPr>
          <w:rFonts w:ascii="Arial" w:hAnsi="Arial" w:cs="Arial"/>
          <w:i/>
          <w:iCs/>
          <w:sz w:val="20"/>
          <w:szCs w:val="20"/>
        </w:rPr>
      </w:pPr>
    </w:p>
    <w:p w14:paraId="4B73BBFE"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МОНАХЪТ: </w:t>
      </w:r>
    </w:p>
    <w:p w14:paraId="3E1F4BE2"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Вий значи не намирате, че по-добре ще бъде, </w:t>
      </w:r>
    </w:p>
    <w:p w14:paraId="3D7B6D4C" w14:textId="382EDCA4" w:rsidR="000472AF" w:rsidRDefault="003700E9"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убедите вашия съюз, </w:t>
      </w:r>
    </w:p>
    <w:p w14:paraId="4239A405" w14:textId="1E114BF8" w:rsidR="000472AF" w:rsidRDefault="003700E9"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се споразумее с нас по мирен начин, </w:t>
      </w:r>
    </w:p>
    <w:p w14:paraId="5F6CBD52" w14:textId="7C93D5CB" w:rsidR="000472AF" w:rsidRDefault="003700E9" w:rsidP="00CF6981">
      <w:pPr>
        <w:spacing w:after="0" w:line="240" w:lineRule="auto"/>
        <w:ind w:firstLine="709"/>
        <w:rPr>
          <w:rFonts w:ascii="Arial" w:hAnsi="Arial" w:cs="Arial"/>
          <w:i/>
          <w:iCs/>
          <w:sz w:val="20"/>
          <w:szCs w:val="20"/>
        </w:rPr>
      </w:pPr>
      <w:r w:rsidRPr="00DA4393">
        <w:rPr>
          <w:rFonts w:ascii="Arial" w:hAnsi="Arial" w:cs="Arial"/>
          <w:i/>
          <w:iCs/>
          <w:sz w:val="20"/>
          <w:szCs w:val="20"/>
        </w:rPr>
        <w:t>з</w:t>
      </w:r>
      <w:r w:rsidR="00DA4393" w:rsidRPr="00DA4393">
        <w:rPr>
          <w:rFonts w:ascii="Arial" w:hAnsi="Arial" w:cs="Arial"/>
          <w:i/>
          <w:iCs/>
          <w:sz w:val="20"/>
          <w:szCs w:val="20"/>
        </w:rPr>
        <w:t>а да добием ние наш</w:t>
      </w:r>
      <w:r>
        <w:rPr>
          <w:rFonts w:ascii="Arial" w:hAnsi="Arial" w:cs="Arial"/>
          <w:i/>
          <w:iCs/>
          <w:sz w:val="20"/>
          <w:szCs w:val="20"/>
        </w:rPr>
        <w:t>‘</w:t>
      </w:r>
      <w:r w:rsidR="00DA4393" w:rsidRPr="00DA4393">
        <w:rPr>
          <w:rFonts w:ascii="Arial" w:hAnsi="Arial" w:cs="Arial"/>
          <w:i/>
          <w:iCs/>
          <w:sz w:val="20"/>
          <w:szCs w:val="20"/>
        </w:rPr>
        <w:t xml:space="preserve">то право? </w:t>
      </w:r>
    </w:p>
    <w:p w14:paraId="65CF493E" w14:textId="77777777" w:rsidR="000472AF" w:rsidRDefault="000472AF" w:rsidP="00CF6981">
      <w:pPr>
        <w:spacing w:after="0" w:line="240" w:lineRule="auto"/>
        <w:ind w:firstLine="709"/>
        <w:rPr>
          <w:rFonts w:ascii="Arial" w:hAnsi="Arial" w:cs="Arial"/>
          <w:i/>
          <w:iCs/>
          <w:sz w:val="20"/>
          <w:szCs w:val="20"/>
        </w:rPr>
      </w:pPr>
    </w:p>
    <w:p w14:paraId="3058EA73"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2. ВЪЗПИТАТЕЛ: </w:t>
      </w:r>
    </w:p>
    <w:p w14:paraId="1D969081"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Понеже не съзнаваме ний никаква виновност, </w:t>
      </w:r>
    </w:p>
    <w:p w14:paraId="0AAD50B2" w14:textId="30FC3C01" w:rsidR="000472AF" w:rsidRDefault="003700E9"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апротив сигурни сме в </w:t>
      </w:r>
      <w:r w:rsidRPr="00DA4393">
        <w:rPr>
          <w:rFonts w:ascii="Arial" w:hAnsi="Arial" w:cs="Arial"/>
          <w:i/>
          <w:iCs/>
          <w:sz w:val="20"/>
          <w:szCs w:val="20"/>
        </w:rPr>
        <w:t>наш’то</w:t>
      </w:r>
      <w:r w:rsidR="00DA4393" w:rsidRPr="00DA4393">
        <w:rPr>
          <w:rFonts w:ascii="Arial" w:hAnsi="Arial" w:cs="Arial"/>
          <w:i/>
          <w:iCs/>
          <w:sz w:val="20"/>
          <w:szCs w:val="20"/>
        </w:rPr>
        <w:t xml:space="preserve"> право, </w:t>
      </w:r>
    </w:p>
    <w:p w14:paraId="55D8315B" w14:textId="78F0D78D" w:rsidR="000472AF" w:rsidRDefault="003700E9" w:rsidP="00CF6981">
      <w:pPr>
        <w:spacing w:after="0" w:line="240" w:lineRule="auto"/>
        <w:ind w:firstLine="709"/>
        <w:rPr>
          <w:rFonts w:ascii="Arial" w:hAnsi="Arial" w:cs="Arial"/>
          <w:i/>
          <w:iCs/>
          <w:sz w:val="20"/>
          <w:szCs w:val="20"/>
        </w:rPr>
      </w:pPr>
      <w:r w:rsidRPr="00DA4393">
        <w:rPr>
          <w:rFonts w:ascii="Arial" w:hAnsi="Arial" w:cs="Arial"/>
          <w:i/>
          <w:iCs/>
          <w:sz w:val="20"/>
          <w:szCs w:val="20"/>
        </w:rPr>
        <w:t>с</w:t>
      </w:r>
      <w:r w:rsidR="00DA4393" w:rsidRPr="00DA4393">
        <w:rPr>
          <w:rFonts w:ascii="Arial" w:hAnsi="Arial" w:cs="Arial"/>
          <w:i/>
          <w:iCs/>
          <w:sz w:val="20"/>
          <w:szCs w:val="20"/>
        </w:rPr>
        <w:t xml:space="preserve">покойно да очакваме ний можем, </w:t>
      </w:r>
    </w:p>
    <w:p w14:paraId="72F6DBAC" w14:textId="1F711CCB" w:rsidR="000472AF" w:rsidRDefault="003700E9"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али и в този случай ще благоволите </w:t>
      </w:r>
    </w:p>
    <w:p w14:paraId="230DC815" w14:textId="4B6E7520" w:rsidR="000472AF" w:rsidRDefault="003700E9"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еправдата връз себе си да отнесете. </w:t>
      </w:r>
    </w:p>
    <w:p w14:paraId="3696828E" w14:textId="77777777" w:rsidR="000472AF" w:rsidRDefault="000472AF" w:rsidP="00CF6981">
      <w:pPr>
        <w:spacing w:after="0" w:line="240" w:lineRule="auto"/>
        <w:ind w:firstLine="709"/>
        <w:rPr>
          <w:rFonts w:ascii="Arial" w:hAnsi="Arial" w:cs="Arial"/>
          <w:i/>
          <w:iCs/>
          <w:sz w:val="20"/>
          <w:szCs w:val="20"/>
        </w:rPr>
      </w:pPr>
    </w:p>
    <w:p w14:paraId="0038CEA5" w14:textId="77777777" w:rsidR="000472AF"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МОНАХЪТ: </w:t>
      </w:r>
    </w:p>
    <w:p w14:paraId="798BFEFB"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Тогава знайте, че на упоритата си воля ще дължите, </w:t>
      </w:r>
    </w:p>
    <w:p w14:paraId="4B1D800F" w14:textId="4F5A14DF" w:rsidR="00FF11BE" w:rsidRDefault="003700E9" w:rsidP="00CF6981">
      <w:pPr>
        <w:spacing w:after="0" w:line="240" w:lineRule="auto"/>
        <w:ind w:firstLine="709"/>
        <w:rPr>
          <w:rFonts w:ascii="Arial" w:hAnsi="Arial" w:cs="Arial"/>
          <w:i/>
          <w:iCs/>
          <w:sz w:val="20"/>
          <w:szCs w:val="20"/>
        </w:rPr>
      </w:pPr>
      <w:r>
        <w:rPr>
          <w:rFonts w:ascii="Arial" w:hAnsi="Arial" w:cs="Arial"/>
          <w:i/>
          <w:iCs/>
          <w:sz w:val="20"/>
          <w:szCs w:val="20"/>
        </w:rPr>
        <w:t>а</w:t>
      </w:r>
      <w:r w:rsidR="00DA4393" w:rsidRPr="00DA4393">
        <w:rPr>
          <w:rFonts w:ascii="Arial" w:hAnsi="Arial" w:cs="Arial"/>
          <w:i/>
          <w:iCs/>
          <w:sz w:val="20"/>
          <w:szCs w:val="20"/>
        </w:rPr>
        <w:t>ко пр</w:t>
      </w:r>
      <w:r>
        <w:rPr>
          <w:rFonts w:ascii="Arial" w:hAnsi="Arial" w:cs="Arial"/>
          <w:i/>
          <w:iCs/>
          <w:sz w:val="20"/>
          <w:szCs w:val="20"/>
        </w:rPr>
        <w:t>и</w:t>
      </w:r>
      <w:r w:rsidR="00DA4393" w:rsidRPr="00DA4393">
        <w:rPr>
          <w:rFonts w:ascii="Arial" w:hAnsi="Arial" w:cs="Arial"/>
          <w:i/>
          <w:iCs/>
          <w:sz w:val="20"/>
          <w:szCs w:val="20"/>
        </w:rPr>
        <w:t xml:space="preserve">бегнем ний до други средства. </w:t>
      </w:r>
    </w:p>
    <w:p w14:paraId="6FED924D" w14:textId="77777777" w:rsidR="00FF11BE" w:rsidRDefault="00FF11BE" w:rsidP="00CF6981">
      <w:pPr>
        <w:spacing w:after="0" w:line="240" w:lineRule="auto"/>
        <w:ind w:firstLine="709"/>
        <w:rPr>
          <w:rFonts w:ascii="Arial" w:hAnsi="Arial" w:cs="Arial"/>
          <w:i/>
          <w:iCs/>
          <w:sz w:val="20"/>
          <w:szCs w:val="20"/>
        </w:rPr>
      </w:pPr>
    </w:p>
    <w:p w14:paraId="49BD4BB0"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2. ВЪЗПИТАТЕЛ: </w:t>
      </w:r>
    </w:p>
    <w:p w14:paraId="63D6F35F"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Честа на нашия съюз изисква строго, </w:t>
      </w:r>
    </w:p>
    <w:p w14:paraId="5DDF3AA8" w14:textId="3828AAEB" w:rsidR="00FF11BE" w:rsidRDefault="003700E9" w:rsidP="00CF6981">
      <w:pPr>
        <w:spacing w:after="0" w:line="240" w:lineRule="auto"/>
        <w:ind w:firstLine="709"/>
        <w:rPr>
          <w:rFonts w:ascii="Arial" w:hAnsi="Arial" w:cs="Arial"/>
          <w:i/>
          <w:iCs/>
          <w:sz w:val="20"/>
          <w:szCs w:val="20"/>
        </w:rPr>
      </w:pPr>
      <w:r w:rsidRPr="00DA4393">
        <w:rPr>
          <w:rFonts w:ascii="Arial" w:hAnsi="Arial" w:cs="Arial"/>
          <w:i/>
          <w:iCs/>
          <w:sz w:val="20"/>
          <w:szCs w:val="20"/>
        </w:rPr>
        <w:t>с</w:t>
      </w:r>
      <w:r w:rsidR="00DA4393" w:rsidRPr="00DA4393">
        <w:rPr>
          <w:rFonts w:ascii="Arial" w:hAnsi="Arial" w:cs="Arial"/>
          <w:i/>
          <w:iCs/>
          <w:sz w:val="20"/>
          <w:szCs w:val="20"/>
        </w:rPr>
        <w:t xml:space="preserve"> борба той само да допусне </w:t>
      </w:r>
    </w:p>
    <w:p w14:paraId="65C7EB5F" w14:textId="14A018B7" w:rsidR="00FF11BE" w:rsidRDefault="003700E9"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му отнемат неговото право. </w:t>
      </w:r>
    </w:p>
    <w:p w14:paraId="52217E8E" w14:textId="77777777" w:rsidR="00FF11BE" w:rsidRDefault="00FF11BE" w:rsidP="00CF6981">
      <w:pPr>
        <w:spacing w:after="0" w:line="240" w:lineRule="auto"/>
        <w:ind w:firstLine="709"/>
        <w:rPr>
          <w:rFonts w:ascii="Arial" w:hAnsi="Arial" w:cs="Arial"/>
          <w:i/>
          <w:iCs/>
          <w:sz w:val="20"/>
          <w:szCs w:val="20"/>
        </w:rPr>
      </w:pPr>
    </w:p>
    <w:p w14:paraId="3FDD90B8"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МОНАХЪТ: </w:t>
      </w:r>
    </w:p>
    <w:p w14:paraId="1F69AB2A"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Така изпълнена е моята задача; </w:t>
      </w:r>
    </w:p>
    <w:p w14:paraId="080763CC" w14:textId="1F432C10" w:rsidR="00FF11BE" w:rsidRDefault="003700E9"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злишно е за вас и мене думи повече да казвам. </w:t>
      </w:r>
    </w:p>
    <w:p w14:paraId="03A9E76E"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Все пак бих искал още да говоря </w:t>
      </w:r>
    </w:p>
    <w:p w14:paraId="70B4A29A" w14:textId="11865009" w:rsidR="00FF11BE" w:rsidRDefault="003700E9" w:rsidP="00CF6981">
      <w:pPr>
        <w:spacing w:after="0" w:line="240" w:lineRule="auto"/>
        <w:ind w:firstLine="709"/>
        <w:rPr>
          <w:rFonts w:ascii="Arial" w:hAnsi="Arial" w:cs="Arial"/>
          <w:i/>
          <w:iCs/>
          <w:sz w:val="20"/>
          <w:szCs w:val="20"/>
        </w:rPr>
      </w:pPr>
      <w:r w:rsidRPr="00DA4393">
        <w:rPr>
          <w:rFonts w:ascii="Arial" w:hAnsi="Arial" w:cs="Arial"/>
          <w:i/>
          <w:iCs/>
          <w:sz w:val="20"/>
          <w:szCs w:val="20"/>
        </w:rPr>
        <w:t>с</w:t>
      </w:r>
      <w:r w:rsidR="00DA4393" w:rsidRPr="00DA4393">
        <w:rPr>
          <w:rFonts w:ascii="Arial" w:hAnsi="Arial" w:cs="Arial"/>
          <w:i/>
          <w:iCs/>
          <w:sz w:val="20"/>
          <w:szCs w:val="20"/>
        </w:rPr>
        <w:t xml:space="preserve"> тогози, който тук е ваш ръководител. </w:t>
      </w:r>
    </w:p>
    <w:p w14:paraId="067F5CFE" w14:textId="77777777" w:rsidR="00FF11BE" w:rsidRDefault="00FF11BE" w:rsidP="00CF6981">
      <w:pPr>
        <w:spacing w:after="0" w:line="240" w:lineRule="auto"/>
        <w:ind w:firstLine="709"/>
        <w:rPr>
          <w:rFonts w:ascii="Arial" w:hAnsi="Arial" w:cs="Arial"/>
          <w:i/>
          <w:iCs/>
          <w:sz w:val="20"/>
          <w:szCs w:val="20"/>
        </w:rPr>
      </w:pPr>
    </w:p>
    <w:p w14:paraId="483024AD"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2. ВЪЗПИТАТЕЛ: </w:t>
      </w:r>
    </w:p>
    <w:p w14:paraId="4CD39130"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На вашите услуги майсторът ще бъде, </w:t>
      </w:r>
    </w:p>
    <w:p w14:paraId="1FB7FB9F" w14:textId="7C5384AE" w:rsidR="00FF11BE" w:rsidRDefault="003700E9"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баче моля ви, почакайте го малко, </w:t>
      </w:r>
    </w:p>
    <w:p w14:paraId="651988F7" w14:textId="2718ABD0" w:rsidR="00FF11BE" w:rsidRDefault="003700E9" w:rsidP="00CF6981">
      <w:pPr>
        <w:spacing w:after="0" w:line="240" w:lineRule="auto"/>
        <w:ind w:firstLine="709"/>
        <w:rPr>
          <w:rFonts w:ascii="Arial" w:hAnsi="Arial" w:cs="Arial"/>
          <w:i/>
          <w:iCs/>
          <w:sz w:val="20"/>
          <w:szCs w:val="20"/>
        </w:rPr>
      </w:pPr>
      <w:r w:rsidRPr="00DA4393">
        <w:rPr>
          <w:rFonts w:ascii="Arial" w:hAnsi="Arial" w:cs="Arial"/>
          <w:i/>
          <w:iCs/>
          <w:sz w:val="20"/>
          <w:szCs w:val="20"/>
        </w:rPr>
        <w:t>з</w:t>
      </w:r>
      <w:r w:rsidR="00DA4393" w:rsidRPr="00DA4393">
        <w:rPr>
          <w:rFonts w:ascii="Arial" w:hAnsi="Arial" w:cs="Arial"/>
          <w:i/>
          <w:iCs/>
          <w:sz w:val="20"/>
          <w:szCs w:val="20"/>
        </w:rPr>
        <w:t xml:space="preserve">ащото не ще може скоро тук да дойде. </w:t>
      </w:r>
    </w:p>
    <w:p w14:paraId="2F941FEB" w14:textId="77777777" w:rsidR="00FF11BE" w:rsidRDefault="00DA4393" w:rsidP="003700E9">
      <w:pPr>
        <w:spacing w:after="0" w:line="240" w:lineRule="auto"/>
        <w:ind w:left="707" w:firstLine="709"/>
        <w:rPr>
          <w:rFonts w:ascii="Arial" w:hAnsi="Arial" w:cs="Arial"/>
          <w:i/>
          <w:iCs/>
          <w:sz w:val="20"/>
          <w:szCs w:val="20"/>
        </w:rPr>
      </w:pPr>
      <w:r w:rsidRPr="00DA4393">
        <w:rPr>
          <w:rFonts w:ascii="Arial" w:hAnsi="Arial" w:cs="Arial"/>
          <w:i/>
          <w:iCs/>
          <w:sz w:val="20"/>
          <w:szCs w:val="20"/>
        </w:rPr>
        <w:t xml:space="preserve">/Излиза. / </w:t>
      </w:r>
    </w:p>
    <w:p w14:paraId="70D99FFB" w14:textId="77777777" w:rsidR="00FF11BE" w:rsidRDefault="00FF11BE" w:rsidP="00CF6981">
      <w:pPr>
        <w:spacing w:after="0" w:line="240" w:lineRule="auto"/>
        <w:ind w:firstLine="709"/>
        <w:rPr>
          <w:rFonts w:ascii="Arial" w:hAnsi="Arial" w:cs="Arial"/>
          <w:i/>
          <w:iCs/>
          <w:sz w:val="20"/>
          <w:szCs w:val="20"/>
        </w:rPr>
      </w:pPr>
    </w:p>
    <w:p w14:paraId="669D413E"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МОНАХЪТ: </w:t>
      </w:r>
    </w:p>
    <w:p w14:paraId="698A898F"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О, службата ми да не ме задължава, </w:t>
      </w:r>
    </w:p>
    <w:p w14:paraId="6F20CD58" w14:textId="7FF768B4" w:rsidR="00FF11BE" w:rsidRDefault="003700E9"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стъпя в стаите на тоз съюз тъй омразен. </w:t>
      </w:r>
    </w:p>
    <w:p w14:paraId="42523FEA"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Навред тук погледът ми се натъква </w:t>
      </w:r>
    </w:p>
    <w:p w14:paraId="64FA68E8" w14:textId="5178BE38" w:rsidR="00FF11BE" w:rsidRDefault="003700E9"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а знаци дяволски и образи греховни. </w:t>
      </w:r>
    </w:p>
    <w:p w14:paraId="4F23C32E" w14:textId="77777777" w:rsidR="00FF11BE" w:rsidRDefault="00DA4393" w:rsidP="00CF6981">
      <w:pPr>
        <w:spacing w:after="0" w:line="240" w:lineRule="auto"/>
        <w:ind w:firstLine="709"/>
        <w:rPr>
          <w:rFonts w:ascii="Arial" w:hAnsi="Arial" w:cs="Arial"/>
          <w:i/>
          <w:iCs/>
          <w:sz w:val="20"/>
          <w:szCs w:val="20"/>
        </w:rPr>
      </w:pPr>
      <w:proofErr w:type="spellStart"/>
      <w:r w:rsidRPr="00DA4393">
        <w:rPr>
          <w:rFonts w:ascii="Arial" w:hAnsi="Arial" w:cs="Arial"/>
          <w:i/>
          <w:iCs/>
          <w:sz w:val="20"/>
          <w:szCs w:val="20"/>
        </w:rPr>
        <w:t>Ей</w:t>
      </w:r>
      <w:proofErr w:type="spellEnd"/>
      <w:r w:rsidRPr="00DA4393">
        <w:rPr>
          <w:rFonts w:ascii="Arial" w:hAnsi="Arial" w:cs="Arial"/>
          <w:i/>
          <w:iCs/>
          <w:sz w:val="20"/>
          <w:szCs w:val="20"/>
        </w:rPr>
        <w:t xml:space="preserve"> ужас ме почти обзема - - - </w:t>
      </w:r>
    </w:p>
    <w:p w14:paraId="664816FF" w14:textId="7A9EE7E0"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Пращи - ох тр</w:t>
      </w:r>
      <w:r w:rsidR="003700E9">
        <w:rPr>
          <w:rFonts w:ascii="Arial" w:hAnsi="Arial" w:cs="Arial"/>
          <w:i/>
          <w:iCs/>
          <w:sz w:val="20"/>
          <w:szCs w:val="20"/>
        </w:rPr>
        <w:t>о</w:t>
      </w:r>
      <w:r w:rsidRPr="00DA4393">
        <w:rPr>
          <w:rFonts w:ascii="Arial" w:hAnsi="Arial" w:cs="Arial"/>
          <w:i/>
          <w:iCs/>
          <w:sz w:val="20"/>
          <w:szCs w:val="20"/>
        </w:rPr>
        <w:t xml:space="preserve">па нещо тука в тази стая; </w:t>
      </w:r>
    </w:p>
    <w:p w14:paraId="0524CA7E" w14:textId="552148AB"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Аз чувствам как ме злите сили обкръжават. </w:t>
      </w:r>
    </w:p>
    <w:p w14:paraId="0DC0AECA"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lastRenderedPageBreak/>
        <w:t xml:space="preserve">---------------------------------------- </w:t>
      </w:r>
    </w:p>
    <w:p w14:paraId="396F7E8F"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Тъй като не съзнавам грях да имам някой, </w:t>
      </w:r>
    </w:p>
    <w:p w14:paraId="78768784" w14:textId="0469DED0" w:rsidR="00FF11BE" w:rsidRDefault="003700E9" w:rsidP="00CF6981">
      <w:pPr>
        <w:spacing w:after="0" w:line="240" w:lineRule="auto"/>
        <w:ind w:firstLine="709"/>
        <w:rPr>
          <w:rFonts w:ascii="Arial" w:hAnsi="Arial" w:cs="Arial"/>
          <w:i/>
          <w:iCs/>
          <w:sz w:val="20"/>
          <w:szCs w:val="20"/>
        </w:rPr>
      </w:pPr>
      <w:r w:rsidRPr="00DA4393">
        <w:rPr>
          <w:rFonts w:ascii="Arial" w:hAnsi="Arial" w:cs="Arial"/>
          <w:i/>
          <w:iCs/>
          <w:sz w:val="20"/>
          <w:szCs w:val="20"/>
        </w:rPr>
        <w:t>щ</w:t>
      </w:r>
      <w:r w:rsidR="00DA4393" w:rsidRPr="00DA4393">
        <w:rPr>
          <w:rFonts w:ascii="Arial" w:hAnsi="Arial" w:cs="Arial"/>
          <w:i/>
          <w:iCs/>
          <w:sz w:val="20"/>
          <w:szCs w:val="20"/>
        </w:rPr>
        <w:t xml:space="preserve">е устоя на тези тъмни сили </w:t>
      </w:r>
      <w:r w:rsidR="00FF11BE">
        <w:rPr>
          <w:rFonts w:ascii="Arial" w:hAnsi="Arial" w:cs="Arial"/>
          <w:i/>
          <w:iCs/>
          <w:sz w:val="20"/>
          <w:szCs w:val="20"/>
        </w:rPr>
        <w:t>–</w:t>
      </w:r>
      <w:r w:rsidR="00DA4393" w:rsidRPr="00DA4393">
        <w:rPr>
          <w:rFonts w:ascii="Arial" w:hAnsi="Arial" w:cs="Arial"/>
          <w:i/>
          <w:iCs/>
          <w:sz w:val="20"/>
          <w:szCs w:val="20"/>
        </w:rPr>
        <w:t xml:space="preserve"> </w:t>
      </w:r>
    </w:p>
    <w:p w14:paraId="7F069A98"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 </w:t>
      </w:r>
    </w:p>
    <w:p w14:paraId="4A4D618C"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Но става много страшно - - - - </w:t>
      </w:r>
    </w:p>
    <w:p w14:paraId="536A24A3"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Ох ----------------------------------- </w:t>
      </w:r>
    </w:p>
    <w:p w14:paraId="37DA1094" w14:textId="4E4E98D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Вий, духов</w:t>
      </w:r>
      <w:r w:rsidR="003700E9">
        <w:rPr>
          <w:rFonts w:ascii="Arial" w:hAnsi="Arial" w:cs="Arial"/>
          <w:i/>
          <w:iCs/>
          <w:sz w:val="20"/>
          <w:szCs w:val="20"/>
        </w:rPr>
        <w:t>е</w:t>
      </w:r>
      <w:r w:rsidRPr="00DA4393">
        <w:rPr>
          <w:rFonts w:ascii="Arial" w:hAnsi="Arial" w:cs="Arial"/>
          <w:i/>
          <w:iCs/>
          <w:sz w:val="20"/>
          <w:szCs w:val="20"/>
        </w:rPr>
        <w:t xml:space="preserve"> добри, на помощ ми елате! </w:t>
      </w:r>
    </w:p>
    <w:p w14:paraId="6E423144" w14:textId="77777777" w:rsidR="00FF11BE" w:rsidRDefault="00FF11BE" w:rsidP="00CF6981">
      <w:pPr>
        <w:spacing w:after="0" w:line="240" w:lineRule="auto"/>
        <w:ind w:firstLine="709"/>
        <w:rPr>
          <w:rFonts w:ascii="Arial" w:hAnsi="Arial" w:cs="Arial"/>
          <w:i/>
          <w:iCs/>
          <w:sz w:val="20"/>
          <w:szCs w:val="20"/>
        </w:rPr>
      </w:pPr>
    </w:p>
    <w:p w14:paraId="638B1779" w14:textId="379E042E"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БЕНЕДИКТУС</w:t>
      </w:r>
      <w:r w:rsidR="0053348D">
        <w:rPr>
          <w:rFonts w:ascii="Arial" w:hAnsi="Arial" w:cs="Arial"/>
          <w:i/>
          <w:iCs/>
          <w:sz w:val="20"/>
          <w:szCs w:val="20"/>
        </w:rPr>
        <w:t xml:space="preserve"> </w:t>
      </w:r>
      <w:r w:rsidR="0053348D" w:rsidRPr="00DA4393">
        <w:rPr>
          <w:rFonts w:ascii="Arial" w:hAnsi="Arial" w:cs="Arial"/>
          <w:i/>
          <w:iCs/>
          <w:sz w:val="20"/>
          <w:szCs w:val="20"/>
        </w:rPr>
        <w:t>/Бенедиктус: Основателят на Бенедиктинския орден. - Бележка на превод/</w:t>
      </w:r>
      <w:r w:rsidRPr="00DA4393">
        <w:rPr>
          <w:rFonts w:ascii="Arial" w:hAnsi="Arial" w:cs="Arial"/>
          <w:i/>
          <w:iCs/>
          <w:sz w:val="20"/>
          <w:szCs w:val="20"/>
        </w:rPr>
        <w:t xml:space="preserve">: </w:t>
      </w:r>
    </w:p>
    <w:p w14:paraId="0FF5A0C0"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Поразмисли ти само, сине мой! </w:t>
      </w:r>
    </w:p>
    <w:p w14:paraId="60D4CF34"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Към тебе често трябваше да се обръщам, </w:t>
      </w:r>
    </w:p>
    <w:p w14:paraId="1C14371E" w14:textId="1DF1B80C" w:rsidR="00FF11BE" w:rsidRDefault="003700E9"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огато твоята пламенна молитва </w:t>
      </w:r>
    </w:p>
    <w:p w14:paraId="028DA787" w14:textId="737213A6" w:rsidR="00FF11BE" w:rsidRDefault="003700E9" w:rsidP="00CF6981">
      <w:pPr>
        <w:spacing w:after="0" w:line="240" w:lineRule="auto"/>
        <w:ind w:firstLine="709"/>
        <w:rPr>
          <w:rFonts w:ascii="Arial" w:hAnsi="Arial" w:cs="Arial"/>
          <w:i/>
          <w:iCs/>
          <w:sz w:val="20"/>
          <w:szCs w:val="20"/>
        </w:rPr>
      </w:pPr>
      <w:r w:rsidRPr="00DA4393">
        <w:rPr>
          <w:rFonts w:ascii="Arial" w:hAnsi="Arial" w:cs="Arial"/>
          <w:i/>
          <w:iCs/>
          <w:sz w:val="20"/>
          <w:szCs w:val="20"/>
        </w:rPr>
        <w:t>в</w:t>
      </w:r>
      <w:r w:rsidR="00DA4393" w:rsidRPr="00DA4393">
        <w:rPr>
          <w:rFonts w:ascii="Arial" w:hAnsi="Arial" w:cs="Arial"/>
          <w:i/>
          <w:iCs/>
          <w:sz w:val="20"/>
          <w:szCs w:val="20"/>
        </w:rPr>
        <w:t xml:space="preserve">ъзнасяше те в светове духовни. </w:t>
      </w:r>
    </w:p>
    <w:p w14:paraId="0A443A18"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Така ти смело също в този час изслушай, </w:t>
      </w:r>
    </w:p>
    <w:p w14:paraId="1112C5AC" w14:textId="5D2E7701" w:rsidR="00FF11BE" w:rsidRDefault="003700E9"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акво би трябвало да знаеш, </w:t>
      </w:r>
    </w:p>
    <w:p w14:paraId="6F8B2BCA" w14:textId="633FFE36" w:rsidR="00FF11BE" w:rsidRDefault="003700E9" w:rsidP="00CF6981">
      <w:pPr>
        <w:spacing w:after="0" w:line="240" w:lineRule="auto"/>
        <w:ind w:firstLine="709"/>
        <w:rPr>
          <w:rFonts w:ascii="Arial" w:hAnsi="Arial" w:cs="Arial"/>
          <w:i/>
          <w:iCs/>
          <w:sz w:val="20"/>
          <w:szCs w:val="20"/>
        </w:rPr>
      </w:pPr>
      <w:r w:rsidRPr="00DA4393">
        <w:rPr>
          <w:rFonts w:ascii="Arial" w:hAnsi="Arial" w:cs="Arial"/>
          <w:i/>
          <w:iCs/>
          <w:sz w:val="20"/>
          <w:szCs w:val="20"/>
        </w:rPr>
        <w:t>а</w:t>
      </w:r>
      <w:r w:rsidR="00DA4393" w:rsidRPr="00DA4393">
        <w:rPr>
          <w:rFonts w:ascii="Arial" w:hAnsi="Arial" w:cs="Arial"/>
          <w:i/>
          <w:iCs/>
          <w:sz w:val="20"/>
          <w:szCs w:val="20"/>
        </w:rPr>
        <w:t xml:space="preserve">ко в душата ти духовна светлина </w:t>
      </w:r>
    </w:p>
    <w:p w14:paraId="4E67DCE0" w14:textId="189DBC67" w:rsidR="00FF11BE" w:rsidRDefault="003700E9"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аместо тъмнина да властва трябва. </w:t>
      </w:r>
    </w:p>
    <w:p w14:paraId="41F671B1" w14:textId="77777777" w:rsidR="00FF11BE" w:rsidRDefault="00FF11BE" w:rsidP="00CF6981">
      <w:pPr>
        <w:spacing w:after="0" w:line="240" w:lineRule="auto"/>
        <w:ind w:firstLine="709"/>
        <w:rPr>
          <w:rFonts w:ascii="Arial" w:hAnsi="Arial" w:cs="Arial"/>
          <w:i/>
          <w:iCs/>
          <w:sz w:val="20"/>
          <w:szCs w:val="20"/>
        </w:rPr>
      </w:pPr>
    </w:p>
    <w:p w14:paraId="5D046A45"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МОНАХЪТ: </w:t>
      </w:r>
    </w:p>
    <w:p w14:paraId="4885D123"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Кога се молех яснота да имам </w:t>
      </w:r>
    </w:p>
    <w:p w14:paraId="4C386388" w14:textId="3F24741E" w:rsidR="00FF11BE" w:rsidRDefault="0053348D" w:rsidP="00CF6981">
      <w:pPr>
        <w:spacing w:after="0" w:line="240" w:lineRule="auto"/>
        <w:ind w:firstLine="709"/>
        <w:rPr>
          <w:rFonts w:ascii="Arial" w:hAnsi="Arial" w:cs="Arial"/>
          <w:i/>
          <w:iCs/>
          <w:sz w:val="20"/>
          <w:szCs w:val="20"/>
        </w:rPr>
      </w:pPr>
      <w:r w:rsidRPr="00DA4393">
        <w:rPr>
          <w:rFonts w:ascii="Arial" w:hAnsi="Arial" w:cs="Arial"/>
          <w:i/>
          <w:iCs/>
          <w:sz w:val="20"/>
          <w:szCs w:val="20"/>
        </w:rPr>
        <w:t>в</w:t>
      </w:r>
      <w:r w:rsidR="00DA4393" w:rsidRPr="00DA4393">
        <w:rPr>
          <w:rFonts w:ascii="Arial" w:hAnsi="Arial" w:cs="Arial"/>
          <w:i/>
          <w:iCs/>
          <w:sz w:val="20"/>
          <w:szCs w:val="20"/>
        </w:rPr>
        <w:t xml:space="preserve"> подобни неща много важни </w:t>
      </w:r>
    </w:p>
    <w:p w14:paraId="3D9791EB" w14:textId="35CBFC45" w:rsidR="00FF11BE" w:rsidRDefault="0053348D"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 моята молба смирена </w:t>
      </w:r>
    </w:p>
    <w:p w14:paraId="0E4FF89B" w14:textId="09E391B4" w:rsidR="00FF11BE" w:rsidRDefault="0053348D" w:rsidP="00CF6981">
      <w:pPr>
        <w:spacing w:after="0" w:line="240" w:lineRule="auto"/>
        <w:ind w:firstLine="709"/>
        <w:rPr>
          <w:rFonts w:ascii="Arial" w:hAnsi="Arial" w:cs="Arial"/>
          <w:i/>
          <w:iCs/>
          <w:sz w:val="20"/>
          <w:szCs w:val="20"/>
        </w:rPr>
      </w:pPr>
      <w:r w:rsidRPr="00DA4393">
        <w:rPr>
          <w:rFonts w:ascii="Arial" w:hAnsi="Arial" w:cs="Arial"/>
          <w:i/>
          <w:iCs/>
          <w:sz w:val="20"/>
          <w:szCs w:val="20"/>
        </w:rPr>
        <w:t>б</w:t>
      </w:r>
      <w:r w:rsidR="00DA4393" w:rsidRPr="00DA4393">
        <w:rPr>
          <w:rFonts w:ascii="Arial" w:hAnsi="Arial" w:cs="Arial"/>
          <w:i/>
          <w:iCs/>
          <w:sz w:val="20"/>
          <w:szCs w:val="20"/>
        </w:rPr>
        <w:t xml:space="preserve">е чута в царството духовно, </w:t>
      </w:r>
    </w:p>
    <w:p w14:paraId="19B553CD" w14:textId="5B410D7B" w:rsidR="00FF11BE" w:rsidRDefault="0053348D"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и, мой велик учителю ми се явяваше, </w:t>
      </w:r>
    </w:p>
    <w:p w14:paraId="66A68423" w14:textId="123FFCB0" w:rsidR="00FF11BE" w:rsidRDefault="0053348D" w:rsidP="00CF6981">
      <w:pPr>
        <w:spacing w:after="0" w:line="240" w:lineRule="auto"/>
        <w:ind w:firstLine="709"/>
        <w:rPr>
          <w:rFonts w:ascii="Arial" w:hAnsi="Arial" w:cs="Arial"/>
          <w:i/>
          <w:iCs/>
          <w:sz w:val="20"/>
          <w:szCs w:val="20"/>
        </w:rPr>
      </w:pPr>
      <w:r w:rsidRPr="00DA4393">
        <w:rPr>
          <w:rFonts w:ascii="Arial" w:hAnsi="Arial" w:cs="Arial"/>
          <w:i/>
          <w:iCs/>
          <w:sz w:val="20"/>
          <w:szCs w:val="20"/>
        </w:rPr>
        <w:t>у</w:t>
      </w:r>
      <w:r w:rsidR="00DA4393" w:rsidRPr="00DA4393">
        <w:rPr>
          <w:rFonts w:ascii="Arial" w:hAnsi="Arial" w:cs="Arial"/>
          <w:i/>
          <w:iCs/>
          <w:sz w:val="20"/>
          <w:szCs w:val="20"/>
        </w:rPr>
        <w:t xml:space="preserve">краса който бе на скъпия ми орден, </w:t>
      </w:r>
    </w:p>
    <w:p w14:paraId="273F5530" w14:textId="4751C511" w:rsidR="00FF11BE" w:rsidRDefault="0053348D"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огато още беше в земно тяло. </w:t>
      </w:r>
    </w:p>
    <w:p w14:paraId="64BC1CA8" w14:textId="4F247EFA"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Говореше ми ти от царствата духовни, </w:t>
      </w:r>
    </w:p>
    <w:p w14:paraId="7E3CAD42" w14:textId="7576C787" w:rsidR="00FF11BE" w:rsidRDefault="0053348D" w:rsidP="00CF6981">
      <w:pPr>
        <w:spacing w:after="0" w:line="240" w:lineRule="auto"/>
        <w:ind w:firstLine="709"/>
        <w:rPr>
          <w:rFonts w:ascii="Arial" w:hAnsi="Arial" w:cs="Arial"/>
          <w:i/>
          <w:iCs/>
          <w:sz w:val="20"/>
          <w:szCs w:val="20"/>
        </w:rPr>
      </w:pPr>
      <w:r w:rsidRPr="00DA4393">
        <w:rPr>
          <w:rFonts w:ascii="Arial" w:hAnsi="Arial" w:cs="Arial"/>
          <w:i/>
          <w:iCs/>
          <w:sz w:val="20"/>
          <w:szCs w:val="20"/>
        </w:rPr>
        <w:t>у</w:t>
      </w:r>
      <w:r w:rsidR="00DA4393" w:rsidRPr="00DA4393">
        <w:rPr>
          <w:rFonts w:ascii="Arial" w:hAnsi="Arial" w:cs="Arial"/>
          <w:i/>
          <w:iCs/>
          <w:sz w:val="20"/>
          <w:szCs w:val="20"/>
        </w:rPr>
        <w:t xml:space="preserve">ма ми като просветляваше </w:t>
      </w:r>
    </w:p>
    <w:p w14:paraId="56488C0F" w14:textId="45A5F105" w:rsidR="00FF11BE" w:rsidRDefault="0053348D"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 силата ми укрепваше. </w:t>
      </w:r>
    </w:p>
    <w:p w14:paraId="6FF225AC"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Душевният ми поглед тебе виждаше </w:t>
      </w:r>
    </w:p>
    <w:p w14:paraId="7DB83C33" w14:textId="64E1328C" w:rsidR="00FF11BE" w:rsidRDefault="0053348D"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 чуваше те моят слух духовен. </w:t>
      </w:r>
    </w:p>
    <w:p w14:paraId="004CA3C0"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Смирено искам също в този важен час </w:t>
      </w:r>
    </w:p>
    <w:p w14:paraId="6C0495A9" w14:textId="462822F3" w:rsidR="00FF11BE" w:rsidRDefault="0053348D"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чуя откровението свято, </w:t>
      </w:r>
    </w:p>
    <w:p w14:paraId="0186A218" w14:textId="2859DC19" w:rsidR="00FF11BE" w:rsidRDefault="0053348D"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оето искаше в моята душа да влееш. </w:t>
      </w:r>
    </w:p>
    <w:p w14:paraId="50A88892" w14:textId="77777777" w:rsidR="00FF11BE" w:rsidRDefault="00FF11BE" w:rsidP="00CF6981">
      <w:pPr>
        <w:spacing w:after="0" w:line="240" w:lineRule="auto"/>
        <w:ind w:firstLine="709"/>
        <w:rPr>
          <w:rFonts w:ascii="Arial" w:hAnsi="Arial" w:cs="Arial"/>
          <w:i/>
          <w:iCs/>
          <w:sz w:val="20"/>
          <w:szCs w:val="20"/>
        </w:rPr>
      </w:pPr>
    </w:p>
    <w:p w14:paraId="584F45DB" w14:textId="75C2F7BB"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БЕНЕДИКТУС</w:t>
      </w:r>
      <w:r w:rsidR="0053348D">
        <w:rPr>
          <w:rFonts w:ascii="Arial" w:hAnsi="Arial" w:cs="Arial"/>
          <w:i/>
          <w:iCs/>
          <w:sz w:val="20"/>
          <w:szCs w:val="20"/>
        </w:rPr>
        <w:t xml:space="preserve"> :</w:t>
      </w:r>
    </w:p>
    <w:p w14:paraId="1D203A3E"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Намираш се в дома на братския съюз, </w:t>
      </w:r>
    </w:p>
    <w:p w14:paraId="25171F16" w14:textId="7F8E462C" w:rsidR="00FF11BE" w:rsidRDefault="0053348D"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ушата ти когото в ерес обвинява. </w:t>
      </w:r>
    </w:p>
    <w:p w14:paraId="26AC8F66"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Изглежда той като че мрази </w:t>
      </w:r>
    </w:p>
    <w:p w14:paraId="131BB68C" w14:textId="72B593AB" w:rsidR="00FF11BE" w:rsidRDefault="0053348D"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ова, което ние любим; </w:t>
      </w:r>
    </w:p>
    <w:p w14:paraId="34CB821E" w14:textId="15D7A907" w:rsidR="00FF11BE" w:rsidRDefault="0053348D"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 като че почита </w:t>
      </w:r>
    </w:p>
    <w:p w14:paraId="301EBE50" w14:textId="465405BE" w:rsidR="00FF11BE" w:rsidRDefault="0053348D"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ова, което нам за грях се струва. </w:t>
      </w:r>
    </w:p>
    <w:p w14:paraId="5E7C65EF"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И братята ни считат, че са задължени </w:t>
      </w:r>
    </w:p>
    <w:p w14:paraId="19A4F3E5" w14:textId="2DE30AAB" w:rsidR="00FF11BE" w:rsidRDefault="0053348D" w:rsidP="00CF6981">
      <w:pPr>
        <w:spacing w:after="0" w:line="240" w:lineRule="auto"/>
        <w:ind w:firstLine="709"/>
        <w:rPr>
          <w:rFonts w:ascii="Arial" w:hAnsi="Arial" w:cs="Arial"/>
          <w:i/>
          <w:iCs/>
          <w:sz w:val="20"/>
          <w:szCs w:val="20"/>
        </w:rPr>
      </w:pPr>
      <w:r w:rsidRPr="00DA4393">
        <w:rPr>
          <w:rFonts w:ascii="Arial" w:hAnsi="Arial" w:cs="Arial"/>
          <w:i/>
          <w:iCs/>
          <w:sz w:val="20"/>
          <w:szCs w:val="20"/>
        </w:rPr>
        <w:t>г</w:t>
      </w:r>
      <w:r w:rsidR="00DA4393" w:rsidRPr="00DA4393">
        <w:rPr>
          <w:rFonts w:ascii="Arial" w:hAnsi="Arial" w:cs="Arial"/>
          <w:i/>
          <w:iCs/>
          <w:sz w:val="20"/>
          <w:szCs w:val="20"/>
        </w:rPr>
        <w:t xml:space="preserve">реха духовен да погубят. </w:t>
      </w:r>
    </w:p>
    <w:p w14:paraId="2C9A3259" w14:textId="022B1F09"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Те могат да се позоват на мо</w:t>
      </w:r>
      <w:r w:rsidR="00722ED3">
        <w:rPr>
          <w:rFonts w:ascii="Arial" w:hAnsi="Arial" w:cs="Arial"/>
          <w:i/>
          <w:iCs/>
          <w:sz w:val="20"/>
          <w:szCs w:val="20"/>
        </w:rPr>
        <w:t>й</w:t>
      </w:r>
      <w:r w:rsidRPr="00DA4393">
        <w:rPr>
          <w:rFonts w:ascii="Arial" w:hAnsi="Arial" w:cs="Arial"/>
          <w:i/>
          <w:iCs/>
          <w:sz w:val="20"/>
          <w:szCs w:val="20"/>
        </w:rPr>
        <w:t xml:space="preserve">те думи, </w:t>
      </w:r>
    </w:p>
    <w:p w14:paraId="7C8A8B81" w14:textId="13529AC0" w:rsidR="00FF11BE" w:rsidRDefault="0053348D"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оито казал съм, когато жив бях на Земята. </w:t>
      </w:r>
    </w:p>
    <w:p w14:paraId="074B7384"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Но не предчувстват никак, че такива думи </w:t>
      </w:r>
    </w:p>
    <w:p w14:paraId="020B7640" w14:textId="7221C640" w:rsidR="00FF11BE" w:rsidRDefault="0053348D"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се родят в живота могат само, </w:t>
      </w:r>
    </w:p>
    <w:p w14:paraId="5D18F0B5" w14:textId="7414E7FC" w:rsidR="00FF11BE" w:rsidRDefault="0053348D"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огато в смисъл прав те по-нататък се развият </w:t>
      </w:r>
    </w:p>
    <w:p w14:paraId="7C4020E6" w14:textId="0669652A" w:rsidR="00FF11BE" w:rsidRDefault="0053348D"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т хората, които делото ми продължават. </w:t>
      </w:r>
    </w:p>
    <w:p w14:paraId="4A67BD8A"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Така в душа си остави ти да възкръсне </w:t>
      </w:r>
    </w:p>
    <w:p w14:paraId="76BCA2BC" w14:textId="3335D0E2" w:rsidR="00FF11BE" w:rsidRDefault="0053348D" w:rsidP="00CF6981">
      <w:pPr>
        <w:spacing w:after="0" w:line="240" w:lineRule="auto"/>
        <w:ind w:firstLine="709"/>
        <w:rPr>
          <w:rFonts w:ascii="Arial" w:hAnsi="Arial" w:cs="Arial"/>
          <w:i/>
          <w:iCs/>
          <w:sz w:val="20"/>
          <w:szCs w:val="20"/>
        </w:rPr>
      </w:pPr>
      <w:r w:rsidRPr="00DA4393">
        <w:rPr>
          <w:rFonts w:ascii="Arial" w:hAnsi="Arial" w:cs="Arial"/>
          <w:i/>
          <w:iCs/>
          <w:sz w:val="20"/>
          <w:szCs w:val="20"/>
        </w:rPr>
        <w:t>в</w:t>
      </w:r>
      <w:r w:rsidR="00DA4393" w:rsidRPr="00DA4393">
        <w:rPr>
          <w:rFonts w:ascii="Arial" w:hAnsi="Arial" w:cs="Arial"/>
          <w:i/>
          <w:iCs/>
          <w:sz w:val="20"/>
          <w:szCs w:val="20"/>
        </w:rPr>
        <w:t xml:space="preserve">ъв смисъла на ново време </w:t>
      </w:r>
    </w:p>
    <w:p w14:paraId="72800097" w14:textId="557535BA" w:rsidR="00FF11BE" w:rsidRDefault="0053348D"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ова, което аз можах да мисля на Земята. </w:t>
      </w:r>
    </w:p>
    <w:p w14:paraId="25BA418B" w14:textId="5943725C" w:rsidR="00FF11BE" w:rsidRDefault="00DA4393" w:rsidP="00CF6981">
      <w:pPr>
        <w:spacing w:after="0" w:line="240" w:lineRule="auto"/>
        <w:ind w:firstLine="709"/>
        <w:rPr>
          <w:rFonts w:ascii="Arial" w:hAnsi="Arial" w:cs="Arial"/>
          <w:i/>
          <w:iCs/>
          <w:sz w:val="20"/>
          <w:szCs w:val="20"/>
        </w:rPr>
      </w:pPr>
      <w:proofErr w:type="spellStart"/>
      <w:r w:rsidRPr="00DA4393">
        <w:rPr>
          <w:rFonts w:ascii="Arial" w:hAnsi="Arial" w:cs="Arial"/>
          <w:i/>
          <w:iCs/>
          <w:sz w:val="20"/>
          <w:szCs w:val="20"/>
        </w:rPr>
        <w:t>Ей</w:t>
      </w:r>
      <w:proofErr w:type="spellEnd"/>
      <w:r w:rsidRPr="00DA4393">
        <w:rPr>
          <w:rFonts w:ascii="Arial" w:hAnsi="Arial" w:cs="Arial"/>
          <w:i/>
          <w:iCs/>
          <w:sz w:val="20"/>
          <w:szCs w:val="20"/>
        </w:rPr>
        <w:t xml:space="preserve"> този орден, който </w:t>
      </w:r>
      <w:r w:rsidR="00722ED3" w:rsidRPr="00DA4393">
        <w:rPr>
          <w:rFonts w:ascii="Arial" w:hAnsi="Arial" w:cs="Arial"/>
          <w:i/>
          <w:iCs/>
          <w:sz w:val="20"/>
          <w:szCs w:val="20"/>
        </w:rPr>
        <w:t xml:space="preserve">получава </w:t>
      </w:r>
      <w:r w:rsidRPr="00DA4393">
        <w:rPr>
          <w:rFonts w:ascii="Arial" w:hAnsi="Arial" w:cs="Arial"/>
          <w:i/>
          <w:iCs/>
          <w:sz w:val="20"/>
          <w:szCs w:val="20"/>
        </w:rPr>
        <w:t>сво</w:t>
      </w:r>
      <w:r w:rsidR="00722ED3">
        <w:rPr>
          <w:rFonts w:ascii="Arial" w:hAnsi="Arial" w:cs="Arial"/>
          <w:i/>
          <w:iCs/>
          <w:sz w:val="20"/>
          <w:szCs w:val="20"/>
        </w:rPr>
        <w:t>й</w:t>
      </w:r>
      <w:r w:rsidRPr="00DA4393">
        <w:rPr>
          <w:rFonts w:ascii="Arial" w:hAnsi="Arial" w:cs="Arial"/>
          <w:i/>
          <w:iCs/>
          <w:sz w:val="20"/>
          <w:szCs w:val="20"/>
        </w:rPr>
        <w:t xml:space="preserve">те цели </w:t>
      </w:r>
    </w:p>
    <w:p w14:paraId="12B23E77" w14:textId="0074F35A" w:rsidR="00FF11BE" w:rsidRDefault="0053348D"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т царството на мистиката, </w:t>
      </w:r>
    </w:p>
    <w:p w14:paraId="0710B172" w14:textId="2C83B0D1" w:rsidR="00FF11BE" w:rsidRDefault="0053348D" w:rsidP="00CF6981">
      <w:pPr>
        <w:spacing w:after="0" w:line="240" w:lineRule="auto"/>
        <w:ind w:firstLine="709"/>
        <w:rPr>
          <w:rFonts w:ascii="Arial" w:hAnsi="Arial" w:cs="Arial"/>
          <w:i/>
          <w:iCs/>
          <w:sz w:val="20"/>
          <w:szCs w:val="20"/>
        </w:rPr>
      </w:pPr>
      <w:r w:rsidRPr="00DA4393">
        <w:rPr>
          <w:rFonts w:ascii="Arial" w:hAnsi="Arial" w:cs="Arial"/>
          <w:i/>
          <w:iCs/>
          <w:sz w:val="20"/>
          <w:szCs w:val="20"/>
        </w:rPr>
        <w:lastRenderedPageBreak/>
        <w:t>н</w:t>
      </w:r>
      <w:r w:rsidR="00DA4393" w:rsidRPr="00DA4393">
        <w:rPr>
          <w:rFonts w:ascii="Arial" w:hAnsi="Arial" w:cs="Arial"/>
          <w:i/>
          <w:iCs/>
          <w:sz w:val="20"/>
          <w:szCs w:val="20"/>
        </w:rPr>
        <w:t xml:space="preserve">а него гледай ти във светлината, </w:t>
      </w:r>
    </w:p>
    <w:p w14:paraId="4CE62F9B" w14:textId="44E4E1AD" w:rsidR="00FF11BE" w:rsidRDefault="0053348D" w:rsidP="00CF6981">
      <w:pPr>
        <w:spacing w:after="0" w:line="240" w:lineRule="auto"/>
        <w:ind w:firstLine="709"/>
        <w:rPr>
          <w:rFonts w:ascii="Arial" w:hAnsi="Arial" w:cs="Arial"/>
          <w:i/>
          <w:iCs/>
          <w:sz w:val="20"/>
          <w:szCs w:val="20"/>
        </w:rPr>
      </w:pPr>
      <w:r w:rsidRPr="00DA4393">
        <w:rPr>
          <w:rFonts w:ascii="Arial" w:hAnsi="Arial" w:cs="Arial"/>
          <w:i/>
          <w:iCs/>
          <w:sz w:val="20"/>
          <w:szCs w:val="20"/>
        </w:rPr>
        <w:t>в</w:t>
      </w:r>
      <w:r w:rsidR="00DA4393" w:rsidRPr="00DA4393">
        <w:rPr>
          <w:rFonts w:ascii="Arial" w:hAnsi="Arial" w:cs="Arial"/>
          <w:i/>
          <w:iCs/>
          <w:sz w:val="20"/>
          <w:szCs w:val="20"/>
        </w:rPr>
        <w:t xml:space="preserve"> която аз самият бих го виждал днеска, </w:t>
      </w:r>
    </w:p>
    <w:p w14:paraId="34BBECAB" w14:textId="71D3F522" w:rsidR="00FF11BE" w:rsidRDefault="0053348D" w:rsidP="00CF6981">
      <w:pPr>
        <w:spacing w:after="0" w:line="240" w:lineRule="auto"/>
        <w:ind w:firstLine="709"/>
        <w:rPr>
          <w:rFonts w:ascii="Arial" w:hAnsi="Arial" w:cs="Arial"/>
          <w:i/>
          <w:iCs/>
          <w:sz w:val="20"/>
          <w:szCs w:val="20"/>
        </w:rPr>
      </w:pPr>
      <w:r w:rsidRPr="00DA4393">
        <w:rPr>
          <w:rFonts w:ascii="Arial" w:hAnsi="Arial" w:cs="Arial"/>
          <w:i/>
          <w:iCs/>
          <w:sz w:val="20"/>
          <w:szCs w:val="20"/>
        </w:rPr>
        <w:t>а</w:t>
      </w:r>
      <w:r w:rsidR="00DA4393" w:rsidRPr="00DA4393">
        <w:rPr>
          <w:rFonts w:ascii="Arial" w:hAnsi="Arial" w:cs="Arial"/>
          <w:i/>
          <w:iCs/>
          <w:sz w:val="20"/>
          <w:szCs w:val="20"/>
        </w:rPr>
        <w:t xml:space="preserve">ко ми беше отредено </w:t>
      </w:r>
    </w:p>
    <w:p w14:paraId="63F3122E" w14:textId="6DF95C70" w:rsidR="00FF11BE" w:rsidRDefault="0053348D"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ходя действувайки между вас във земно тяло. </w:t>
      </w:r>
    </w:p>
    <w:p w14:paraId="3DA4C3E0"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Съюзът се стреми към висши цели. </w:t>
      </w:r>
    </w:p>
    <w:p w14:paraId="65649272"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И хората, които му се посвещават, </w:t>
      </w:r>
    </w:p>
    <w:p w14:paraId="31E5F0A1" w14:textId="7F509635" w:rsidR="00FF11BE" w:rsidRDefault="0053348D"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редчувстват времена по-късни </w:t>
      </w:r>
    </w:p>
    <w:p w14:paraId="726980B0" w14:textId="4F68A0D1" w:rsidR="00FF11BE" w:rsidRDefault="0053348D"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 техните водачи вече предусещат </w:t>
      </w:r>
    </w:p>
    <w:p w14:paraId="071E2C0A" w14:textId="70122BDD" w:rsidR="00FF11BE" w:rsidRDefault="0053348D"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нези плодове, които в бъдеще ще могат да узреят. </w:t>
      </w:r>
    </w:p>
    <w:p w14:paraId="3ABEC4F1"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Науката и ходът на живота </w:t>
      </w:r>
    </w:p>
    <w:p w14:paraId="714DE10B" w14:textId="297E174F" w:rsidR="00FF11BE" w:rsidRDefault="0053348D" w:rsidP="00CF6981">
      <w:pPr>
        <w:spacing w:after="0" w:line="240" w:lineRule="auto"/>
        <w:ind w:firstLine="709"/>
        <w:rPr>
          <w:rFonts w:ascii="Arial" w:hAnsi="Arial" w:cs="Arial"/>
          <w:i/>
          <w:iCs/>
          <w:sz w:val="20"/>
          <w:szCs w:val="20"/>
        </w:rPr>
      </w:pPr>
      <w:r w:rsidRPr="00DA4393">
        <w:rPr>
          <w:rFonts w:ascii="Arial" w:hAnsi="Arial" w:cs="Arial"/>
          <w:i/>
          <w:iCs/>
          <w:sz w:val="20"/>
          <w:szCs w:val="20"/>
        </w:rPr>
        <w:t>щ</w:t>
      </w:r>
      <w:r w:rsidR="00DA4393" w:rsidRPr="00DA4393">
        <w:rPr>
          <w:rFonts w:ascii="Arial" w:hAnsi="Arial" w:cs="Arial"/>
          <w:i/>
          <w:iCs/>
          <w:sz w:val="20"/>
          <w:szCs w:val="20"/>
        </w:rPr>
        <w:t xml:space="preserve">е променят стремежи, също форми </w:t>
      </w:r>
    </w:p>
    <w:p w14:paraId="6E39A546" w14:textId="54069967" w:rsidR="00FF11BE" w:rsidRDefault="0053348D"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 туй, което тук съюзът, който ти преследваш, </w:t>
      </w:r>
    </w:p>
    <w:p w14:paraId="1FD9E205" w14:textId="09774D2F" w:rsidR="00FF11BE" w:rsidRDefault="0053348D"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одбуден чувства се да върши, </w:t>
      </w:r>
    </w:p>
    <w:p w14:paraId="69F6680C" w14:textId="64CB4559" w:rsidR="00FF11BE" w:rsidRDefault="0053348D" w:rsidP="00CF6981">
      <w:pPr>
        <w:spacing w:after="0" w:line="240" w:lineRule="auto"/>
        <w:ind w:firstLine="709"/>
        <w:rPr>
          <w:rFonts w:ascii="Arial" w:hAnsi="Arial" w:cs="Arial"/>
          <w:i/>
          <w:iCs/>
          <w:sz w:val="20"/>
          <w:szCs w:val="20"/>
        </w:rPr>
      </w:pPr>
      <w:r w:rsidRPr="00DA4393">
        <w:rPr>
          <w:rFonts w:ascii="Arial" w:hAnsi="Arial" w:cs="Arial"/>
          <w:i/>
          <w:iCs/>
          <w:sz w:val="20"/>
          <w:szCs w:val="20"/>
        </w:rPr>
        <w:t>с</w:t>
      </w:r>
      <w:r w:rsidR="00DA4393" w:rsidRPr="00DA4393">
        <w:rPr>
          <w:rFonts w:ascii="Arial" w:hAnsi="Arial" w:cs="Arial"/>
          <w:i/>
          <w:iCs/>
          <w:sz w:val="20"/>
          <w:szCs w:val="20"/>
        </w:rPr>
        <w:t xml:space="preserve">а действия, които служат на такваз промяна. </w:t>
      </w:r>
    </w:p>
    <w:p w14:paraId="51D745DD"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Но само ако целта, на която братята ни служат </w:t>
      </w:r>
    </w:p>
    <w:p w14:paraId="76F59487" w14:textId="58D93FC4" w:rsidR="00FF11BE" w:rsidRDefault="0053348D" w:rsidP="00CF6981">
      <w:pPr>
        <w:spacing w:after="0" w:line="240" w:lineRule="auto"/>
        <w:ind w:firstLine="709"/>
        <w:rPr>
          <w:rFonts w:ascii="Arial" w:hAnsi="Arial" w:cs="Arial"/>
          <w:i/>
          <w:iCs/>
          <w:sz w:val="20"/>
          <w:szCs w:val="20"/>
        </w:rPr>
      </w:pPr>
      <w:r w:rsidRPr="00DA4393">
        <w:rPr>
          <w:rFonts w:ascii="Arial" w:hAnsi="Arial" w:cs="Arial"/>
          <w:i/>
          <w:iCs/>
          <w:sz w:val="20"/>
          <w:szCs w:val="20"/>
        </w:rPr>
        <w:t>з</w:t>
      </w:r>
      <w:r w:rsidR="00DA4393" w:rsidRPr="00DA4393">
        <w:rPr>
          <w:rFonts w:ascii="Arial" w:hAnsi="Arial" w:cs="Arial"/>
          <w:i/>
          <w:iCs/>
          <w:sz w:val="20"/>
          <w:szCs w:val="20"/>
        </w:rPr>
        <w:t xml:space="preserve">а дело на мира се съедини с тази, </w:t>
      </w:r>
    </w:p>
    <w:p w14:paraId="06C63CA4" w14:textId="3083355A" w:rsidR="00FF11BE" w:rsidRDefault="0053348D"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оято еретиците преследват, </w:t>
      </w:r>
    </w:p>
    <w:p w14:paraId="73A239E4" w14:textId="2C42A288" w:rsidR="00FF11BE" w:rsidRDefault="0053348D" w:rsidP="00CF6981">
      <w:pPr>
        <w:spacing w:after="0" w:line="240" w:lineRule="auto"/>
        <w:ind w:firstLine="709"/>
        <w:rPr>
          <w:rFonts w:ascii="Arial" w:hAnsi="Arial" w:cs="Arial"/>
          <w:i/>
          <w:iCs/>
          <w:sz w:val="20"/>
          <w:szCs w:val="20"/>
        </w:rPr>
      </w:pPr>
      <w:r w:rsidRPr="00DA4393">
        <w:rPr>
          <w:rFonts w:ascii="Arial" w:hAnsi="Arial" w:cs="Arial"/>
          <w:i/>
          <w:iCs/>
          <w:sz w:val="20"/>
          <w:szCs w:val="20"/>
        </w:rPr>
        <w:t>щ</w:t>
      </w:r>
      <w:r w:rsidR="00DA4393" w:rsidRPr="00DA4393">
        <w:rPr>
          <w:rFonts w:ascii="Arial" w:hAnsi="Arial" w:cs="Arial"/>
          <w:i/>
          <w:iCs/>
          <w:sz w:val="20"/>
          <w:szCs w:val="20"/>
        </w:rPr>
        <w:t xml:space="preserve">е може благо да цъфти в живота земен. </w:t>
      </w:r>
    </w:p>
    <w:p w14:paraId="0CDBF490" w14:textId="77777777" w:rsidR="00FF11BE" w:rsidRDefault="00FF11BE" w:rsidP="00CF6981">
      <w:pPr>
        <w:spacing w:after="0" w:line="240" w:lineRule="auto"/>
        <w:ind w:firstLine="709"/>
        <w:rPr>
          <w:rFonts w:ascii="Arial" w:hAnsi="Arial" w:cs="Arial"/>
          <w:i/>
          <w:iCs/>
          <w:sz w:val="20"/>
          <w:szCs w:val="20"/>
        </w:rPr>
      </w:pPr>
    </w:p>
    <w:p w14:paraId="1416A088"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МОНАХЪТ: </w:t>
      </w:r>
    </w:p>
    <w:p w14:paraId="3D0825FE"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Предупреждението, за което аз достоен бях намерен, </w:t>
      </w:r>
    </w:p>
    <w:p w14:paraId="14C8BBCC" w14:textId="3056A6E8" w:rsidR="00FF11BE" w:rsidRDefault="00722ED3"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ак мога сега да го следвам всъщност? </w:t>
      </w:r>
    </w:p>
    <w:p w14:paraId="6F9226DA"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То силно отклонява се от всичко, </w:t>
      </w:r>
    </w:p>
    <w:p w14:paraId="179EC0F3" w14:textId="563FDE95" w:rsidR="00FF11BE" w:rsidRDefault="00722ED3"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оето досега изглеждаше им право. </w:t>
      </w:r>
    </w:p>
    <w:p w14:paraId="45A5A76F" w14:textId="77777777" w:rsidR="00FF11BE" w:rsidRDefault="00DA4393" w:rsidP="00722ED3">
      <w:pPr>
        <w:spacing w:after="0" w:line="240" w:lineRule="auto"/>
        <w:ind w:left="707" w:firstLine="709"/>
        <w:rPr>
          <w:rFonts w:ascii="Arial" w:hAnsi="Arial" w:cs="Arial"/>
          <w:i/>
          <w:iCs/>
          <w:sz w:val="20"/>
          <w:szCs w:val="20"/>
        </w:rPr>
      </w:pPr>
      <w:r w:rsidRPr="00DA4393">
        <w:rPr>
          <w:rFonts w:ascii="Arial" w:hAnsi="Arial" w:cs="Arial"/>
          <w:i/>
          <w:iCs/>
          <w:sz w:val="20"/>
          <w:szCs w:val="20"/>
        </w:rPr>
        <w:t xml:space="preserve">/Явяват се Луцифер и Ариман. / </w:t>
      </w:r>
    </w:p>
    <w:p w14:paraId="66D1C75B" w14:textId="77777777" w:rsidR="00FF11BE" w:rsidRDefault="00FF11BE" w:rsidP="00CF6981">
      <w:pPr>
        <w:spacing w:after="0" w:line="240" w:lineRule="auto"/>
        <w:ind w:firstLine="709"/>
        <w:rPr>
          <w:rFonts w:ascii="Arial" w:hAnsi="Arial" w:cs="Arial"/>
          <w:i/>
          <w:iCs/>
          <w:sz w:val="20"/>
          <w:szCs w:val="20"/>
        </w:rPr>
      </w:pPr>
    </w:p>
    <w:p w14:paraId="76608E04"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АРИМАН: </w:t>
      </w:r>
    </w:p>
    <w:p w14:paraId="1F7ADCE7"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Наредба по-нататъшна от други места иде, </w:t>
      </w:r>
    </w:p>
    <w:p w14:paraId="1390C235" w14:textId="77DCA06D" w:rsidR="00FF11BE" w:rsidRDefault="00722ED3"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е ще на тебе лесно да изглежда, </w:t>
      </w:r>
    </w:p>
    <w:p w14:paraId="7E5B2126" w14:textId="1CC44856" w:rsidR="00FF11BE" w:rsidRDefault="00722ED3"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а праотца си знака да послушаш. </w:t>
      </w:r>
    </w:p>
    <w:p w14:paraId="5538D9EF"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Ти само размисли, че той живее в царствата блажени. </w:t>
      </w:r>
    </w:p>
    <w:p w14:paraId="0176A570"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Това, което дълг е там и е повеля </w:t>
      </w:r>
    </w:p>
    <w:p w14:paraId="2DCAE5B3" w14:textId="379D36EA" w:rsidR="00FF11BE" w:rsidRDefault="00722ED3"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ук в настоящето ви може </w:t>
      </w:r>
    </w:p>
    <w:p w14:paraId="72904C95" w14:textId="46563E36" w:rsidR="00FF11BE" w:rsidRDefault="00722ED3"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създаде то хаос само. </w:t>
      </w:r>
    </w:p>
    <w:p w14:paraId="626D5A0A"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Ти погледа си повдигни към него нависоко, </w:t>
      </w:r>
    </w:p>
    <w:p w14:paraId="3F45542A" w14:textId="28CA0E50" w:rsidR="00FF11BE" w:rsidRDefault="00722ED3"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огато искаш назидание да търсиш </w:t>
      </w:r>
    </w:p>
    <w:p w14:paraId="518E4EE6" w14:textId="4B048204" w:rsidR="00FF11BE" w:rsidRDefault="00722ED3" w:rsidP="00CF6981">
      <w:pPr>
        <w:spacing w:after="0" w:line="240" w:lineRule="auto"/>
        <w:ind w:firstLine="709"/>
        <w:rPr>
          <w:rFonts w:ascii="Arial" w:hAnsi="Arial" w:cs="Arial"/>
          <w:i/>
          <w:iCs/>
          <w:sz w:val="20"/>
          <w:szCs w:val="20"/>
        </w:rPr>
      </w:pPr>
      <w:r w:rsidRPr="00DA4393">
        <w:rPr>
          <w:rFonts w:ascii="Arial" w:hAnsi="Arial" w:cs="Arial"/>
          <w:i/>
          <w:iCs/>
          <w:sz w:val="20"/>
          <w:szCs w:val="20"/>
        </w:rPr>
        <w:t>в</w:t>
      </w:r>
      <w:r w:rsidR="00DA4393" w:rsidRPr="00DA4393">
        <w:rPr>
          <w:rFonts w:ascii="Arial" w:hAnsi="Arial" w:cs="Arial"/>
          <w:i/>
          <w:iCs/>
          <w:sz w:val="20"/>
          <w:szCs w:val="20"/>
        </w:rPr>
        <w:t xml:space="preserve">ъв щастие, което в дни далечни земни </w:t>
      </w:r>
    </w:p>
    <w:p w14:paraId="4D55ABD6" w14:textId="1C961E0E" w:rsidR="00FF11BE" w:rsidRDefault="00722ED3"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т мировите духове ще бъде отредено. </w:t>
      </w:r>
    </w:p>
    <w:p w14:paraId="3082B731"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Но щом сега да действаш правилно ти искаш, </w:t>
      </w:r>
    </w:p>
    <w:p w14:paraId="102D9062" w14:textId="2B2B6EBD" w:rsidR="00FF11BE" w:rsidRDefault="00722ED3" w:rsidP="00CF6981">
      <w:pPr>
        <w:spacing w:after="0" w:line="240" w:lineRule="auto"/>
        <w:ind w:firstLine="709"/>
        <w:rPr>
          <w:rFonts w:ascii="Arial" w:hAnsi="Arial" w:cs="Arial"/>
          <w:i/>
          <w:iCs/>
          <w:sz w:val="20"/>
          <w:szCs w:val="20"/>
        </w:rPr>
      </w:pPr>
      <w:r w:rsidRPr="00DA4393">
        <w:rPr>
          <w:rFonts w:ascii="Arial" w:hAnsi="Arial" w:cs="Arial"/>
          <w:i/>
          <w:iCs/>
          <w:sz w:val="20"/>
          <w:szCs w:val="20"/>
        </w:rPr>
        <w:t>е</w:t>
      </w:r>
      <w:r w:rsidR="00DA4393" w:rsidRPr="00DA4393">
        <w:rPr>
          <w:rFonts w:ascii="Arial" w:hAnsi="Arial" w:cs="Arial"/>
          <w:i/>
          <w:iCs/>
          <w:sz w:val="20"/>
          <w:szCs w:val="20"/>
        </w:rPr>
        <w:t xml:space="preserve">стествено се ръководи само </w:t>
      </w:r>
    </w:p>
    <w:p w14:paraId="4EFE1314" w14:textId="12569031" w:rsidR="00FF11BE" w:rsidRDefault="00722ED3"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т онова, което разумът и мисълта те учат. </w:t>
      </w:r>
    </w:p>
    <w:p w14:paraId="12B1A4C8"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Успя ти да разкриеш, </w:t>
      </w:r>
    </w:p>
    <w:p w14:paraId="015CEADC" w14:textId="403CCCFE" w:rsidR="00FF11BE" w:rsidRDefault="00722ED3"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а тези братя на съюза греховете, </w:t>
      </w:r>
    </w:p>
    <w:p w14:paraId="035D8D23" w14:textId="67D0DF67" w:rsidR="00FF11BE" w:rsidRDefault="00722ED3"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оито те пред целий свят да скрият искат. </w:t>
      </w:r>
    </w:p>
    <w:p w14:paraId="01F81527"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Разбра, , че бъдещият техен устав </w:t>
      </w:r>
    </w:p>
    <w:p w14:paraId="0D04A7B1" w14:textId="21540106" w:rsidR="00FF11BE" w:rsidRDefault="00722ED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в </w:t>
      </w:r>
      <w:r w:rsidR="00DA4393" w:rsidRPr="00DA4393">
        <w:rPr>
          <w:rFonts w:ascii="Arial" w:hAnsi="Arial" w:cs="Arial"/>
          <w:i/>
          <w:iCs/>
          <w:sz w:val="20"/>
          <w:szCs w:val="20"/>
        </w:rPr>
        <w:t xml:space="preserve">душите грешни може само да живее. </w:t>
      </w:r>
    </w:p>
    <w:p w14:paraId="0D22C8D6"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Как можеш, щом това ти знаеш, </w:t>
      </w:r>
    </w:p>
    <w:p w14:paraId="57F7D336" w14:textId="29AC9500" w:rsidR="00FF11BE" w:rsidRDefault="00722ED3"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искаш със съюза в мир тогава да живееш? </w:t>
      </w:r>
    </w:p>
    <w:p w14:paraId="023D794B" w14:textId="660366D0"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Виж</w:t>
      </w:r>
      <w:r w:rsidR="00722ED3">
        <w:rPr>
          <w:rFonts w:ascii="Arial" w:hAnsi="Arial" w:cs="Arial"/>
          <w:i/>
          <w:iCs/>
          <w:sz w:val="20"/>
          <w:szCs w:val="20"/>
        </w:rPr>
        <w:t>,</w:t>
      </w:r>
      <w:r w:rsidRPr="00DA4393">
        <w:rPr>
          <w:rFonts w:ascii="Arial" w:hAnsi="Arial" w:cs="Arial"/>
          <w:i/>
          <w:iCs/>
          <w:sz w:val="20"/>
          <w:szCs w:val="20"/>
        </w:rPr>
        <w:t xml:space="preserve"> грешката е лоша почва; </w:t>
      </w:r>
    </w:p>
    <w:p w14:paraId="6B7B62BC" w14:textId="5020D8B2" w:rsidR="00FF11BE" w:rsidRDefault="00722ED3"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носи плодове добри не може. </w:t>
      </w:r>
    </w:p>
    <w:p w14:paraId="2AB4C1D4" w14:textId="77777777" w:rsidR="00FF11BE" w:rsidRDefault="00FF11BE" w:rsidP="00CF6981">
      <w:pPr>
        <w:spacing w:after="0" w:line="240" w:lineRule="auto"/>
        <w:ind w:firstLine="709"/>
        <w:rPr>
          <w:rFonts w:ascii="Arial" w:hAnsi="Arial" w:cs="Arial"/>
          <w:i/>
          <w:iCs/>
          <w:sz w:val="20"/>
          <w:szCs w:val="20"/>
        </w:rPr>
      </w:pPr>
    </w:p>
    <w:p w14:paraId="113A2983"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ЛУЦИФЕР: </w:t>
      </w:r>
    </w:p>
    <w:p w14:paraId="523E5A1F" w14:textId="79A741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Набожното </w:t>
      </w:r>
      <w:r w:rsidR="00242190">
        <w:rPr>
          <w:rFonts w:ascii="Arial" w:hAnsi="Arial" w:cs="Arial"/>
          <w:i/>
          <w:iCs/>
          <w:sz w:val="20"/>
          <w:szCs w:val="20"/>
        </w:rPr>
        <w:t>с</w:t>
      </w:r>
      <w:r w:rsidRPr="00DA4393">
        <w:rPr>
          <w:rFonts w:ascii="Arial" w:hAnsi="Arial" w:cs="Arial"/>
          <w:i/>
          <w:iCs/>
          <w:sz w:val="20"/>
          <w:szCs w:val="20"/>
        </w:rPr>
        <w:t xml:space="preserve">и чувство ти показа, </w:t>
      </w:r>
    </w:p>
    <w:p w14:paraId="4A5C07BD" w14:textId="3F4BFA8D" w:rsidR="00FF11BE" w:rsidRDefault="00242190"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о кой път прав ще трябва да вървиш. </w:t>
      </w:r>
    </w:p>
    <w:p w14:paraId="2203BB6F" w14:textId="527829C2"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Променят се наистина стремежи временни; </w:t>
      </w:r>
    </w:p>
    <w:p w14:paraId="4B9930B2" w14:textId="313C27EA" w:rsidR="00FF11BE" w:rsidRDefault="00242190"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о еретиците не трябва </w:t>
      </w:r>
    </w:p>
    <w:p w14:paraId="190850B2" w14:textId="2ECD6627" w:rsidR="00FF11BE" w:rsidRDefault="00242190" w:rsidP="00CF6981">
      <w:pPr>
        <w:spacing w:after="0" w:line="240" w:lineRule="auto"/>
        <w:ind w:firstLine="709"/>
        <w:rPr>
          <w:rFonts w:ascii="Arial" w:hAnsi="Arial" w:cs="Arial"/>
          <w:i/>
          <w:iCs/>
          <w:sz w:val="20"/>
          <w:szCs w:val="20"/>
        </w:rPr>
      </w:pPr>
      <w:r w:rsidRPr="00DA4393">
        <w:rPr>
          <w:rFonts w:ascii="Arial" w:hAnsi="Arial" w:cs="Arial"/>
          <w:i/>
          <w:iCs/>
          <w:sz w:val="20"/>
          <w:szCs w:val="20"/>
        </w:rPr>
        <w:lastRenderedPageBreak/>
        <w:t>д</w:t>
      </w:r>
      <w:r w:rsidR="00DA4393" w:rsidRPr="00DA4393">
        <w:rPr>
          <w:rFonts w:ascii="Arial" w:hAnsi="Arial" w:cs="Arial"/>
          <w:i/>
          <w:iCs/>
          <w:sz w:val="20"/>
          <w:szCs w:val="20"/>
        </w:rPr>
        <w:t xml:space="preserve">а определят отнапред човешките насоки. </w:t>
      </w:r>
    </w:p>
    <w:p w14:paraId="4BB5610F"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В духовния съюз опасно е това, </w:t>
      </w:r>
    </w:p>
    <w:p w14:paraId="67D714F7" w14:textId="67946BE3" w:rsidR="00FF11BE" w:rsidRDefault="00242190" w:rsidP="00CF6981">
      <w:pPr>
        <w:spacing w:after="0" w:line="240" w:lineRule="auto"/>
        <w:ind w:firstLine="709"/>
        <w:rPr>
          <w:rFonts w:ascii="Arial" w:hAnsi="Arial" w:cs="Arial"/>
          <w:i/>
          <w:iCs/>
          <w:sz w:val="20"/>
          <w:szCs w:val="20"/>
        </w:rPr>
      </w:pPr>
      <w:r w:rsidRPr="00DA4393">
        <w:rPr>
          <w:rFonts w:ascii="Arial" w:hAnsi="Arial" w:cs="Arial"/>
          <w:i/>
          <w:iCs/>
          <w:sz w:val="20"/>
          <w:szCs w:val="20"/>
        </w:rPr>
        <w:t>ч</w:t>
      </w:r>
      <w:r w:rsidR="00DA4393" w:rsidRPr="00DA4393">
        <w:rPr>
          <w:rFonts w:ascii="Arial" w:hAnsi="Arial" w:cs="Arial"/>
          <w:i/>
          <w:iCs/>
          <w:sz w:val="20"/>
          <w:szCs w:val="20"/>
        </w:rPr>
        <w:t xml:space="preserve">е с думи истината той говори, </w:t>
      </w:r>
    </w:p>
    <w:p w14:paraId="4220AA7A" w14:textId="2BB04FA3" w:rsidR="00FF11BE" w:rsidRDefault="00242190"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о все пак истината той така обръща, </w:t>
      </w:r>
    </w:p>
    <w:p w14:paraId="761C8D77" w14:textId="27FFD1B8" w:rsidR="00FF11BE" w:rsidRDefault="00242190" w:rsidP="00CF6981">
      <w:pPr>
        <w:spacing w:after="0" w:line="240" w:lineRule="auto"/>
        <w:ind w:firstLine="709"/>
        <w:rPr>
          <w:rFonts w:ascii="Arial" w:hAnsi="Arial" w:cs="Arial"/>
          <w:i/>
          <w:iCs/>
          <w:sz w:val="20"/>
          <w:szCs w:val="20"/>
        </w:rPr>
      </w:pPr>
      <w:r w:rsidRPr="00DA4393">
        <w:rPr>
          <w:rFonts w:ascii="Arial" w:hAnsi="Arial" w:cs="Arial"/>
          <w:i/>
          <w:iCs/>
          <w:sz w:val="20"/>
          <w:szCs w:val="20"/>
        </w:rPr>
        <w:t>ч</w:t>
      </w:r>
      <w:r w:rsidR="00DA4393" w:rsidRPr="00DA4393">
        <w:rPr>
          <w:rFonts w:ascii="Arial" w:hAnsi="Arial" w:cs="Arial"/>
          <w:i/>
          <w:iCs/>
          <w:sz w:val="20"/>
          <w:szCs w:val="20"/>
        </w:rPr>
        <w:t xml:space="preserve">е става много по-опасна </w:t>
      </w:r>
    </w:p>
    <w:p w14:paraId="0B6A15F9" w14:textId="0DDA8EB9" w:rsidR="00FF11BE" w:rsidRDefault="00242190"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тколкото една погрешна може. </w:t>
      </w:r>
    </w:p>
    <w:p w14:paraId="5BE6D301"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Когато на лъжата явно искал би да служи някой, </w:t>
      </w:r>
    </w:p>
    <w:p w14:paraId="5C54819D" w14:textId="7D25348D" w:rsidR="00FF11BE" w:rsidRDefault="00242190" w:rsidP="00CF6981">
      <w:pPr>
        <w:spacing w:after="0" w:line="240" w:lineRule="auto"/>
        <w:ind w:firstLine="709"/>
        <w:rPr>
          <w:rFonts w:ascii="Arial" w:hAnsi="Arial" w:cs="Arial"/>
          <w:i/>
          <w:iCs/>
          <w:sz w:val="20"/>
          <w:szCs w:val="20"/>
        </w:rPr>
      </w:pPr>
      <w:r w:rsidRPr="00DA4393">
        <w:rPr>
          <w:rFonts w:ascii="Arial" w:hAnsi="Arial" w:cs="Arial"/>
          <w:i/>
          <w:iCs/>
          <w:sz w:val="20"/>
          <w:szCs w:val="20"/>
        </w:rPr>
        <w:t>б</w:t>
      </w:r>
      <w:r w:rsidR="00DA4393" w:rsidRPr="00DA4393">
        <w:rPr>
          <w:rFonts w:ascii="Arial" w:hAnsi="Arial" w:cs="Arial"/>
          <w:i/>
          <w:iCs/>
          <w:sz w:val="20"/>
          <w:szCs w:val="20"/>
        </w:rPr>
        <w:t xml:space="preserve">и трябвало побъркан той да бъде, </w:t>
      </w:r>
    </w:p>
    <w:p w14:paraId="7E8088F1" w14:textId="22D0C179" w:rsidR="00FF11BE" w:rsidRDefault="00242190" w:rsidP="00CF6981">
      <w:pPr>
        <w:spacing w:after="0" w:line="240" w:lineRule="auto"/>
        <w:ind w:firstLine="709"/>
        <w:rPr>
          <w:rFonts w:ascii="Arial" w:hAnsi="Arial" w:cs="Arial"/>
          <w:i/>
          <w:iCs/>
          <w:sz w:val="20"/>
          <w:szCs w:val="20"/>
        </w:rPr>
      </w:pPr>
      <w:r w:rsidRPr="00DA4393">
        <w:rPr>
          <w:rFonts w:ascii="Arial" w:hAnsi="Arial" w:cs="Arial"/>
          <w:i/>
          <w:iCs/>
          <w:sz w:val="20"/>
          <w:szCs w:val="20"/>
        </w:rPr>
        <w:t>а</w:t>
      </w:r>
      <w:r w:rsidR="00DA4393" w:rsidRPr="00DA4393">
        <w:rPr>
          <w:rFonts w:ascii="Arial" w:hAnsi="Arial" w:cs="Arial"/>
          <w:i/>
          <w:iCs/>
          <w:sz w:val="20"/>
          <w:szCs w:val="20"/>
        </w:rPr>
        <w:t xml:space="preserve">ко могъл би да повярва, </w:t>
      </w:r>
    </w:p>
    <w:p w14:paraId="723DF5EA" w14:textId="78A10836" w:rsidR="00FF11BE" w:rsidRDefault="00242190" w:rsidP="00CF6981">
      <w:pPr>
        <w:spacing w:after="0" w:line="240" w:lineRule="auto"/>
        <w:ind w:firstLine="709"/>
        <w:rPr>
          <w:rFonts w:ascii="Arial" w:hAnsi="Arial" w:cs="Arial"/>
          <w:i/>
          <w:iCs/>
          <w:sz w:val="20"/>
          <w:szCs w:val="20"/>
        </w:rPr>
      </w:pPr>
      <w:r w:rsidRPr="00DA4393">
        <w:rPr>
          <w:rFonts w:ascii="Arial" w:hAnsi="Arial" w:cs="Arial"/>
          <w:i/>
          <w:iCs/>
          <w:sz w:val="20"/>
          <w:szCs w:val="20"/>
        </w:rPr>
        <w:t>ч</w:t>
      </w:r>
      <w:r w:rsidR="00DA4393" w:rsidRPr="00DA4393">
        <w:rPr>
          <w:rFonts w:ascii="Arial" w:hAnsi="Arial" w:cs="Arial"/>
          <w:i/>
          <w:iCs/>
          <w:sz w:val="20"/>
          <w:szCs w:val="20"/>
        </w:rPr>
        <w:t xml:space="preserve">е хората ще се оставят да ги води. </w:t>
      </w:r>
    </w:p>
    <w:p w14:paraId="575B6D06" w14:textId="77777777" w:rsidR="00FF11BE"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Не са така безумни братята духовни; </w:t>
      </w:r>
    </w:p>
    <w:p w14:paraId="6DBD566F" w14:textId="5305D7BC" w:rsidR="001C1EB0" w:rsidRDefault="00242190"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аистина говорят те за съществото на Христос, </w:t>
      </w:r>
    </w:p>
    <w:p w14:paraId="7554212A" w14:textId="6110EB83" w:rsidR="001C1EB0" w:rsidRDefault="00242190" w:rsidP="00CF6981">
      <w:pPr>
        <w:spacing w:after="0" w:line="240" w:lineRule="auto"/>
        <w:ind w:firstLine="709"/>
        <w:rPr>
          <w:rFonts w:ascii="Arial" w:hAnsi="Arial" w:cs="Arial"/>
          <w:i/>
          <w:iCs/>
          <w:sz w:val="20"/>
          <w:szCs w:val="20"/>
        </w:rPr>
      </w:pPr>
      <w:r w:rsidRPr="00DA4393">
        <w:rPr>
          <w:rFonts w:ascii="Arial" w:hAnsi="Arial" w:cs="Arial"/>
          <w:i/>
          <w:iCs/>
          <w:sz w:val="20"/>
          <w:szCs w:val="20"/>
        </w:rPr>
        <w:t>з</w:t>
      </w:r>
      <w:r w:rsidR="00DA4393" w:rsidRPr="00DA4393">
        <w:rPr>
          <w:rFonts w:ascii="Arial" w:hAnsi="Arial" w:cs="Arial"/>
          <w:i/>
          <w:iCs/>
          <w:sz w:val="20"/>
          <w:szCs w:val="20"/>
        </w:rPr>
        <w:t xml:space="preserve">ащото това име всичките врати отваря, </w:t>
      </w:r>
    </w:p>
    <w:p w14:paraId="29ECBA56" w14:textId="00A9C6F4" w:rsidR="001C1EB0" w:rsidRDefault="00242190"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оито водят до сърца човешки. </w:t>
      </w:r>
    </w:p>
    <w:p w14:paraId="385D7032" w14:textId="77777777" w:rsidR="001C1EB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За образа обратен на Христос </w:t>
      </w:r>
    </w:p>
    <w:p w14:paraId="407A4379" w14:textId="44953A10" w:rsidR="001C1EB0" w:rsidRDefault="00242190" w:rsidP="00CF6981">
      <w:pPr>
        <w:spacing w:after="0" w:line="240" w:lineRule="auto"/>
        <w:ind w:firstLine="709"/>
        <w:rPr>
          <w:rFonts w:ascii="Arial" w:hAnsi="Arial" w:cs="Arial"/>
          <w:i/>
          <w:iCs/>
          <w:sz w:val="20"/>
          <w:szCs w:val="20"/>
        </w:rPr>
      </w:pPr>
      <w:r w:rsidRPr="00DA4393">
        <w:rPr>
          <w:rFonts w:ascii="Arial" w:hAnsi="Arial" w:cs="Arial"/>
          <w:i/>
          <w:iCs/>
          <w:sz w:val="20"/>
          <w:szCs w:val="20"/>
        </w:rPr>
        <w:t>ч</w:t>
      </w:r>
      <w:r w:rsidR="00DA4393" w:rsidRPr="00DA4393">
        <w:rPr>
          <w:rFonts w:ascii="Arial" w:hAnsi="Arial" w:cs="Arial"/>
          <w:i/>
          <w:iCs/>
          <w:sz w:val="20"/>
          <w:szCs w:val="20"/>
        </w:rPr>
        <w:t xml:space="preserve">овешките сърца да бъдат уловени могат, </w:t>
      </w:r>
    </w:p>
    <w:p w14:paraId="6BD1540F" w14:textId="07439DD1" w:rsidR="001C1EB0" w:rsidRDefault="00242190"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огато този образ името Христос приема. </w:t>
      </w:r>
    </w:p>
    <w:p w14:paraId="102C7DA5" w14:textId="77777777" w:rsidR="001C1EB0" w:rsidRDefault="001C1EB0" w:rsidP="00CF6981">
      <w:pPr>
        <w:spacing w:after="0" w:line="240" w:lineRule="auto"/>
        <w:ind w:firstLine="709"/>
        <w:rPr>
          <w:rFonts w:ascii="Arial" w:hAnsi="Arial" w:cs="Arial"/>
          <w:i/>
          <w:iCs/>
          <w:sz w:val="20"/>
          <w:szCs w:val="20"/>
        </w:rPr>
      </w:pPr>
    </w:p>
    <w:p w14:paraId="54067973" w14:textId="77777777" w:rsidR="001C1EB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МОНАХЪТ: </w:t>
      </w:r>
    </w:p>
    <w:p w14:paraId="721BD245" w14:textId="77777777" w:rsidR="001C1EB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Объркващо звучат за мен, от светове духовни </w:t>
      </w:r>
    </w:p>
    <w:p w14:paraId="353335B8" w14:textId="7F8F4A39" w:rsidR="001C1EB0" w:rsidRDefault="00242190"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акива гласове, които често аз съм чувал, </w:t>
      </w:r>
    </w:p>
    <w:p w14:paraId="164B0EB9" w14:textId="1DE7F66B" w:rsidR="001C1EB0" w:rsidRDefault="00242190"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оито все пак постоянно се изпречват </w:t>
      </w:r>
    </w:p>
    <w:p w14:paraId="5918F798" w14:textId="58342B29" w:rsidR="001C1EB0" w:rsidRDefault="00242190"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ред туй, което чувството набожно повелява. </w:t>
      </w:r>
    </w:p>
    <w:p w14:paraId="6D401898" w14:textId="77777777" w:rsidR="001C1EB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Как мога пътя прав сега аз да намеря, </w:t>
      </w:r>
    </w:p>
    <w:p w14:paraId="4341B6FD" w14:textId="0D947E37" w:rsidR="001C1EB0" w:rsidRDefault="00242190" w:rsidP="00CF6981">
      <w:pPr>
        <w:spacing w:after="0" w:line="240" w:lineRule="auto"/>
        <w:ind w:firstLine="709"/>
        <w:rPr>
          <w:rFonts w:ascii="Arial" w:hAnsi="Arial" w:cs="Arial"/>
          <w:i/>
          <w:iCs/>
          <w:sz w:val="20"/>
          <w:szCs w:val="20"/>
        </w:rPr>
      </w:pPr>
      <w:r w:rsidRPr="00DA4393">
        <w:rPr>
          <w:rFonts w:ascii="Arial" w:hAnsi="Arial" w:cs="Arial"/>
          <w:i/>
          <w:iCs/>
          <w:sz w:val="20"/>
          <w:szCs w:val="20"/>
        </w:rPr>
        <w:t>щ</w:t>
      </w:r>
      <w:r w:rsidR="00DA4393" w:rsidRPr="00DA4393">
        <w:rPr>
          <w:rFonts w:ascii="Arial" w:hAnsi="Arial" w:cs="Arial"/>
          <w:i/>
          <w:iCs/>
          <w:sz w:val="20"/>
          <w:szCs w:val="20"/>
        </w:rPr>
        <w:t xml:space="preserve">ом духовете лоши ми го хвалят? </w:t>
      </w:r>
    </w:p>
    <w:p w14:paraId="23EC589E" w14:textId="77777777" w:rsidR="001C1EB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Почти така на мене ми се струва - - - ; </w:t>
      </w:r>
    </w:p>
    <w:p w14:paraId="3C4FFFF2" w14:textId="4742233F" w:rsidR="001C1EB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Но не</w:t>
      </w:r>
      <w:r w:rsidR="00242190">
        <w:rPr>
          <w:rFonts w:ascii="Arial" w:hAnsi="Arial" w:cs="Arial"/>
          <w:i/>
          <w:iCs/>
          <w:sz w:val="20"/>
          <w:szCs w:val="20"/>
        </w:rPr>
        <w:t xml:space="preserve"> </w:t>
      </w:r>
      <w:r w:rsidRPr="00DA4393">
        <w:rPr>
          <w:rFonts w:ascii="Arial" w:hAnsi="Arial" w:cs="Arial"/>
          <w:i/>
          <w:iCs/>
          <w:sz w:val="20"/>
          <w:szCs w:val="20"/>
        </w:rPr>
        <w:t xml:space="preserve">трябва тази дума аз да мисля -. </w:t>
      </w:r>
    </w:p>
    <w:p w14:paraId="70C924A3" w14:textId="3B1B0FB8" w:rsidR="001C1EB0" w:rsidRDefault="00242190" w:rsidP="00CF6981">
      <w:pPr>
        <w:spacing w:after="0" w:line="240" w:lineRule="auto"/>
        <w:ind w:firstLine="709"/>
        <w:rPr>
          <w:rFonts w:ascii="Arial" w:hAnsi="Arial" w:cs="Arial"/>
          <w:i/>
          <w:iCs/>
          <w:sz w:val="20"/>
          <w:szCs w:val="20"/>
        </w:rPr>
      </w:pPr>
      <w:r w:rsidRPr="00DA4393">
        <w:rPr>
          <w:rFonts w:ascii="Arial" w:hAnsi="Arial" w:cs="Arial"/>
          <w:i/>
          <w:iCs/>
          <w:sz w:val="20"/>
          <w:szCs w:val="20"/>
        </w:rPr>
        <w:t>у</w:t>
      </w:r>
      <w:r w:rsidR="00DA4393" w:rsidRPr="00DA4393">
        <w:rPr>
          <w:rFonts w:ascii="Arial" w:hAnsi="Arial" w:cs="Arial"/>
          <w:i/>
          <w:iCs/>
          <w:sz w:val="20"/>
          <w:szCs w:val="20"/>
        </w:rPr>
        <w:t xml:space="preserve">чителят ми мъдър ще ме види, </w:t>
      </w:r>
    </w:p>
    <w:p w14:paraId="6D902C9F" w14:textId="256223F4" w:rsidR="001C1EB0" w:rsidRDefault="00242190"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 смисълът на думите му ще ми се разкрие, </w:t>
      </w:r>
    </w:p>
    <w:p w14:paraId="36B32996" w14:textId="42490775" w:rsidR="001C1EB0" w:rsidRDefault="00242190" w:rsidP="00CF6981">
      <w:pPr>
        <w:spacing w:after="0" w:line="240" w:lineRule="auto"/>
        <w:ind w:firstLine="709"/>
        <w:rPr>
          <w:rFonts w:ascii="Arial" w:hAnsi="Arial" w:cs="Arial"/>
          <w:i/>
          <w:iCs/>
          <w:sz w:val="20"/>
          <w:szCs w:val="20"/>
        </w:rPr>
      </w:pPr>
      <w:r w:rsidRPr="00DA4393">
        <w:rPr>
          <w:rFonts w:ascii="Arial" w:hAnsi="Arial" w:cs="Arial"/>
          <w:i/>
          <w:iCs/>
          <w:sz w:val="20"/>
          <w:szCs w:val="20"/>
        </w:rPr>
        <w:t>ч</w:t>
      </w:r>
      <w:r w:rsidR="00DA4393" w:rsidRPr="00DA4393">
        <w:rPr>
          <w:rFonts w:ascii="Arial" w:hAnsi="Arial" w:cs="Arial"/>
          <w:i/>
          <w:iCs/>
          <w:sz w:val="20"/>
          <w:szCs w:val="20"/>
        </w:rPr>
        <w:t xml:space="preserve">е много тъмен ми изглежда този смисъл. </w:t>
      </w:r>
    </w:p>
    <w:p w14:paraId="02717969" w14:textId="77777777" w:rsidR="001C1EB0" w:rsidRDefault="001C1EB0" w:rsidP="00CF6981">
      <w:pPr>
        <w:spacing w:after="0" w:line="240" w:lineRule="auto"/>
        <w:ind w:firstLine="709"/>
        <w:rPr>
          <w:rFonts w:ascii="Arial" w:hAnsi="Arial" w:cs="Arial"/>
          <w:i/>
          <w:iCs/>
          <w:sz w:val="20"/>
          <w:szCs w:val="20"/>
        </w:rPr>
      </w:pPr>
    </w:p>
    <w:p w14:paraId="2631CFFF" w14:textId="77777777" w:rsidR="001C1EB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БЕНЕДИКТУС: </w:t>
      </w:r>
    </w:p>
    <w:p w14:paraId="4384C1CE" w14:textId="77777777" w:rsidR="001C1EB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Аз мога пътя прав да ти покажа, </w:t>
      </w:r>
    </w:p>
    <w:p w14:paraId="7BCC229F" w14:textId="60EE3585" w:rsidR="001C1EB0" w:rsidRDefault="00242190"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ога в душата си дълбоко се проникнеш </w:t>
      </w:r>
    </w:p>
    <w:p w14:paraId="32C70B30" w14:textId="7A131182" w:rsidR="001C1EB0" w:rsidRDefault="00242190" w:rsidP="00CF6981">
      <w:pPr>
        <w:spacing w:after="0" w:line="240" w:lineRule="auto"/>
        <w:ind w:firstLine="709"/>
        <w:rPr>
          <w:rFonts w:ascii="Arial" w:hAnsi="Arial" w:cs="Arial"/>
          <w:i/>
          <w:iCs/>
          <w:sz w:val="20"/>
          <w:szCs w:val="20"/>
        </w:rPr>
      </w:pPr>
      <w:r w:rsidRPr="00DA4393">
        <w:rPr>
          <w:rFonts w:ascii="Arial" w:hAnsi="Arial" w:cs="Arial"/>
          <w:i/>
          <w:iCs/>
          <w:sz w:val="20"/>
          <w:szCs w:val="20"/>
        </w:rPr>
        <w:t>с</w:t>
      </w:r>
      <w:r w:rsidR="00DA4393" w:rsidRPr="00DA4393">
        <w:rPr>
          <w:rFonts w:ascii="Arial" w:hAnsi="Arial" w:cs="Arial"/>
          <w:i/>
          <w:iCs/>
          <w:sz w:val="20"/>
          <w:szCs w:val="20"/>
        </w:rPr>
        <w:t xml:space="preserve">ъс думите, които някога съм казал на Земята. </w:t>
      </w:r>
    </w:p>
    <w:p w14:paraId="7181F64C" w14:textId="77777777" w:rsidR="001C1EB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И ако към живота на такива думи искаш </w:t>
      </w:r>
    </w:p>
    <w:p w14:paraId="2D81B8F7" w14:textId="45FDAC03" w:rsidR="001C1EB0" w:rsidRDefault="00242190"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се стремиш в онези светове, </w:t>
      </w:r>
    </w:p>
    <w:p w14:paraId="25F9CAAD" w14:textId="46F834A3" w:rsidR="001C1EB0" w:rsidRDefault="00242190" w:rsidP="00CF6981">
      <w:pPr>
        <w:spacing w:after="0" w:line="240" w:lineRule="auto"/>
        <w:ind w:firstLine="709"/>
        <w:rPr>
          <w:rFonts w:ascii="Arial" w:hAnsi="Arial" w:cs="Arial"/>
          <w:i/>
          <w:iCs/>
          <w:sz w:val="20"/>
          <w:szCs w:val="20"/>
        </w:rPr>
      </w:pPr>
      <w:r w:rsidRPr="00DA4393">
        <w:rPr>
          <w:rFonts w:ascii="Arial" w:hAnsi="Arial" w:cs="Arial"/>
          <w:i/>
          <w:iCs/>
          <w:sz w:val="20"/>
          <w:szCs w:val="20"/>
        </w:rPr>
        <w:t>в</w:t>
      </w:r>
      <w:r w:rsidR="00DA4393" w:rsidRPr="00DA4393">
        <w:rPr>
          <w:rFonts w:ascii="Arial" w:hAnsi="Arial" w:cs="Arial"/>
          <w:i/>
          <w:iCs/>
          <w:sz w:val="20"/>
          <w:szCs w:val="20"/>
        </w:rPr>
        <w:t xml:space="preserve"> които сега да ме виждаш можеш, </w:t>
      </w:r>
    </w:p>
    <w:p w14:paraId="28D4B147" w14:textId="2507CDFC" w:rsidR="001C1EB0" w:rsidRDefault="00242190"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оказан ще ти бъде пътя прав. </w:t>
      </w:r>
    </w:p>
    <w:p w14:paraId="11E211CE" w14:textId="77777777" w:rsidR="001C1EB0" w:rsidRDefault="001C1EB0" w:rsidP="00CF6981">
      <w:pPr>
        <w:spacing w:after="0" w:line="240" w:lineRule="auto"/>
        <w:ind w:firstLine="709"/>
        <w:rPr>
          <w:rFonts w:ascii="Arial" w:hAnsi="Arial" w:cs="Arial"/>
          <w:i/>
          <w:iCs/>
          <w:sz w:val="20"/>
          <w:szCs w:val="20"/>
        </w:rPr>
      </w:pPr>
    </w:p>
    <w:p w14:paraId="2A5A8484" w14:textId="77777777" w:rsidR="001C1EB0" w:rsidRDefault="00DA4393" w:rsidP="00242190">
      <w:pPr>
        <w:spacing w:after="0" w:line="240" w:lineRule="auto"/>
        <w:ind w:left="707" w:firstLine="709"/>
        <w:rPr>
          <w:rFonts w:ascii="Arial" w:hAnsi="Arial" w:cs="Arial"/>
          <w:i/>
          <w:iCs/>
          <w:sz w:val="20"/>
          <w:szCs w:val="20"/>
        </w:rPr>
      </w:pPr>
      <w:r w:rsidRPr="00DA4393">
        <w:rPr>
          <w:rFonts w:ascii="Arial" w:hAnsi="Arial" w:cs="Arial"/>
          <w:i/>
          <w:iCs/>
          <w:sz w:val="20"/>
          <w:szCs w:val="20"/>
        </w:rPr>
        <w:t xml:space="preserve">/Завесата пада, докато монахът, духът на Бенедиктус, Луцифер и Ариман са още на сцената. / </w:t>
      </w:r>
    </w:p>
    <w:p w14:paraId="5A668CF9" w14:textId="77777777" w:rsidR="001C1EB0" w:rsidRDefault="001C1EB0" w:rsidP="00CF6981">
      <w:pPr>
        <w:spacing w:after="0" w:line="240" w:lineRule="auto"/>
        <w:ind w:firstLine="709"/>
        <w:rPr>
          <w:rFonts w:ascii="Arial" w:hAnsi="Arial" w:cs="Arial"/>
          <w:i/>
          <w:iCs/>
          <w:sz w:val="20"/>
          <w:szCs w:val="20"/>
        </w:rPr>
      </w:pPr>
    </w:p>
    <w:p w14:paraId="163EB750" w14:textId="77777777" w:rsidR="001C1EB0" w:rsidRDefault="001C1EB0" w:rsidP="00CF6981">
      <w:pPr>
        <w:spacing w:after="0" w:line="240" w:lineRule="auto"/>
        <w:ind w:firstLine="709"/>
        <w:rPr>
          <w:rFonts w:ascii="Arial" w:hAnsi="Arial" w:cs="Arial"/>
          <w:i/>
          <w:iCs/>
          <w:sz w:val="20"/>
          <w:szCs w:val="20"/>
        </w:rPr>
      </w:pPr>
    </w:p>
    <w:p w14:paraId="6D3E4006" w14:textId="77777777" w:rsidR="001C1EB0" w:rsidRPr="001C1EB0" w:rsidRDefault="00DA4393" w:rsidP="00CF6981">
      <w:pPr>
        <w:spacing w:after="0" w:line="240" w:lineRule="auto"/>
        <w:ind w:firstLine="709"/>
        <w:rPr>
          <w:rFonts w:ascii="Arial" w:hAnsi="Arial" w:cs="Arial"/>
          <w:b/>
          <w:bCs/>
          <w:i/>
          <w:iCs/>
          <w:sz w:val="20"/>
          <w:szCs w:val="20"/>
          <w:u w:val="single"/>
        </w:rPr>
      </w:pPr>
      <w:r w:rsidRPr="001C1EB0">
        <w:rPr>
          <w:rFonts w:ascii="Arial" w:hAnsi="Arial" w:cs="Arial"/>
          <w:b/>
          <w:bCs/>
          <w:i/>
          <w:iCs/>
          <w:sz w:val="20"/>
          <w:szCs w:val="20"/>
          <w:u w:val="single"/>
        </w:rPr>
        <w:t xml:space="preserve">О С М А К А Р Т И Н А </w:t>
      </w:r>
    </w:p>
    <w:p w14:paraId="351C8377" w14:textId="77777777" w:rsidR="00613A9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Същата зала както в предната картина. Първият възпитател, Йозеф Кюне, след това първомайсторът със Симон, по-късно първият и вторият уредник на церемониите. Първо там се намира Йозеф Кюне, първият възпитател идва при него. </w:t>
      </w:r>
    </w:p>
    <w:p w14:paraId="7CCDDA4C" w14:textId="77777777" w:rsidR="00613A90" w:rsidRDefault="00613A90" w:rsidP="00CF6981">
      <w:pPr>
        <w:spacing w:after="0" w:line="240" w:lineRule="auto"/>
        <w:ind w:firstLine="709"/>
        <w:rPr>
          <w:rFonts w:ascii="Arial" w:hAnsi="Arial" w:cs="Arial"/>
          <w:i/>
          <w:iCs/>
          <w:sz w:val="20"/>
          <w:szCs w:val="20"/>
        </w:rPr>
      </w:pPr>
    </w:p>
    <w:p w14:paraId="08661AC9" w14:textId="21EC2ED8" w:rsidR="00613A9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1. ПЪРВИЯ ВЪЗПИТАТЕЛ: </w:t>
      </w:r>
    </w:p>
    <w:p w14:paraId="30F58B2C" w14:textId="77777777" w:rsidR="00613A9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Да ми говорите сте вий желали. </w:t>
      </w:r>
    </w:p>
    <w:p w14:paraId="3D3B7EF3" w14:textId="77777777" w:rsidR="00613A9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Какво да кажете ми искате? </w:t>
      </w:r>
    </w:p>
    <w:p w14:paraId="4D665719" w14:textId="77777777" w:rsidR="00613A90" w:rsidRDefault="00613A90" w:rsidP="00CF6981">
      <w:pPr>
        <w:spacing w:after="0" w:line="240" w:lineRule="auto"/>
        <w:ind w:firstLine="709"/>
        <w:rPr>
          <w:rFonts w:ascii="Arial" w:hAnsi="Arial" w:cs="Arial"/>
          <w:i/>
          <w:iCs/>
          <w:sz w:val="20"/>
          <w:szCs w:val="20"/>
        </w:rPr>
      </w:pPr>
    </w:p>
    <w:p w14:paraId="21E9E717" w14:textId="77777777" w:rsidR="00613A9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ЙОЗЕФ КЮНЕ: </w:t>
      </w:r>
    </w:p>
    <w:p w14:paraId="0396350F" w14:textId="77777777" w:rsidR="00613A9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Еднакво важно е за вас и мене </w:t>
      </w:r>
    </w:p>
    <w:p w14:paraId="65959F8E" w14:textId="63679844" w:rsidR="00613A90" w:rsidRDefault="00E553CC" w:rsidP="00CF6981">
      <w:pPr>
        <w:spacing w:after="0" w:line="240" w:lineRule="auto"/>
        <w:ind w:firstLine="709"/>
        <w:rPr>
          <w:rFonts w:ascii="Arial" w:hAnsi="Arial" w:cs="Arial"/>
          <w:i/>
          <w:iCs/>
          <w:sz w:val="20"/>
          <w:szCs w:val="20"/>
        </w:rPr>
      </w:pPr>
      <w:r>
        <w:rPr>
          <w:rFonts w:ascii="Arial" w:hAnsi="Arial" w:cs="Arial"/>
          <w:i/>
          <w:iCs/>
          <w:sz w:val="20"/>
          <w:szCs w:val="20"/>
        </w:rPr>
        <w:t>т</w:t>
      </w:r>
      <w:r w:rsidR="00DA4393" w:rsidRPr="00DA4393">
        <w:rPr>
          <w:rFonts w:ascii="Arial" w:hAnsi="Arial" w:cs="Arial"/>
          <w:i/>
          <w:iCs/>
          <w:sz w:val="20"/>
          <w:szCs w:val="20"/>
        </w:rPr>
        <w:t xml:space="preserve">ова, което тука ме доведе. </w:t>
      </w:r>
    </w:p>
    <w:p w14:paraId="665C20AF" w14:textId="77777777" w:rsidR="00613A9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lastRenderedPageBreak/>
        <w:t xml:space="preserve">Познавате ли Томас, майстора на мините? </w:t>
      </w:r>
    </w:p>
    <w:p w14:paraId="265ABE68" w14:textId="77777777" w:rsidR="00613A9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При вас е той на служба. </w:t>
      </w:r>
    </w:p>
    <w:p w14:paraId="05D7DBB8" w14:textId="77777777" w:rsidR="00613A90" w:rsidRDefault="00613A90" w:rsidP="00CF6981">
      <w:pPr>
        <w:spacing w:after="0" w:line="240" w:lineRule="auto"/>
        <w:ind w:firstLine="709"/>
        <w:rPr>
          <w:rFonts w:ascii="Arial" w:hAnsi="Arial" w:cs="Arial"/>
          <w:i/>
          <w:iCs/>
          <w:sz w:val="20"/>
          <w:szCs w:val="20"/>
        </w:rPr>
      </w:pPr>
    </w:p>
    <w:p w14:paraId="08F5C596" w14:textId="024756C1" w:rsidR="00613A9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1. ВЪЗПИТАТЕЛ: </w:t>
      </w:r>
    </w:p>
    <w:p w14:paraId="4CB2C329" w14:textId="77777777" w:rsidR="00613A9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Добре познавам аз мъжа прилежен, </w:t>
      </w:r>
    </w:p>
    <w:p w14:paraId="710A0AFE" w14:textId="577EB7D1" w:rsidR="00613A90" w:rsidRDefault="00E553CC" w:rsidP="00CF6981">
      <w:pPr>
        <w:spacing w:after="0" w:line="240" w:lineRule="auto"/>
        <w:ind w:firstLine="709"/>
        <w:rPr>
          <w:rFonts w:ascii="Arial" w:hAnsi="Arial" w:cs="Arial"/>
          <w:i/>
          <w:iCs/>
          <w:sz w:val="20"/>
          <w:szCs w:val="20"/>
        </w:rPr>
      </w:pPr>
      <w:r w:rsidRPr="00DA4393">
        <w:rPr>
          <w:rFonts w:ascii="Arial" w:hAnsi="Arial" w:cs="Arial"/>
          <w:i/>
          <w:iCs/>
          <w:sz w:val="20"/>
          <w:szCs w:val="20"/>
        </w:rPr>
        <w:t>ц</w:t>
      </w:r>
      <w:r w:rsidR="00DA4393" w:rsidRPr="00DA4393">
        <w:rPr>
          <w:rFonts w:ascii="Arial" w:hAnsi="Arial" w:cs="Arial"/>
          <w:i/>
          <w:iCs/>
          <w:sz w:val="20"/>
          <w:szCs w:val="20"/>
        </w:rPr>
        <w:t xml:space="preserve">ениме ние умната му дейност; </w:t>
      </w:r>
    </w:p>
    <w:p w14:paraId="313030F4" w14:textId="0DC562EF" w:rsidR="00613A90" w:rsidRDefault="00E553CC"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 всички хора го обичат, </w:t>
      </w:r>
    </w:p>
    <w:p w14:paraId="54E648EA" w14:textId="176ABA4F" w:rsidR="00613A90" w:rsidRDefault="00E553CC"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оито са му подчинени. </w:t>
      </w:r>
    </w:p>
    <w:p w14:paraId="7D1F76CD" w14:textId="77777777" w:rsidR="00613A90" w:rsidRDefault="00613A90" w:rsidP="00CF6981">
      <w:pPr>
        <w:spacing w:after="0" w:line="240" w:lineRule="auto"/>
        <w:ind w:firstLine="709"/>
        <w:rPr>
          <w:rFonts w:ascii="Arial" w:hAnsi="Arial" w:cs="Arial"/>
          <w:i/>
          <w:iCs/>
          <w:sz w:val="20"/>
          <w:szCs w:val="20"/>
        </w:rPr>
      </w:pPr>
    </w:p>
    <w:p w14:paraId="78C5A10B" w14:textId="77777777" w:rsidR="00613A9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ЙОЗЕФ КЮНЕ: </w:t>
      </w:r>
    </w:p>
    <w:p w14:paraId="1F8F2D5F" w14:textId="77777777" w:rsidR="00613A9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А дъщеря ми Цили, познавате ли Вие? </w:t>
      </w:r>
    </w:p>
    <w:p w14:paraId="0706CAD0" w14:textId="77777777" w:rsidR="00613A90" w:rsidRDefault="00613A90" w:rsidP="00CF6981">
      <w:pPr>
        <w:spacing w:after="0" w:line="240" w:lineRule="auto"/>
        <w:ind w:firstLine="709"/>
        <w:rPr>
          <w:rFonts w:ascii="Arial" w:hAnsi="Arial" w:cs="Arial"/>
          <w:i/>
          <w:iCs/>
          <w:sz w:val="20"/>
          <w:szCs w:val="20"/>
        </w:rPr>
      </w:pPr>
    </w:p>
    <w:p w14:paraId="74A05E07" w14:textId="52CC69E1" w:rsidR="00613A9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1. ПЪРВИЯ ВЪЗПИТАТЕЛ: </w:t>
      </w:r>
    </w:p>
    <w:p w14:paraId="3994D98F" w14:textId="77777777" w:rsidR="00613A9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Видях я аз когато </w:t>
      </w:r>
    </w:p>
    <w:p w14:paraId="0A680F29" w14:textId="44D05904" w:rsidR="00613A90" w:rsidRDefault="00A617B8" w:rsidP="00CF6981">
      <w:pPr>
        <w:spacing w:after="0" w:line="240" w:lineRule="auto"/>
        <w:ind w:firstLine="709"/>
        <w:rPr>
          <w:rFonts w:ascii="Arial" w:hAnsi="Arial" w:cs="Arial"/>
          <w:i/>
          <w:iCs/>
          <w:sz w:val="20"/>
          <w:szCs w:val="20"/>
        </w:rPr>
      </w:pPr>
      <w:r w:rsidRPr="00DA4393">
        <w:rPr>
          <w:rFonts w:ascii="Arial" w:hAnsi="Arial" w:cs="Arial"/>
          <w:i/>
          <w:iCs/>
          <w:sz w:val="20"/>
          <w:szCs w:val="20"/>
        </w:rPr>
        <w:t>В</w:t>
      </w:r>
      <w:r w:rsidR="00DA4393" w:rsidRPr="00DA4393">
        <w:rPr>
          <w:rFonts w:ascii="Arial" w:hAnsi="Arial" w:cs="Arial"/>
          <w:i/>
          <w:iCs/>
          <w:sz w:val="20"/>
          <w:szCs w:val="20"/>
        </w:rPr>
        <w:t xml:space="preserve">и срещнах с </w:t>
      </w:r>
      <w:r w:rsidRPr="00DA4393">
        <w:rPr>
          <w:rFonts w:ascii="Arial" w:hAnsi="Arial" w:cs="Arial"/>
          <w:i/>
          <w:iCs/>
          <w:sz w:val="20"/>
          <w:szCs w:val="20"/>
        </w:rPr>
        <w:t>ваш’те</w:t>
      </w:r>
      <w:r w:rsidR="00DA4393" w:rsidRPr="00DA4393">
        <w:rPr>
          <w:rFonts w:ascii="Arial" w:hAnsi="Arial" w:cs="Arial"/>
          <w:i/>
          <w:iCs/>
          <w:sz w:val="20"/>
          <w:szCs w:val="20"/>
        </w:rPr>
        <w:t xml:space="preserve"> хора. </w:t>
      </w:r>
    </w:p>
    <w:p w14:paraId="6A99C666" w14:textId="77777777" w:rsidR="00613A90" w:rsidRDefault="00613A90" w:rsidP="00CF6981">
      <w:pPr>
        <w:spacing w:after="0" w:line="240" w:lineRule="auto"/>
        <w:ind w:firstLine="709"/>
        <w:rPr>
          <w:rFonts w:ascii="Arial" w:hAnsi="Arial" w:cs="Arial"/>
          <w:i/>
          <w:iCs/>
          <w:sz w:val="20"/>
          <w:szCs w:val="20"/>
        </w:rPr>
      </w:pPr>
    </w:p>
    <w:p w14:paraId="1ABED4EB" w14:textId="77777777" w:rsidR="00613A9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ЙОЗЕФ КЮНЕ: </w:t>
      </w:r>
    </w:p>
    <w:p w14:paraId="29BA8933" w14:textId="77777777" w:rsidR="00613A9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Така се случи щото ние </w:t>
      </w:r>
    </w:p>
    <w:p w14:paraId="2BE9F532" w14:textId="0EBA2267" w:rsidR="00613A90" w:rsidRDefault="00A617B8"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 виждаме в дома си често Томас, </w:t>
      </w:r>
    </w:p>
    <w:p w14:paraId="73A0A93A" w14:textId="28BDAB06" w:rsidR="00613A90" w:rsidRDefault="00A617B8"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аскоро след като пристигна тука, </w:t>
      </w:r>
    </w:p>
    <w:p w14:paraId="23BE747E" w14:textId="240FC397" w:rsidR="00613A90" w:rsidRDefault="00A617B8" w:rsidP="00CF6981">
      <w:pPr>
        <w:spacing w:after="0" w:line="240" w:lineRule="auto"/>
        <w:ind w:firstLine="709"/>
        <w:rPr>
          <w:rFonts w:ascii="Arial" w:hAnsi="Arial" w:cs="Arial"/>
          <w:i/>
          <w:iCs/>
          <w:sz w:val="20"/>
          <w:szCs w:val="20"/>
        </w:rPr>
      </w:pPr>
      <w:r w:rsidRPr="00DA4393">
        <w:rPr>
          <w:rFonts w:ascii="Arial" w:hAnsi="Arial" w:cs="Arial"/>
          <w:i/>
          <w:iCs/>
          <w:sz w:val="20"/>
          <w:szCs w:val="20"/>
        </w:rPr>
        <w:t>а</w:t>
      </w:r>
      <w:r w:rsidR="00DA4393" w:rsidRPr="00DA4393">
        <w:rPr>
          <w:rFonts w:ascii="Arial" w:hAnsi="Arial" w:cs="Arial"/>
          <w:i/>
          <w:iCs/>
          <w:sz w:val="20"/>
          <w:szCs w:val="20"/>
        </w:rPr>
        <w:t xml:space="preserve"> след това той идваше по-често у дома ни. </w:t>
      </w:r>
    </w:p>
    <w:p w14:paraId="629D6716" w14:textId="77777777" w:rsidR="00613A9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Видяхме ний, че скоро </w:t>
      </w:r>
    </w:p>
    <w:p w14:paraId="53B2AFD2" w14:textId="4410BCC9" w:rsidR="00613A90" w:rsidRDefault="00A617B8"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ой в наш</w:t>
      </w:r>
      <w:r>
        <w:rPr>
          <w:rFonts w:ascii="Arial" w:hAnsi="Arial" w:cs="Arial"/>
          <w:i/>
          <w:iCs/>
          <w:sz w:val="20"/>
          <w:szCs w:val="20"/>
        </w:rPr>
        <w:t>‘</w:t>
      </w:r>
      <w:r w:rsidR="00DA4393" w:rsidRPr="00DA4393">
        <w:rPr>
          <w:rFonts w:ascii="Arial" w:hAnsi="Arial" w:cs="Arial"/>
          <w:i/>
          <w:iCs/>
          <w:sz w:val="20"/>
          <w:szCs w:val="20"/>
        </w:rPr>
        <w:t xml:space="preserve">та Цили се бе влюбил. </w:t>
      </w:r>
    </w:p>
    <w:p w14:paraId="45EC4596" w14:textId="77777777" w:rsidR="00613A9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Това не беше за нас чудно. </w:t>
      </w:r>
    </w:p>
    <w:p w14:paraId="0533870E" w14:textId="77777777" w:rsidR="00613A9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Обаче дълго време не разбрахме, </w:t>
      </w:r>
    </w:p>
    <w:p w14:paraId="7C2C727F" w14:textId="5B6B2020" w:rsidR="00613A90" w:rsidRDefault="00A617B8" w:rsidP="00CF6981">
      <w:pPr>
        <w:spacing w:after="0" w:line="240" w:lineRule="auto"/>
        <w:ind w:firstLine="709"/>
        <w:rPr>
          <w:rFonts w:ascii="Arial" w:hAnsi="Arial" w:cs="Arial"/>
          <w:i/>
          <w:iCs/>
          <w:sz w:val="20"/>
          <w:szCs w:val="20"/>
        </w:rPr>
      </w:pPr>
      <w:r w:rsidRPr="00DA4393">
        <w:rPr>
          <w:rFonts w:ascii="Arial" w:hAnsi="Arial" w:cs="Arial"/>
          <w:i/>
          <w:iCs/>
          <w:sz w:val="20"/>
          <w:szCs w:val="20"/>
        </w:rPr>
        <w:t>д</w:t>
      </w:r>
      <w:r w:rsidR="00DA4393" w:rsidRPr="00DA4393">
        <w:rPr>
          <w:rFonts w:ascii="Arial" w:hAnsi="Arial" w:cs="Arial"/>
          <w:i/>
          <w:iCs/>
          <w:sz w:val="20"/>
          <w:szCs w:val="20"/>
        </w:rPr>
        <w:t xml:space="preserve">али и Цили също го обича. </w:t>
      </w:r>
    </w:p>
    <w:p w14:paraId="13BD0833" w14:textId="77777777" w:rsidR="00613A9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Тя непрестанно тъй живееше в молитви само. </w:t>
      </w:r>
    </w:p>
    <w:p w14:paraId="1D6461FE" w14:textId="1DA2F576" w:rsidR="00613A90" w:rsidRDefault="00A617B8"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збягвайки общуване почти със всички хора. </w:t>
      </w:r>
    </w:p>
    <w:p w14:paraId="1888A2EB" w14:textId="77777777" w:rsidR="00613A9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Но скоро все по-ясно се показа, </w:t>
      </w:r>
    </w:p>
    <w:p w14:paraId="1B5A71AD" w14:textId="6E27FAE9" w:rsidR="00613A90" w:rsidRDefault="00A617B8" w:rsidP="00CF6981">
      <w:pPr>
        <w:spacing w:after="0" w:line="240" w:lineRule="auto"/>
        <w:ind w:firstLine="709"/>
        <w:rPr>
          <w:rFonts w:ascii="Arial" w:hAnsi="Arial" w:cs="Arial"/>
          <w:i/>
          <w:iCs/>
          <w:sz w:val="20"/>
          <w:szCs w:val="20"/>
        </w:rPr>
      </w:pPr>
      <w:r w:rsidRPr="00DA4393">
        <w:rPr>
          <w:rFonts w:ascii="Arial" w:hAnsi="Arial" w:cs="Arial"/>
          <w:i/>
          <w:iCs/>
          <w:sz w:val="20"/>
          <w:szCs w:val="20"/>
        </w:rPr>
        <w:t>ч</w:t>
      </w:r>
      <w:r w:rsidR="00DA4393" w:rsidRPr="00DA4393">
        <w:rPr>
          <w:rFonts w:ascii="Arial" w:hAnsi="Arial" w:cs="Arial"/>
          <w:i/>
          <w:iCs/>
          <w:sz w:val="20"/>
          <w:szCs w:val="20"/>
        </w:rPr>
        <w:t xml:space="preserve">е тя със цялото сърце </w:t>
      </w:r>
    </w:p>
    <w:p w14:paraId="4467C2C5" w14:textId="7BD6B57C" w:rsidR="00613A90" w:rsidRDefault="00A617B8"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тдадена на чуждия човек е била. </w:t>
      </w:r>
    </w:p>
    <w:p w14:paraId="5157BBEF" w14:textId="77777777" w:rsidR="00613A9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И тъй както стоят нещата, </w:t>
      </w:r>
    </w:p>
    <w:p w14:paraId="6036FB71" w14:textId="37CB7BAB" w:rsidR="00613A90" w:rsidRDefault="00A617B8"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 xml:space="preserve">ринудени сме да не се противим </w:t>
      </w:r>
    </w:p>
    <w:p w14:paraId="49B1A5E9" w14:textId="68694A14" w:rsidR="00613A90" w:rsidRDefault="00A617B8"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а туй желание на нашето момиче, </w:t>
      </w:r>
    </w:p>
    <w:p w14:paraId="35106E5C" w14:textId="30D5DA35" w:rsidR="00613A90" w:rsidRDefault="00A617B8" w:rsidP="00CF6981">
      <w:pPr>
        <w:spacing w:after="0" w:line="240" w:lineRule="auto"/>
        <w:ind w:firstLine="709"/>
        <w:rPr>
          <w:rFonts w:ascii="Arial" w:hAnsi="Arial" w:cs="Arial"/>
          <w:i/>
          <w:iCs/>
          <w:sz w:val="20"/>
          <w:szCs w:val="20"/>
        </w:rPr>
      </w:pPr>
      <w:r w:rsidRPr="00DA4393">
        <w:rPr>
          <w:rFonts w:ascii="Arial" w:hAnsi="Arial" w:cs="Arial"/>
          <w:i/>
          <w:iCs/>
          <w:sz w:val="20"/>
          <w:szCs w:val="20"/>
        </w:rPr>
        <w:t>к</w:t>
      </w:r>
      <w:r w:rsidR="00DA4393" w:rsidRPr="00DA4393">
        <w:rPr>
          <w:rFonts w:ascii="Arial" w:hAnsi="Arial" w:cs="Arial"/>
          <w:i/>
          <w:iCs/>
          <w:sz w:val="20"/>
          <w:szCs w:val="20"/>
        </w:rPr>
        <w:t xml:space="preserve">оето иска с Томас в брак да встъпи. </w:t>
      </w:r>
    </w:p>
    <w:p w14:paraId="440FBCA7" w14:textId="77777777" w:rsidR="00613A90" w:rsidRDefault="00613A90" w:rsidP="00CF6981">
      <w:pPr>
        <w:spacing w:after="0" w:line="240" w:lineRule="auto"/>
        <w:ind w:firstLine="709"/>
        <w:rPr>
          <w:rFonts w:ascii="Arial" w:hAnsi="Arial" w:cs="Arial"/>
          <w:i/>
          <w:iCs/>
          <w:sz w:val="20"/>
          <w:szCs w:val="20"/>
        </w:rPr>
      </w:pPr>
    </w:p>
    <w:p w14:paraId="330ACEA1" w14:textId="512750D9" w:rsidR="00613A9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1. ВЪЗПИТАТЕЛ</w:t>
      </w:r>
      <w:r w:rsidR="00A617B8">
        <w:rPr>
          <w:rFonts w:ascii="Arial" w:hAnsi="Arial" w:cs="Arial"/>
          <w:i/>
          <w:iCs/>
          <w:sz w:val="20"/>
          <w:szCs w:val="20"/>
        </w:rPr>
        <w:t xml:space="preserve"> </w:t>
      </w:r>
      <w:r w:rsidRPr="00DA4393">
        <w:rPr>
          <w:rFonts w:ascii="Arial" w:hAnsi="Arial" w:cs="Arial"/>
          <w:i/>
          <w:iCs/>
          <w:sz w:val="20"/>
          <w:szCs w:val="20"/>
        </w:rPr>
        <w:t xml:space="preserve">/с неспирни жестове/: </w:t>
      </w:r>
    </w:p>
    <w:p w14:paraId="674F5FA8" w14:textId="77777777" w:rsidR="00613A9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Защо е против волята ви този брак? </w:t>
      </w:r>
    </w:p>
    <w:p w14:paraId="397B8674" w14:textId="77777777" w:rsidR="00613A90" w:rsidRDefault="00613A90" w:rsidP="00CF6981">
      <w:pPr>
        <w:spacing w:after="0" w:line="240" w:lineRule="auto"/>
        <w:ind w:firstLine="709"/>
        <w:rPr>
          <w:rFonts w:ascii="Arial" w:hAnsi="Arial" w:cs="Arial"/>
          <w:i/>
          <w:iCs/>
          <w:sz w:val="20"/>
          <w:szCs w:val="20"/>
        </w:rPr>
      </w:pPr>
    </w:p>
    <w:p w14:paraId="3EA3A1D3" w14:textId="77777777" w:rsidR="00613A9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ЙОЗЕФ КЮНЕ: </w:t>
      </w:r>
    </w:p>
    <w:p w14:paraId="2D120F9B" w14:textId="77777777" w:rsidR="00613A9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Ти знаеш, височайши господине, </w:t>
      </w:r>
    </w:p>
    <w:p w14:paraId="38CBAC7B" w14:textId="6B6C5D40" w:rsidR="00613A90" w:rsidRDefault="00A617B8" w:rsidP="00CF6981">
      <w:pPr>
        <w:spacing w:after="0" w:line="240" w:lineRule="auto"/>
        <w:ind w:firstLine="709"/>
        <w:rPr>
          <w:rFonts w:ascii="Arial" w:hAnsi="Arial" w:cs="Arial"/>
          <w:i/>
          <w:iCs/>
          <w:sz w:val="20"/>
          <w:szCs w:val="20"/>
        </w:rPr>
      </w:pPr>
      <w:r w:rsidRPr="00DA4393">
        <w:rPr>
          <w:rFonts w:ascii="Arial" w:hAnsi="Arial" w:cs="Arial"/>
          <w:i/>
          <w:iCs/>
          <w:sz w:val="20"/>
          <w:szCs w:val="20"/>
        </w:rPr>
        <w:t>а</w:t>
      </w:r>
      <w:r w:rsidR="00DA4393" w:rsidRPr="00DA4393">
        <w:rPr>
          <w:rFonts w:ascii="Arial" w:hAnsi="Arial" w:cs="Arial"/>
          <w:i/>
          <w:iCs/>
          <w:sz w:val="20"/>
          <w:szCs w:val="20"/>
        </w:rPr>
        <w:t xml:space="preserve">з колко верен съм на духа на съюза, </w:t>
      </w:r>
    </w:p>
    <w:p w14:paraId="638FE04C" w14:textId="77456994" w:rsidR="00613A90" w:rsidRDefault="00A617B8" w:rsidP="00CF6981">
      <w:pPr>
        <w:spacing w:after="0" w:line="240" w:lineRule="auto"/>
        <w:ind w:firstLine="709"/>
        <w:rPr>
          <w:rFonts w:ascii="Arial" w:hAnsi="Arial" w:cs="Arial"/>
          <w:i/>
          <w:iCs/>
          <w:sz w:val="20"/>
          <w:szCs w:val="20"/>
        </w:rPr>
      </w:pPr>
      <w:r w:rsidRPr="00DA4393">
        <w:rPr>
          <w:rFonts w:ascii="Arial" w:hAnsi="Arial" w:cs="Arial"/>
          <w:i/>
          <w:iCs/>
          <w:sz w:val="20"/>
          <w:szCs w:val="20"/>
        </w:rPr>
        <w:t>з</w:t>
      </w:r>
      <w:r w:rsidR="00DA4393" w:rsidRPr="00DA4393">
        <w:rPr>
          <w:rFonts w:ascii="Arial" w:hAnsi="Arial" w:cs="Arial"/>
          <w:i/>
          <w:iCs/>
          <w:sz w:val="20"/>
          <w:szCs w:val="20"/>
        </w:rPr>
        <w:t xml:space="preserve">а мене тежко беше да понасям, </w:t>
      </w:r>
    </w:p>
    <w:p w14:paraId="15A958E5" w14:textId="7A5BE925" w:rsidR="00613A90" w:rsidRDefault="00A617B8" w:rsidP="00CF6981">
      <w:pPr>
        <w:spacing w:after="0" w:line="240" w:lineRule="auto"/>
        <w:ind w:firstLine="709"/>
        <w:rPr>
          <w:rFonts w:ascii="Arial" w:hAnsi="Arial" w:cs="Arial"/>
          <w:i/>
          <w:iCs/>
          <w:sz w:val="20"/>
          <w:szCs w:val="20"/>
        </w:rPr>
      </w:pPr>
      <w:r w:rsidRPr="00DA4393">
        <w:rPr>
          <w:rFonts w:ascii="Arial" w:hAnsi="Arial" w:cs="Arial"/>
          <w:i/>
          <w:iCs/>
          <w:sz w:val="20"/>
          <w:szCs w:val="20"/>
        </w:rPr>
        <w:t>ч</w:t>
      </w:r>
      <w:r w:rsidR="00DA4393" w:rsidRPr="00DA4393">
        <w:rPr>
          <w:rFonts w:ascii="Arial" w:hAnsi="Arial" w:cs="Arial"/>
          <w:i/>
          <w:iCs/>
          <w:sz w:val="20"/>
          <w:szCs w:val="20"/>
        </w:rPr>
        <w:t xml:space="preserve">е с цялата си любов дъщеря ми </w:t>
      </w:r>
    </w:p>
    <w:p w14:paraId="24EC475D" w14:textId="40180D69" w:rsidR="00613A90" w:rsidRDefault="00A617B8"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бърна се към другата страна, която </w:t>
      </w:r>
    </w:p>
    <w:p w14:paraId="544893EF" w14:textId="4BCF8ABB" w:rsidR="00613A90" w:rsidRDefault="00A617B8"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 вас и мене в ерес обвинява. </w:t>
      </w:r>
    </w:p>
    <w:p w14:paraId="26051C3D" w14:textId="77777777" w:rsidR="00613A9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Монахът, който е глава на манастира близък </w:t>
      </w:r>
    </w:p>
    <w:p w14:paraId="36F4B020" w14:textId="0E7356C0" w:rsidR="00613A90" w:rsidRDefault="00A617B8" w:rsidP="00CF6981">
      <w:pPr>
        <w:spacing w:after="0" w:line="240" w:lineRule="auto"/>
        <w:ind w:firstLine="709"/>
        <w:rPr>
          <w:rFonts w:ascii="Arial" w:hAnsi="Arial" w:cs="Arial"/>
          <w:i/>
          <w:iCs/>
          <w:sz w:val="20"/>
          <w:szCs w:val="20"/>
        </w:rPr>
      </w:pPr>
      <w:r w:rsidRPr="00DA4393">
        <w:rPr>
          <w:rFonts w:ascii="Arial" w:hAnsi="Arial" w:cs="Arial"/>
          <w:i/>
          <w:iCs/>
          <w:sz w:val="20"/>
          <w:szCs w:val="20"/>
        </w:rPr>
        <w:t>и</w:t>
      </w:r>
      <w:r w:rsidR="00DA4393" w:rsidRPr="00DA4393">
        <w:rPr>
          <w:rFonts w:ascii="Arial" w:hAnsi="Arial" w:cs="Arial"/>
          <w:i/>
          <w:iCs/>
          <w:sz w:val="20"/>
          <w:szCs w:val="20"/>
        </w:rPr>
        <w:t xml:space="preserve"> който непрестанно борба води против целите съюзни, </w:t>
      </w:r>
    </w:p>
    <w:p w14:paraId="28E620FE" w14:textId="7DE9FE03" w:rsidR="00613A90" w:rsidRDefault="00A617B8"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а дъщеря ми цялата душа той овладял е. </w:t>
      </w:r>
    </w:p>
    <w:p w14:paraId="6C9E5796" w14:textId="77777777" w:rsidR="00613A9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Докато в моя дом се тя намира, </w:t>
      </w:r>
    </w:p>
    <w:p w14:paraId="4F7E0466" w14:textId="7E18594E" w:rsidR="00613A90" w:rsidRDefault="00A617B8" w:rsidP="00CF6981">
      <w:pPr>
        <w:spacing w:after="0" w:line="240" w:lineRule="auto"/>
        <w:ind w:firstLine="709"/>
        <w:rPr>
          <w:rFonts w:ascii="Arial" w:hAnsi="Arial" w:cs="Arial"/>
          <w:i/>
          <w:iCs/>
          <w:sz w:val="20"/>
          <w:szCs w:val="20"/>
        </w:rPr>
      </w:pPr>
      <w:r w:rsidRPr="00DA4393">
        <w:rPr>
          <w:rFonts w:ascii="Arial" w:hAnsi="Arial" w:cs="Arial"/>
          <w:i/>
          <w:iCs/>
          <w:sz w:val="20"/>
          <w:szCs w:val="20"/>
        </w:rPr>
        <w:t>а</w:t>
      </w:r>
      <w:r w:rsidR="00DA4393" w:rsidRPr="00DA4393">
        <w:rPr>
          <w:rFonts w:ascii="Arial" w:hAnsi="Arial" w:cs="Arial"/>
          <w:i/>
          <w:iCs/>
          <w:sz w:val="20"/>
          <w:szCs w:val="20"/>
        </w:rPr>
        <w:t xml:space="preserve">з никога надежда няма да изгубя, </w:t>
      </w:r>
    </w:p>
    <w:p w14:paraId="0FBA87FB" w14:textId="7373E989" w:rsidR="00613A90" w:rsidRDefault="00A617B8" w:rsidP="00CF6981">
      <w:pPr>
        <w:spacing w:after="0" w:line="240" w:lineRule="auto"/>
        <w:ind w:firstLine="709"/>
        <w:rPr>
          <w:rFonts w:ascii="Arial" w:hAnsi="Arial" w:cs="Arial"/>
          <w:i/>
          <w:iCs/>
          <w:sz w:val="20"/>
          <w:szCs w:val="20"/>
        </w:rPr>
      </w:pPr>
      <w:r w:rsidRPr="00DA4393">
        <w:rPr>
          <w:rFonts w:ascii="Arial" w:hAnsi="Arial" w:cs="Arial"/>
          <w:i/>
          <w:iCs/>
          <w:sz w:val="20"/>
          <w:szCs w:val="20"/>
        </w:rPr>
        <w:t>че</w:t>
      </w:r>
      <w:r w:rsidR="00DA4393" w:rsidRPr="00DA4393">
        <w:rPr>
          <w:rFonts w:ascii="Arial" w:hAnsi="Arial" w:cs="Arial"/>
          <w:i/>
          <w:iCs/>
          <w:sz w:val="20"/>
          <w:szCs w:val="20"/>
        </w:rPr>
        <w:t xml:space="preserve"> тя обратно пътя пак ще може да намери </w:t>
      </w:r>
    </w:p>
    <w:p w14:paraId="3BD3DAEC" w14:textId="5403AD69" w:rsidR="00613A90" w:rsidRDefault="00A617B8" w:rsidP="00CF6981">
      <w:pPr>
        <w:spacing w:after="0" w:line="240" w:lineRule="auto"/>
        <w:ind w:firstLine="709"/>
        <w:rPr>
          <w:rFonts w:ascii="Arial" w:hAnsi="Arial" w:cs="Arial"/>
          <w:i/>
          <w:iCs/>
          <w:sz w:val="20"/>
          <w:szCs w:val="20"/>
        </w:rPr>
      </w:pPr>
      <w:r w:rsidRPr="00DA4393">
        <w:rPr>
          <w:rFonts w:ascii="Arial" w:hAnsi="Arial" w:cs="Arial"/>
          <w:i/>
          <w:iCs/>
          <w:sz w:val="20"/>
          <w:szCs w:val="20"/>
        </w:rPr>
        <w:t>о</w:t>
      </w:r>
      <w:r w:rsidR="00DA4393" w:rsidRPr="00DA4393">
        <w:rPr>
          <w:rFonts w:ascii="Arial" w:hAnsi="Arial" w:cs="Arial"/>
          <w:i/>
          <w:iCs/>
          <w:sz w:val="20"/>
          <w:szCs w:val="20"/>
        </w:rPr>
        <w:t xml:space="preserve">т тъмнината на духа към светлината. </w:t>
      </w:r>
    </w:p>
    <w:p w14:paraId="29448A29" w14:textId="77777777" w:rsidR="00613A9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Но за изгубена аз трябва да я считам вече, </w:t>
      </w:r>
    </w:p>
    <w:p w14:paraId="35370EDB" w14:textId="64838258" w:rsidR="00613A90" w:rsidRDefault="00A617B8" w:rsidP="00CF6981">
      <w:pPr>
        <w:spacing w:after="0" w:line="240" w:lineRule="auto"/>
        <w:ind w:firstLine="709"/>
        <w:rPr>
          <w:rFonts w:ascii="Arial" w:hAnsi="Arial" w:cs="Arial"/>
          <w:i/>
          <w:iCs/>
          <w:sz w:val="20"/>
          <w:szCs w:val="20"/>
        </w:rPr>
      </w:pPr>
      <w:r w:rsidRPr="00DA4393">
        <w:rPr>
          <w:rFonts w:ascii="Arial" w:hAnsi="Arial" w:cs="Arial"/>
          <w:i/>
          <w:iCs/>
          <w:sz w:val="20"/>
          <w:szCs w:val="20"/>
        </w:rPr>
        <w:t>щ</w:t>
      </w:r>
      <w:r w:rsidR="00DA4393" w:rsidRPr="00DA4393">
        <w:rPr>
          <w:rFonts w:ascii="Arial" w:hAnsi="Arial" w:cs="Arial"/>
          <w:i/>
          <w:iCs/>
          <w:sz w:val="20"/>
          <w:szCs w:val="20"/>
        </w:rPr>
        <w:t xml:space="preserve">ом тя съпруга на Томас стане, </w:t>
      </w:r>
    </w:p>
    <w:p w14:paraId="1F4F52A1" w14:textId="1F0EFF3C" w:rsidR="00613A90" w:rsidRDefault="00A617B8" w:rsidP="00CF6981">
      <w:pPr>
        <w:spacing w:after="0" w:line="240" w:lineRule="auto"/>
        <w:ind w:firstLine="709"/>
        <w:rPr>
          <w:rFonts w:ascii="Arial" w:hAnsi="Arial" w:cs="Arial"/>
          <w:i/>
          <w:iCs/>
          <w:sz w:val="20"/>
          <w:szCs w:val="20"/>
        </w:rPr>
      </w:pPr>
      <w:r w:rsidRPr="00DA4393">
        <w:rPr>
          <w:rFonts w:ascii="Arial" w:hAnsi="Arial" w:cs="Arial"/>
          <w:i/>
          <w:iCs/>
          <w:sz w:val="20"/>
          <w:szCs w:val="20"/>
        </w:rPr>
        <w:t>ч</w:t>
      </w:r>
      <w:r w:rsidR="00DA4393" w:rsidRPr="00DA4393">
        <w:rPr>
          <w:rFonts w:ascii="Arial" w:hAnsi="Arial" w:cs="Arial"/>
          <w:i/>
          <w:iCs/>
          <w:sz w:val="20"/>
          <w:szCs w:val="20"/>
        </w:rPr>
        <w:t xml:space="preserve">овека, който както нея търси </w:t>
      </w:r>
    </w:p>
    <w:p w14:paraId="439E886B" w14:textId="072BEAB9" w:rsidR="00613A90" w:rsidRDefault="00A617B8" w:rsidP="00CF6981">
      <w:pPr>
        <w:spacing w:after="0" w:line="240" w:lineRule="auto"/>
        <w:ind w:firstLine="709"/>
        <w:rPr>
          <w:rFonts w:ascii="Arial" w:hAnsi="Arial" w:cs="Arial"/>
          <w:i/>
          <w:iCs/>
          <w:sz w:val="20"/>
          <w:szCs w:val="20"/>
        </w:rPr>
      </w:pPr>
      <w:r w:rsidRPr="00DA4393">
        <w:rPr>
          <w:rFonts w:ascii="Arial" w:hAnsi="Arial" w:cs="Arial"/>
          <w:i/>
          <w:iCs/>
          <w:sz w:val="20"/>
          <w:szCs w:val="20"/>
        </w:rPr>
        <w:lastRenderedPageBreak/>
        <w:t>с</w:t>
      </w:r>
      <w:r w:rsidR="00DA4393" w:rsidRPr="00DA4393">
        <w:rPr>
          <w:rFonts w:ascii="Arial" w:hAnsi="Arial" w:cs="Arial"/>
          <w:i/>
          <w:iCs/>
          <w:sz w:val="20"/>
          <w:szCs w:val="20"/>
        </w:rPr>
        <w:t xml:space="preserve">пасението на душата в смисъла на този монах. </w:t>
      </w:r>
    </w:p>
    <w:p w14:paraId="56808BE5" w14:textId="77777777" w:rsidR="00613A9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Отецът е успял напълно, </w:t>
      </w:r>
    </w:p>
    <w:p w14:paraId="024704C6" w14:textId="7C218537" w:rsidR="00613A90" w:rsidRDefault="00A617B8" w:rsidP="00CF6981">
      <w:pPr>
        <w:spacing w:after="0" w:line="240" w:lineRule="auto"/>
        <w:ind w:firstLine="709"/>
        <w:rPr>
          <w:rFonts w:ascii="Arial" w:hAnsi="Arial" w:cs="Arial"/>
          <w:i/>
          <w:iCs/>
          <w:sz w:val="20"/>
          <w:szCs w:val="20"/>
        </w:rPr>
      </w:pPr>
      <w:r w:rsidRPr="00DA4393">
        <w:rPr>
          <w:rFonts w:ascii="Arial" w:hAnsi="Arial" w:cs="Arial"/>
          <w:i/>
          <w:iCs/>
          <w:sz w:val="20"/>
          <w:szCs w:val="20"/>
        </w:rPr>
        <w:t>н</w:t>
      </w:r>
      <w:r w:rsidR="00DA4393" w:rsidRPr="00DA4393">
        <w:rPr>
          <w:rFonts w:ascii="Arial" w:hAnsi="Arial" w:cs="Arial"/>
          <w:i/>
          <w:iCs/>
          <w:sz w:val="20"/>
          <w:szCs w:val="20"/>
        </w:rPr>
        <w:t xml:space="preserve">а Томас да натрапи като вяра </w:t>
      </w:r>
    </w:p>
    <w:p w14:paraId="745A3098" w14:textId="23A6381E" w:rsidR="00613A90" w:rsidRDefault="00A617B8" w:rsidP="00CF6981">
      <w:pPr>
        <w:spacing w:after="0" w:line="240" w:lineRule="auto"/>
        <w:ind w:firstLine="709"/>
        <w:rPr>
          <w:rFonts w:ascii="Arial" w:hAnsi="Arial" w:cs="Arial"/>
          <w:i/>
          <w:iCs/>
          <w:sz w:val="20"/>
          <w:szCs w:val="20"/>
        </w:rPr>
      </w:pPr>
      <w:r w:rsidRPr="00DA4393">
        <w:rPr>
          <w:rFonts w:ascii="Arial" w:hAnsi="Arial" w:cs="Arial"/>
          <w:i/>
          <w:iCs/>
          <w:sz w:val="20"/>
          <w:szCs w:val="20"/>
        </w:rPr>
        <w:t>р</w:t>
      </w:r>
      <w:r w:rsidR="00DA4393" w:rsidRPr="00DA4393">
        <w:rPr>
          <w:rFonts w:ascii="Arial" w:hAnsi="Arial" w:cs="Arial"/>
          <w:i/>
          <w:iCs/>
          <w:sz w:val="20"/>
          <w:szCs w:val="20"/>
        </w:rPr>
        <w:t xml:space="preserve">азбиране, което той самият има. </w:t>
      </w:r>
    </w:p>
    <w:p w14:paraId="039E6BF7" w14:textId="77777777" w:rsidR="00A617B8"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Можах с ужас често аз да слушам </w:t>
      </w:r>
    </w:p>
    <w:p w14:paraId="5CED8057" w14:textId="7D44DE22" w:rsidR="00A617B8" w:rsidRDefault="00A617B8" w:rsidP="00CF6981">
      <w:pPr>
        <w:spacing w:after="0" w:line="240" w:lineRule="auto"/>
        <w:ind w:firstLine="709"/>
        <w:rPr>
          <w:rFonts w:ascii="Arial" w:hAnsi="Arial" w:cs="Arial"/>
          <w:i/>
          <w:iCs/>
          <w:sz w:val="20"/>
          <w:szCs w:val="20"/>
        </w:rPr>
      </w:pPr>
      <w:r w:rsidRPr="00DA4393">
        <w:rPr>
          <w:rFonts w:ascii="Arial" w:hAnsi="Arial" w:cs="Arial"/>
          <w:i/>
          <w:iCs/>
          <w:sz w:val="20"/>
          <w:szCs w:val="20"/>
        </w:rPr>
        <w:t>п</w:t>
      </w:r>
      <w:r w:rsidR="00DA4393" w:rsidRPr="00DA4393">
        <w:rPr>
          <w:rFonts w:ascii="Arial" w:hAnsi="Arial" w:cs="Arial"/>
          <w:i/>
          <w:iCs/>
          <w:sz w:val="20"/>
          <w:szCs w:val="20"/>
        </w:rPr>
        <w:t>роклятия, които</w:t>
      </w:r>
      <w:r>
        <w:rPr>
          <w:rFonts w:ascii="Arial" w:hAnsi="Arial" w:cs="Arial"/>
          <w:i/>
          <w:iCs/>
          <w:sz w:val="20"/>
          <w:szCs w:val="20"/>
        </w:rPr>
        <w:t xml:space="preserve"> </w:t>
      </w:r>
      <w:r w:rsidR="00DA4393" w:rsidRPr="00DA4393">
        <w:rPr>
          <w:rFonts w:ascii="Arial" w:hAnsi="Arial" w:cs="Arial"/>
          <w:i/>
          <w:iCs/>
          <w:sz w:val="20"/>
          <w:szCs w:val="20"/>
        </w:rPr>
        <w:t xml:space="preserve">Томас изговаря </w:t>
      </w:r>
    </w:p>
    <w:p w14:paraId="7B639FCA" w14:textId="1DB18A3B" w:rsidR="00613A90" w:rsidRDefault="00A617B8" w:rsidP="00CF6981">
      <w:pPr>
        <w:spacing w:after="0" w:line="240" w:lineRule="auto"/>
        <w:ind w:firstLine="709"/>
        <w:rPr>
          <w:rFonts w:ascii="Arial" w:hAnsi="Arial" w:cs="Arial"/>
          <w:i/>
          <w:iCs/>
          <w:sz w:val="20"/>
          <w:szCs w:val="20"/>
        </w:rPr>
      </w:pPr>
      <w:r w:rsidRPr="00DA4393">
        <w:rPr>
          <w:rFonts w:ascii="Arial" w:hAnsi="Arial" w:cs="Arial"/>
          <w:i/>
          <w:iCs/>
          <w:sz w:val="20"/>
          <w:szCs w:val="20"/>
        </w:rPr>
        <w:t>щ</w:t>
      </w:r>
      <w:r w:rsidR="00DA4393" w:rsidRPr="00DA4393">
        <w:rPr>
          <w:rFonts w:ascii="Arial" w:hAnsi="Arial" w:cs="Arial"/>
          <w:i/>
          <w:iCs/>
          <w:sz w:val="20"/>
          <w:szCs w:val="20"/>
        </w:rPr>
        <w:t xml:space="preserve">ом дума за съюза става. </w:t>
      </w:r>
    </w:p>
    <w:p w14:paraId="711F3D6B" w14:textId="77777777" w:rsidR="00613A90" w:rsidRDefault="00613A90" w:rsidP="00CF6981">
      <w:pPr>
        <w:spacing w:after="0" w:line="240" w:lineRule="auto"/>
        <w:ind w:firstLine="709"/>
        <w:rPr>
          <w:rFonts w:ascii="Arial" w:hAnsi="Arial" w:cs="Arial"/>
          <w:i/>
          <w:iCs/>
          <w:sz w:val="20"/>
          <w:szCs w:val="20"/>
        </w:rPr>
      </w:pPr>
    </w:p>
    <w:p w14:paraId="1F27F555" w14:textId="37F5F0AF" w:rsidR="00613A9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1. ВЪЗПИТАТЕЛ: </w:t>
      </w:r>
    </w:p>
    <w:p w14:paraId="243AA600" w14:textId="77777777" w:rsidR="00613A90" w:rsidRDefault="00DA4393" w:rsidP="00CF6981">
      <w:pPr>
        <w:spacing w:after="0" w:line="240" w:lineRule="auto"/>
        <w:ind w:firstLine="709"/>
        <w:rPr>
          <w:rFonts w:ascii="Arial" w:hAnsi="Arial" w:cs="Arial"/>
          <w:i/>
          <w:iCs/>
          <w:sz w:val="20"/>
          <w:szCs w:val="20"/>
        </w:rPr>
      </w:pPr>
      <w:r w:rsidRPr="00DA4393">
        <w:rPr>
          <w:rFonts w:ascii="Arial" w:hAnsi="Arial" w:cs="Arial"/>
          <w:i/>
          <w:iCs/>
          <w:sz w:val="20"/>
          <w:szCs w:val="20"/>
        </w:rPr>
        <w:t xml:space="preserve">То врагове си имаме ний много, </w:t>
      </w:r>
    </w:p>
    <w:p w14:paraId="6B83847F" w14:textId="1BF5B1EA" w:rsidR="00613A90" w:rsidRDefault="00A617B8" w:rsidP="00CF6981">
      <w:pPr>
        <w:spacing w:after="0" w:line="240" w:lineRule="auto"/>
        <w:ind w:firstLine="709"/>
        <w:rPr>
          <w:rFonts w:ascii="Arial" w:hAnsi="Arial" w:cs="Arial"/>
          <w:i/>
          <w:iCs/>
          <w:sz w:val="20"/>
          <w:szCs w:val="20"/>
        </w:rPr>
      </w:pPr>
      <w:r w:rsidRPr="00DA4393">
        <w:rPr>
          <w:rFonts w:ascii="Arial" w:hAnsi="Arial" w:cs="Arial"/>
          <w:i/>
          <w:iCs/>
          <w:sz w:val="20"/>
          <w:szCs w:val="20"/>
        </w:rPr>
        <w:t>т</w:t>
      </w:r>
      <w:r w:rsidR="00DA4393" w:rsidRPr="00DA4393">
        <w:rPr>
          <w:rFonts w:ascii="Arial" w:hAnsi="Arial" w:cs="Arial"/>
          <w:i/>
          <w:iCs/>
          <w:sz w:val="20"/>
          <w:szCs w:val="20"/>
        </w:rPr>
        <w:t xml:space="preserve">ака че малко ще да означава, </w:t>
      </w:r>
    </w:p>
    <w:p w14:paraId="33813FED" w14:textId="742B6212" w:rsidR="00613A90" w:rsidRDefault="00A617B8" w:rsidP="00CF6981">
      <w:pPr>
        <w:spacing w:after="0" w:line="240" w:lineRule="auto"/>
        <w:ind w:firstLine="709"/>
        <w:rPr>
          <w:rFonts w:ascii="Arial" w:hAnsi="Arial" w:cs="Arial"/>
          <w:i/>
          <w:iCs/>
          <w:sz w:val="20"/>
          <w:szCs w:val="20"/>
        </w:rPr>
      </w:pPr>
      <w:r w:rsidRPr="00DA4393">
        <w:rPr>
          <w:rFonts w:ascii="Arial" w:hAnsi="Arial" w:cs="Arial"/>
          <w:i/>
          <w:iCs/>
          <w:sz w:val="20"/>
          <w:szCs w:val="20"/>
        </w:rPr>
        <w:t>щ</w:t>
      </w:r>
      <w:r w:rsidR="00DA4393" w:rsidRPr="00DA4393">
        <w:rPr>
          <w:rFonts w:ascii="Arial" w:hAnsi="Arial" w:cs="Arial"/>
          <w:i/>
          <w:iCs/>
          <w:sz w:val="20"/>
          <w:szCs w:val="20"/>
        </w:rPr>
        <w:t xml:space="preserve">ом броят им с един ще е нараснал. </w:t>
      </w:r>
    </w:p>
    <w:p w14:paraId="43DB42D4" w14:textId="2F7EEE1B" w:rsidR="00CD675E" w:rsidRPr="00DA4393" w:rsidRDefault="00DA4393" w:rsidP="00CF6981">
      <w:pPr>
        <w:spacing w:after="0" w:line="240" w:lineRule="auto"/>
        <w:ind w:firstLine="709"/>
        <w:rPr>
          <w:rFonts w:ascii="Arial" w:hAnsi="Arial" w:cs="Arial"/>
          <w:i/>
          <w:iCs/>
          <w:sz w:val="18"/>
          <w:szCs w:val="18"/>
        </w:rPr>
      </w:pPr>
      <w:r w:rsidRPr="00DA4393">
        <w:rPr>
          <w:rFonts w:ascii="Arial" w:hAnsi="Arial" w:cs="Arial"/>
          <w:i/>
          <w:iCs/>
          <w:sz w:val="20"/>
          <w:szCs w:val="20"/>
        </w:rPr>
        <w:t>От думите ви не ми стана ясно,</w:t>
      </w:r>
    </w:p>
    <w:p w14:paraId="042404AB" w14:textId="74378B06" w:rsidR="00613A90" w:rsidRDefault="00A617B8"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89024E" w:rsidRPr="00A96633">
        <w:rPr>
          <w:rFonts w:ascii="Arial" w:hAnsi="Arial" w:cs="Arial"/>
          <w:i/>
          <w:iCs/>
          <w:sz w:val="20"/>
          <w:szCs w:val="20"/>
        </w:rPr>
        <w:t xml:space="preserve">акво ме мене този брак засяга. </w:t>
      </w:r>
    </w:p>
    <w:p w14:paraId="7C18B030" w14:textId="77777777" w:rsidR="00613A90" w:rsidRDefault="00613A90" w:rsidP="00CF6981">
      <w:pPr>
        <w:spacing w:after="0" w:line="240" w:lineRule="auto"/>
        <w:ind w:firstLine="709"/>
        <w:rPr>
          <w:rFonts w:ascii="Arial" w:hAnsi="Arial" w:cs="Arial"/>
          <w:i/>
          <w:iCs/>
          <w:sz w:val="20"/>
          <w:szCs w:val="20"/>
        </w:rPr>
      </w:pPr>
    </w:p>
    <w:p w14:paraId="6783FFCF" w14:textId="77777777" w:rsidR="00613A90"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ЙОЗЕФ КЮНЕ: </w:t>
      </w:r>
    </w:p>
    <w:p w14:paraId="7BCCFF76" w14:textId="77777777" w:rsidR="00613A90"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Мой височайши господине, вижте този свитък, - - - </w:t>
      </w:r>
    </w:p>
    <w:p w14:paraId="4DF0CA88" w14:textId="77777777" w:rsidR="00613A90"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Това, което той съдържа, е свидетелство за мен, безспорно. </w:t>
      </w:r>
    </w:p>
    <w:p w14:paraId="150F608D" w14:textId="77777777" w:rsidR="00613A90"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До днес аз само и жена ми сме го чели, </w:t>
      </w:r>
    </w:p>
    <w:p w14:paraId="01BBE799" w14:textId="4E3C1C19" w:rsidR="00613A90" w:rsidRDefault="00E74622" w:rsidP="00CF6981">
      <w:pPr>
        <w:spacing w:after="0" w:line="240" w:lineRule="auto"/>
        <w:ind w:firstLine="709"/>
        <w:rPr>
          <w:rFonts w:ascii="Arial" w:hAnsi="Arial" w:cs="Arial"/>
          <w:i/>
          <w:iCs/>
          <w:sz w:val="20"/>
          <w:szCs w:val="20"/>
        </w:rPr>
      </w:pPr>
      <w:r w:rsidRPr="00A96633">
        <w:rPr>
          <w:rFonts w:ascii="Arial" w:hAnsi="Arial" w:cs="Arial"/>
          <w:i/>
          <w:iCs/>
          <w:sz w:val="20"/>
          <w:szCs w:val="20"/>
        </w:rPr>
        <w:t>а</w:t>
      </w:r>
      <w:r w:rsidR="0089024E" w:rsidRPr="00A96633">
        <w:rPr>
          <w:rFonts w:ascii="Arial" w:hAnsi="Arial" w:cs="Arial"/>
          <w:i/>
          <w:iCs/>
          <w:sz w:val="20"/>
          <w:szCs w:val="20"/>
        </w:rPr>
        <w:t xml:space="preserve"> иначе той тук на никого не е известен. </w:t>
      </w:r>
    </w:p>
    <w:p w14:paraId="2D08CF02" w14:textId="77777777" w:rsidR="00613A90"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В момента сега трябва </w:t>
      </w:r>
    </w:p>
    <w:p w14:paraId="2EC11311" w14:textId="0C285DEA" w:rsidR="00613A90" w:rsidRDefault="00E74622"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89024E" w:rsidRPr="00A96633">
        <w:rPr>
          <w:rFonts w:ascii="Arial" w:hAnsi="Arial" w:cs="Arial"/>
          <w:i/>
          <w:iCs/>
          <w:sz w:val="20"/>
          <w:szCs w:val="20"/>
        </w:rPr>
        <w:t xml:space="preserve">а вас той също поверен да бъде. </w:t>
      </w:r>
    </w:p>
    <w:p w14:paraId="24B657A8" w14:textId="77777777" w:rsidR="00613A90"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Момичето, което се за наша щерка счита, </w:t>
      </w:r>
    </w:p>
    <w:p w14:paraId="72BB8E0F" w14:textId="1B6638C7" w:rsidR="00613A90" w:rsidRDefault="00E74622"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89024E" w:rsidRPr="00A96633">
        <w:rPr>
          <w:rFonts w:ascii="Arial" w:hAnsi="Arial" w:cs="Arial"/>
          <w:i/>
          <w:iCs/>
          <w:sz w:val="20"/>
          <w:szCs w:val="20"/>
        </w:rPr>
        <w:t xml:space="preserve">е е потомък мой и на жена ми. </w:t>
      </w:r>
    </w:p>
    <w:p w14:paraId="2F39D1EA" w14:textId="77777777" w:rsidR="00613A90"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Поехме за това дете ний да се грижим, </w:t>
      </w:r>
    </w:p>
    <w:p w14:paraId="499C21AB" w14:textId="66F4E09C" w:rsidR="00613A90" w:rsidRDefault="00E74622" w:rsidP="00CF6981">
      <w:pPr>
        <w:spacing w:after="0" w:line="240" w:lineRule="auto"/>
        <w:ind w:firstLine="709"/>
        <w:rPr>
          <w:rFonts w:ascii="Arial" w:hAnsi="Arial" w:cs="Arial"/>
          <w:i/>
          <w:iCs/>
          <w:sz w:val="20"/>
          <w:szCs w:val="20"/>
        </w:rPr>
      </w:pPr>
      <w:r w:rsidRPr="00A96633">
        <w:rPr>
          <w:rFonts w:ascii="Arial" w:hAnsi="Arial" w:cs="Arial"/>
          <w:i/>
          <w:iCs/>
          <w:sz w:val="20"/>
          <w:szCs w:val="20"/>
        </w:rPr>
        <w:t>ко</w:t>
      </w:r>
      <w:r w:rsidR="0089024E" w:rsidRPr="00A96633">
        <w:rPr>
          <w:rFonts w:ascii="Arial" w:hAnsi="Arial" w:cs="Arial"/>
          <w:i/>
          <w:iCs/>
          <w:sz w:val="20"/>
          <w:szCs w:val="20"/>
        </w:rPr>
        <w:t xml:space="preserve">гато майка му за онзи свят замина. </w:t>
      </w:r>
    </w:p>
    <w:p w14:paraId="5F78D17E" w14:textId="77777777" w:rsidR="00613A90"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Аз вярвам, че това, което по-нататък вий ще чуйте, </w:t>
      </w:r>
    </w:p>
    <w:p w14:paraId="43347998" w14:textId="149DA154" w:rsidR="00613A90" w:rsidRDefault="00E74622"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89024E" w:rsidRPr="00A96633">
        <w:rPr>
          <w:rFonts w:ascii="Arial" w:hAnsi="Arial" w:cs="Arial"/>
          <w:i/>
          <w:iCs/>
          <w:sz w:val="20"/>
          <w:szCs w:val="20"/>
        </w:rPr>
        <w:t xml:space="preserve">е ще покаже, че е нужно, </w:t>
      </w:r>
    </w:p>
    <w:p w14:paraId="09E469D3" w14:textId="272D93FC" w:rsidR="00613A90" w:rsidRDefault="00E74622"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89024E" w:rsidRPr="00A96633">
        <w:rPr>
          <w:rFonts w:ascii="Arial" w:hAnsi="Arial" w:cs="Arial"/>
          <w:i/>
          <w:iCs/>
          <w:sz w:val="20"/>
          <w:szCs w:val="20"/>
        </w:rPr>
        <w:t xml:space="preserve">а кажа, как се случи това всичко. </w:t>
      </w:r>
    </w:p>
    <w:p w14:paraId="48CEBA35" w14:textId="77777777" w:rsidR="00613A90"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Не знаехме ний дълго време, </w:t>
      </w:r>
    </w:p>
    <w:p w14:paraId="16A19C0F" w14:textId="15A48281" w:rsidR="00613A90" w:rsidRDefault="00E74622" w:rsidP="00CF6981">
      <w:pPr>
        <w:spacing w:after="0" w:line="240" w:lineRule="auto"/>
        <w:ind w:firstLine="709"/>
        <w:rPr>
          <w:rFonts w:ascii="Arial" w:hAnsi="Arial" w:cs="Arial"/>
          <w:i/>
          <w:iCs/>
          <w:sz w:val="20"/>
          <w:szCs w:val="20"/>
        </w:rPr>
      </w:pPr>
      <w:r w:rsidRPr="00A96633">
        <w:rPr>
          <w:rFonts w:ascii="Arial" w:hAnsi="Arial" w:cs="Arial"/>
          <w:i/>
          <w:iCs/>
          <w:sz w:val="20"/>
          <w:szCs w:val="20"/>
        </w:rPr>
        <w:t>б</w:t>
      </w:r>
      <w:r w:rsidR="0089024E" w:rsidRPr="00A96633">
        <w:rPr>
          <w:rFonts w:ascii="Arial" w:hAnsi="Arial" w:cs="Arial"/>
          <w:i/>
          <w:iCs/>
          <w:sz w:val="20"/>
          <w:szCs w:val="20"/>
        </w:rPr>
        <w:t xml:space="preserve">ащата на детето, кой е. </w:t>
      </w:r>
    </w:p>
    <w:p w14:paraId="21AACF7C" w14:textId="77777777" w:rsidR="00613A90"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Самата Цили и днес още не познава, </w:t>
      </w:r>
    </w:p>
    <w:p w14:paraId="199E417F" w14:textId="6A24C5D4" w:rsidR="00613A90" w:rsidRDefault="00E74622"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89024E" w:rsidRPr="00A96633">
        <w:rPr>
          <w:rFonts w:ascii="Arial" w:hAnsi="Arial" w:cs="Arial"/>
          <w:i/>
          <w:iCs/>
          <w:sz w:val="20"/>
          <w:szCs w:val="20"/>
        </w:rPr>
        <w:t xml:space="preserve">ои са нейните действителни родители. </w:t>
      </w:r>
    </w:p>
    <w:p w14:paraId="1D29F687" w14:textId="77777777" w:rsidR="00613A90"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Тя вярва, че това сме ние. </w:t>
      </w:r>
    </w:p>
    <w:p w14:paraId="48B5858B" w14:textId="77777777" w:rsidR="00613A90"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Така могло би също винаги да си остане, </w:t>
      </w:r>
    </w:p>
    <w:p w14:paraId="4987676F" w14:textId="32406FBD" w:rsidR="00613A90" w:rsidRDefault="00E74622" w:rsidP="00CF6981">
      <w:pPr>
        <w:spacing w:after="0" w:line="240" w:lineRule="auto"/>
        <w:ind w:firstLine="709"/>
        <w:rPr>
          <w:rFonts w:ascii="Arial" w:hAnsi="Arial" w:cs="Arial"/>
          <w:i/>
          <w:iCs/>
          <w:sz w:val="20"/>
          <w:szCs w:val="20"/>
        </w:rPr>
      </w:pPr>
      <w:r w:rsidRPr="00A96633">
        <w:rPr>
          <w:rFonts w:ascii="Arial" w:hAnsi="Arial" w:cs="Arial"/>
          <w:i/>
          <w:iCs/>
          <w:sz w:val="20"/>
          <w:szCs w:val="20"/>
        </w:rPr>
        <w:t>з</w:t>
      </w:r>
      <w:r w:rsidR="0089024E" w:rsidRPr="00A96633">
        <w:rPr>
          <w:rFonts w:ascii="Arial" w:hAnsi="Arial" w:cs="Arial"/>
          <w:i/>
          <w:iCs/>
          <w:sz w:val="20"/>
          <w:szCs w:val="20"/>
        </w:rPr>
        <w:t xml:space="preserve">ащото ний обичаме детето като наше. </w:t>
      </w:r>
    </w:p>
    <w:p w14:paraId="5FDF8FB0" w14:textId="77777777" w:rsidR="00613A90"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Изминаха години много от смъртта на майка й, </w:t>
      </w:r>
    </w:p>
    <w:p w14:paraId="5178C341" w14:textId="35A28544" w:rsidR="00613A90" w:rsidRDefault="00E74622"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89024E" w:rsidRPr="00A96633">
        <w:rPr>
          <w:rFonts w:ascii="Arial" w:hAnsi="Arial" w:cs="Arial"/>
          <w:i/>
          <w:iCs/>
          <w:sz w:val="20"/>
          <w:szCs w:val="20"/>
        </w:rPr>
        <w:t xml:space="preserve">огато тези писмена показаха ни ясно, </w:t>
      </w:r>
    </w:p>
    <w:p w14:paraId="6A542080" w14:textId="641A7340" w:rsidR="00613A90" w:rsidRDefault="00E74622" w:rsidP="00CF6981">
      <w:pPr>
        <w:spacing w:after="0" w:line="240" w:lineRule="auto"/>
        <w:ind w:firstLine="709"/>
        <w:rPr>
          <w:rFonts w:ascii="Arial" w:hAnsi="Arial" w:cs="Arial"/>
          <w:i/>
          <w:iCs/>
          <w:sz w:val="20"/>
          <w:szCs w:val="20"/>
        </w:rPr>
      </w:pPr>
      <w:r w:rsidRPr="00A96633">
        <w:rPr>
          <w:rFonts w:ascii="Arial" w:hAnsi="Arial" w:cs="Arial"/>
          <w:i/>
          <w:iCs/>
          <w:sz w:val="20"/>
          <w:szCs w:val="20"/>
        </w:rPr>
        <w:t>б</w:t>
      </w:r>
      <w:r w:rsidR="0089024E" w:rsidRPr="00A96633">
        <w:rPr>
          <w:rFonts w:ascii="Arial" w:hAnsi="Arial" w:cs="Arial"/>
          <w:i/>
          <w:iCs/>
          <w:sz w:val="20"/>
          <w:szCs w:val="20"/>
        </w:rPr>
        <w:t xml:space="preserve">аща на нашето момиче кой е. </w:t>
      </w:r>
    </w:p>
    <w:p w14:paraId="300F9277" w14:textId="5CD8522E" w:rsidR="00613A90" w:rsidRDefault="0089024E" w:rsidP="00E74622">
      <w:pPr>
        <w:spacing w:after="0" w:line="240" w:lineRule="auto"/>
        <w:ind w:left="707" w:firstLine="709"/>
        <w:rPr>
          <w:rFonts w:ascii="Arial" w:hAnsi="Arial" w:cs="Arial"/>
          <w:i/>
          <w:iCs/>
          <w:sz w:val="20"/>
          <w:szCs w:val="20"/>
        </w:rPr>
      </w:pPr>
      <w:r w:rsidRPr="00A96633">
        <w:rPr>
          <w:rFonts w:ascii="Arial" w:hAnsi="Arial" w:cs="Arial"/>
          <w:i/>
          <w:iCs/>
          <w:sz w:val="20"/>
          <w:szCs w:val="20"/>
        </w:rPr>
        <w:t xml:space="preserve">/Възпитателят изпада в пълна несигурност/ </w:t>
      </w:r>
    </w:p>
    <w:p w14:paraId="1A3204F6"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Не зная аз, дали на вас той е известен; </w:t>
      </w:r>
    </w:p>
    <w:p w14:paraId="5598F82B" w14:textId="3DE24B40" w:rsidR="003D2881" w:rsidRDefault="00E74622"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89024E" w:rsidRPr="00A96633">
        <w:rPr>
          <w:rFonts w:ascii="Arial" w:hAnsi="Arial" w:cs="Arial"/>
          <w:i/>
          <w:iCs/>
          <w:sz w:val="20"/>
          <w:szCs w:val="20"/>
        </w:rPr>
        <w:t xml:space="preserve">о сигурно за мен, сега е -, - - - - </w:t>
      </w:r>
    </w:p>
    <w:p w14:paraId="7D2198C2"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Това сте вий самият. </w:t>
      </w:r>
    </w:p>
    <w:p w14:paraId="2960ED3D"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Ненужно е на вас да казвам аз повече, </w:t>
      </w:r>
    </w:p>
    <w:p w14:paraId="14A04EE0" w14:textId="0DF7E546" w:rsidR="003D2881" w:rsidRDefault="00E74622"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89024E" w:rsidRPr="00A96633">
        <w:rPr>
          <w:rFonts w:ascii="Arial" w:hAnsi="Arial" w:cs="Arial"/>
          <w:i/>
          <w:iCs/>
          <w:sz w:val="20"/>
          <w:szCs w:val="20"/>
        </w:rPr>
        <w:t xml:space="preserve">о тъй като за ваша кръв се тук касае, </w:t>
      </w:r>
    </w:p>
    <w:p w14:paraId="15765B28" w14:textId="7BF33E2E" w:rsidR="003D2881" w:rsidRDefault="00E74622" w:rsidP="00CF6981">
      <w:pPr>
        <w:spacing w:after="0" w:line="240" w:lineRule="auto"/>
        <w:ind w:firstLine="709"/>
        <w:rPr>
          <w:rFonts w:ascii="Arial" w:hAnsi="Arial" w:cs="Arial"/>
          <w:i/>
          <w:iCs/>
          <w:sz w:val="20"/>
          <w:szCs w:val="20"/>
        </w:rPr>
      </w:pPr>
      <w:r w:rsidRPr="00A96633">
        <w:rPr>
          <w:rFonts w:ascii="Arial" w:hAnsi="Arial" w:cs="Arial"/>
          <w:i/>
          <w:iCs/>
          <w:sz w:val="20"/>
          <w:szCs w:val="20"/>
        </w:rPr>
        <w:t>а</w:t>
      </w:r>
      <w:r w:rsidR="0089024E" w:rsidRPr="00A96633">
        <w:rPr>
          <w:rFonts w:ascii="Arial" w:hAnsi="Arial" w:cs="Arial"/>
          <w:i/>
          <w:iCs/>
          <w:sz w:val="20"/>
          <w:szCs w:val="20"/>
        </w:rPr>
        <w:t xml:space="preserve">з моля ви за вашата подкрепа, </w:t>
      </w:r>
    </w:p>
    <w:p w14:paraId="587CCE98" w14:textId="1DB51315" w:rsidR="003D2881" w:rsidRDefault="00E74622" w:rsidP="00CF6981">
      <w:pPr>
        <w:spacing w:after="0" w:line="240" w:lineRule="auto"/>
        <w:ind w:firstLine="709"/>
        <w:rPr>
          <w:rFonts w:ascii="Arial" w:hAnsi="Arial" w:cs="Arial"/>
          <w:i/>
          <w:iCs/>
          <w:sz w:val="20"/>
          <w:szCs w:val="20"/>
        </w:rPr>
      </w:pPr>
      <w:r w:rsidRPr="00A96633">
        <w:rPr>
          <w:rFonts w:ascii="Arial" w:hAnsi="Arial" w:cs="Arial"/>
          <w:i/>
          <w:iCs/>
          <w:sz w:val="20"/>
          <w:szCs w:val="20"/>
        </w:rPr>
        <w:t>ч</w:t>
      </w:r>
      <w:r w:rsidR="0089024E" w:rsidRPr="00A96633">
        <w:rPr>
          <w:rFonts w:ascii="Arial" w:hAnsi="Arial" w:cs="Arial"/>
          <w:i/>
          <w:iCs/>
          <w:sz w:val="20"/>
          <w:szCs w:val="20"/>
        </w:rPr>
        <w:t xml:space="preserve">е може би ще заедно успеем, </w:t>
      </w:r>
    </w:p>
    <w:p w14:paraId="34174BCC" w14:textId="1888A4B4" w:rsidR="003D2881" w:rsidRDefault="00E74622" w:rsidP="00CF6981">
      <w:pPr>
        <w:spacing w:after="0" w:line="240" w:lineRule="auto"/>
        <w:ind w:firstLine="709"/>
        <w:rPr>
          <w:rFonts w:ascii="Arial" w:hAnsi="Arial" w:cs="Arial"/>
          <w:i/>
          <w:iCs/>
          <w:sz w:val="20"/>
          <w:szCs w:val="20"/>
        </w:rPr>
      </w:pPr>
      <w:r w:rsidRPr="00A96633">
        <w:rPr>
          <w:rFonts w:ascii="Arial" w:hAnsi="Arial" w:cs="Arial"/>
          <w:i/>
          <w:iCs/>
          <w:sz w:val="20"/>
          <w:szCs w:val="20"/>
        </w:rPr>
        <w:t>м</w:t>
      </w:r>
      <w:r w:rsidR="0089024E" w:rsidRPr="00A96633">
        <w:rPr>
          <w:rFonts w:ascii="Arial" w:hAnsi="Arial" w:cs="Arial"/>
          <w:i/>
          <w:iCs/>
          <w:sz w:val="20"/>
          <w:szCs w:val="20"/>
        </w:rPr>
        <w:t xml:space="preserve">омичето от тъмнината да </w:t>
      </w:r>
      <w:r w:rsidRPr="00A96633">
        <w:rPr>
          <w:rFonts w:ascii="Arial" w:hAnsi="Arial" w:cs="Arial"/>
          <w:i/>
          <w:iCs/>
          <w:sz w:val="20"/>
          <w:szCs w:val="20"/>
        </w:rPr>
        <w:t>спасим</w:t>
      </w:r>
      <w:r w:rsidR="0089024E" w:rsidRPr="00A96633">
        <w:rPr>
          <w:rFonts w:ascii="Arial" w:hAnsi="Arial" w:cs="Arial"/>
          <w:i/>
          <w:iCs/>
          <w:sz w:val="20"/>
          <w:szCs w:val="20"/>
        </w:rPr>
        <w:t xml:space="preserve">. </w:t>
      </w:r>
    </w:p>
    <w:p w14:paraId="7914C2DC" w14:textId="77777777" w:rsidR="003D2881" w:rsidRDefault="003D2881" w:rsidP="00CF6981">
      <w:pPr>
        <w:spacing w:after="0" w:line="240" w:lineRule="auto"/>
        <w:ind w:firstLine="709"/>
        <w:rPr>
          <w:rFonts w:ascii="Arial" w:hAnsi="Arial" w:cs="Arial"/>
          <w:i/>
          <w:iCs/>
          <w:sz w:val="20"/>
          <w:szCs w:val="20"/>
        </w:rPr>
      </w:pPr>
    </w:p>
    <w:p w14:paraId="13057496" w14:textId="7CC3A819"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1. ВЪЗПИТАТЕЛ: </w:t>
      </w:r>
    </w:p>
    <w:p w14:paraId="708282B7"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Обични Кюне, вие винаги ми бяхте верни. </w:t>
      </w:r>
    </w:p>
    <w:p w14:paraId="234E2791"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Желал бих на вас да разчитам по-нататък. </w:t>
      </w:r>
    </w:p>
    <w:p w14:paraId="1B18306A"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Тук вътре и навън от тези стени също </w:t>
      </w:r>
    </w:p>
    <w:p w14:paraId="377E2481" w14:textId="2C4E6789" w:rsidR="003D2881" w:rsidRDefault="00E74622"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89024E" w:rsidRPr="00A96633">
        <w:rPr>
          <w:rFonts w:ascii="Arial" w:hAnsi="Arial" w:cs="Arial"/>
          <w:i/>
          <w:iCs/>
          <w:sz w:val="20"/>
          <w:szCs w:val="20"/>
        </w:rPr>
        <w:t xml:space="preserve">е трябва никой в тази местност да узнае, </w:t>
      </w:r>
    </w:p>
    <w:p w14:paraId="4BC93F5F" w14:textId="2B0EF66D" w:rsidR="003D2881" w:rsidRDefault="00E74622"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89024E" w:rsidRPr="00A96633">
        <w:rPr>
          <w:rFonts w:ascii="Arial" w:hAnsi="Arial" w:cs="Arial"/>
          <w:i/>
          <w:iCs/>
          <w:sz w:val="20"/>
          <w:szCs w:val="20"/>
        </w:rPr>
        <w:t xml:space="preserve">акво съм аз за туй момиче. </w:t>
      </w:r>
    </w:p>
    <w:p w14:paraId="1041B1C8" w14:textId="77777777" w:rsidR="003D2881" w:rsidRDefault="003D2881" w:rsidP="00CF6981">
      <w:pPr>
        <w:spacing w:after="0" w:line="240" w:lineRule="auto"/>
        <w:ind w:firstLine="709"/>
        <w:rPr>
          <w:rFonts w:ascii="Arial" w:hAnsi="Arial" w:cs="Arial"/>
          <w:i/>
          <w:iCs/>
          <w:sz w:val="20"/>
          <w:szCs w:val="20"/>
        </w:rPr>
      </w:pPr>
    </w:p>
    <w:p w14:paraId="23891CF0"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lastRenderedPageBreak/>
        <w:t xml:space="preserve">ЙОЗЕФ КЮНЕ: </w:t>
      </w:r>
    </w:p>
    <w:p w14:paraId="3EA16D09"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Аз думата си на вас давам, </w:t>
      </w:r>
    </w:p>
    <w:p w14:paraId="36FD8B9D" w14:textId="26F500C5" w:rsidR="003D2881" w:rsidRDefault="00E74622" w:rsidP="00CF6981">
      <w:pPr>
        <w:spacing w:after="0" w:line="240" w:lineRule="auto"/>
        <w:ind w:firstLine="709"/>
        <w:rPr>
          <w:rFonts w:ascii="Arial" w:hAnsi="Arial" w:cs="Arial"/>
          <w:i/>
          <w:iCs/>
          <w:sz w:val="20"/>
          <w:szCs w:val="20"/>
        </w:rPr>
      </w:pPr>
      <w:r w:rsidRPr="00A96633">
        <w:rPr>
          <w:rFonts w:ascii="Arial" w:hAnsi="Arial" w:cs="Arial"/>
          <w:i/>
          <w:iCs/>
          <w:sz w:val="20"/>
          <w:szCs w:val="20"/>
        </w:rPr>
        <w:t>ч</w:t>
      </w:r>
      <w:r w:rsidR="0089024E" w:rsidRPr="00A96633">
        <w:rPr>
          <w:rFonts w:ascii="Arial" w:hAnsi="Arial" w:cs="Arial"/>
          <w:i/>
          <w:iCs/>
          <w:sz w:val="20"/>
          <w:szCs w:val="20"/>
        </w:rPr>
        <w:t xml:space="preserve">е никога не ще да ви навредя, </w:t>
      </w:r>
    </w:p>
    <w:p w14:paraId="5B0BB270" w14:textId="6DD45EE5" w:rsidR="003D2881" w:rsidRDefault="00E74622" w:rsidP="00CF6981">
      <w:pPr>
        <w:spacing w:after="0" w:line="240" w:lineRule="auto"/>
        <w:ind w:firstLine="709"/>
        <w:rPr>
          <w:rFonts w:ascii="Arial" w:hAnsi="Arial" w:cs="Arial"/>
          <w:i/>
          <w:iCs/>
          <w:sz w:val="20"/>
          <w:szCs w:val="20"/>
        </w:rPr>
      </w:pPr>
      <w:r w:rsidRPr="00A96633">
        <w:rPr>
          <w:rFonts w:ascii="Arial" w:hAnsi="Arial" w:cs="Arial"/>
          <w:i/>
          <w:iCs/>
          <w:sz w:val="20"/>
          <w:szCs w:val="20"/>
        </w:rPr>
        <w:t>а</w:t>
      </w:r>
      <w:r w:rsidR="0089024E" w:rsidRPr="00A96633">
        <w:rPr>
          <w:rFonts w:ascii="Arial" w:hAnsi="Arial" w:cs="Arial"/>
          <w:i/>
          <w:iCs/>
          <w:sz w:val="20"/>
          <w:szCs w:val="20"/>
        </w:rPr>
        <w:t xml:space="preserve"> само моля ви за помощ. </w:t>
      </w:r>
    </w:p>
    <w:p w14:paraId="4BCB17B3" w14:textId="77777777" w:rsidR="003D2881" w:rsidRDefault="003D2881" w:rsidP="00CF6981">
      <w:pPr>
        <w:spacing w:after="0" w:line="240" w:lineRule="auto"/>
        <w:ind w:firstLine="709"/>
        <w:rPr>
          <w:rFonts w:ascii="Arial" w:hAnsi="Arial" w:cs="Arial"/>
          <w:i/>
          <w:iCs/>
          <w:sz w:val="20"/>
          <w:szCs w:val="20"/>
        </w:rPr>
      </w:pPr>
    </w:p>
    <w:p w14:paraId="6DFA95B1" w14:textId="6AC968EC"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1. ВЪЗПИТАТЕЛ: </w:t>
      </w:r>
    </w:p>
    <w:p w14:paraId="7927CEF4"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Сега ви моля да ме разберете, </w:t>
      </w:r>
    </w:p>
    <w:p w14:paraId="0B5E4FCF" w14:textId="3876E74B" w:rsidR="003D2881" w:rsidRDefault="00E74622" w:rsidP="00CF6981">
      <w:pPr>
        <w:spacing w:after="0" w:line="240" w:lineRule="auto"/>
        <w:ind w:firstLine="709"/>
        <w:rPr>
          <w:rFonts w:ascii="Arial" w:hAnsi="Arial" w:cs="Arial"/>
          <w:i/>
          <w:iCs/>
          <w:sz w:val="20"/>
          <w:szCs w:val="20"/>
        </w:rPr>
      </w:pPr>
      <w:r>
        <w:rPr>
          <w:rFonts w:ascii="Arial" w:hAnsi="Arial" w:cs="Arial"/>
          <w:i/>
          <w:iCs/>
          <w:sz w:val="20"/>
          <w:szCs w:val="20"/>
        </w:rPr>
        <w:t>ч</w:t>
      </w:r>
      <w:r w:rsidR="0089024E" w:rsidRPr="00A96633">
        <w:rPr>
          <w:rFonts w:ascii="Arial" w:hAnsi="Arial" w:cs="Arial"/>
          <w:i/>
          <w:iCs/>
          <w:sz w:val="20"/>
          <w:szCs w:val="20"/>
        </w:rPr>
        <w:t xml:space="preserve">е с вас не мога повече аз да говоря. </w:t>
      </w:r>
    </w:p>
    <w:p w14:paraId="7472CC21"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Елате да ме чуйте утре. </w:t>
      </w:r>
    </w:p>
    <w:p w14:paraId="7DFE1710" w14:textId="77777777" w:rsidR="003D2881" w:rsidRDefault="003D2881" w:rsidP="00CF6981">
      <w:pPr>
        <w:spacing w:after="0" w:line="240" w:lineRule="auto"/>
        <w:ind w:firstLine="709"/>
        <w:rPr>
          <w:rFonts w:ascii="Arial" w:hAnsi="Arial" w:cs="Arial"/>
          <w:i/>
          <w:iCs/>
          <w:sz w:val="20"/>
          <w:szCs w:val="20"/>
        </w:rPr>
      </w:pPr>
    </w:p>
    <w:p w14:paraId="655007AE"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ЙОЗЕФ КЮНЕ: </w:t>
      </w:r>
    </w:p>
    <w:p w14:paraId="1DA2CB62"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Ще дойда - - - </w:t>
      </w:r>
    </w:p>
    <w:p w14:paraId="3F36B2BB" w14:textId="77777777" w:rsidR="003D2881" w:rsidRDefault="0089024E" w:rsidP="00E74622">
      <w:pPr>
        <w:spacing w:after="0" w:line="240" w:lineRule="auto"/>
        <w:ind w:left="707" w:firstLine="709"/>
        <w:rPr>
          <w:rFonts w:ascii="Arial" w:hAnsi="Arial" w:cs="Arial"/>
          <w:i/>
          <w:iCs/>
          <w:sz w:val="20"/>
          <w:szCs w:val="20"/>
        </w:rPr>
      </w:pPr>
      <w:r w:rsidRPr="00A96633">
        <w:rPr>
          <w:rFonts w:ascii="Arial" w:hAnsi="Arial" w:cs="Arial"/>
          <w:i/>
          <w:iCs/>
          <w:sz w:val="20"/>
          <w:szCs w:val="20"/>
        </w:rPr>
        <w:t xml:space="preserve">/Кюне излиза. / </w:t>
      </w:r>
    </w:p>
    <w:p w14:paraId="5BC9BEFB" w14:textId="77777777" w:rsidR="003D2881" w:rsidRDefault="003D2881" w:rsidP="00CF6981">
      <w:pPr>
        <w:spacing w:after="0" w:line="240" w:lineRule="auto"/>
        <w:ind w:firstLine="709"/>
        <w:rPr>
          <w:rFonts w:ascii="Arial" w:hAnsi="Arial" w:cs="Arial"/>
          <w:i/>
          <w:iCs/>
          <w:sz w:val="20"/>
          <w:szCs w:val="20"/>
        </w:rPr>
      </w:pPr>
    </w:p>
    <w:p w14:paraId="6FFA78B3" w14:textId="2A8F10AC"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1. ВЪЗПИТАТЕЛ</w:t>
      </w:r>
      <w:r w:rsidR="003D2881">
        <w:rPr>
          <w:rFonts w:ascii="Arial" w:hAnsi="Arial" w:cs="Arial"/>
          <w:i/>
          <w:iCs/>
          <w:sz w:val="20"/>
          <w:szCs w:val="20"/>
        </w:rPr>
        <w:t xml:space="preserve"> </w:t>
      </w:r>
      <w:r w:rsidRPr="00A96633">
        <w:rPr>
          <w:rFonts w:ascii="Arial" w:hAnsi="Arial" w:cs="Arial"/>
          <w:i/>
          <w:iCs/>
          <w:sz w:val="20"/>
          <w:szCs w:val="20"/>
        </w:rPr>
        <w:t xml:space="preserve">/сам/: </w:t>
      </w:r>
    </w:p>
    <w:p w14:paraId="3E9C6225"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Как моята съдба ужасно се изпълни! </w:t>
      </w:r>
    </w:p>
    <w:p w14:paraId="67433AB0"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В неволя аз останах и жена си и децата, </w:t>
      </w:r>
    </w:p>
    <w:p w14:paraId="49A57E7F" w14:textId="1A48C93D"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з</w:t>
      </w:r>
      <w:r w:rsidR="0089024E" w:rsidRPr="00A96633">
        <w:rPr>
          <w:rFonts w:ascii="Arial" w:hAnsi="Arial" w:cs="Arial"/>
          <w:i/>
          <w:iCs/>
          <w:sz w:val="20"/>
          <w:szCs w:val="20"/>
        </w:rPr>
        <w:t xml:space="preserve">ащото чувствах, че ме те обвързват. </w:t>
      </w:r>
    </w:p>
    <w:p w14:paraId="326287AB"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 пътищата, моето тщеславие които ми показа, </w:t>
      </w:r>
    </w:p>
    <w:p w14:paraId="32B8B398" w14:textId="509679CE"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м</w:t>
      </w:r>
      <w:r w:rsidR="0089024E" w:rsidRPr="00A96633">
        <w:rPr>
          <w:rFonts w:ascii="Arial" w:hAnsi="Arial" w:cs="Arial"/>
          <w:i/>
          <w:iCs/>
          <w:sz w:val="20"/>
          <w:szCs w:val="20"/>
        </w:rPr>
        <w:t xml:space="preserve">е тук в духовния съюз доведоха. </w:t>
      </w:r>
    </w:p>
    <w:p w14:paraId="7B90EA73"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С възвишено звучащи думи </w:t>
      </w:r>
    </w:p>
    <w:p w14:paraId="05ED40CD" w14:textId="154056CF"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89024E" w:rsidRPr="00A96633">
        <w:rPr>
          <w:rFonts w:ascii="Arial" w:hAnsi="Arial" w:cs="Arial"/>
          <w:i/>
          <w:iCs/>
          <w:sz w:val="20"/>
          <w:szCs w:val="20"/>
        </w:rPr>
        <w:t xml:space="preserve">а любовта към хората се посветих. </w:t>
      </w:r>
    </w:p>
    <w:p w14:paraId="7C09FED0"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Но сторих аз това поемайки вината, </w:t>
      </w:r>
    </w:p>
    <w:p w14:paraId="4E04C8D0" w14:textId="20B71AC8"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р</w:t>
      </w:r>
      <w:r w:rsidR="0089024E" w:rsidRPr="00A96633">
        <w:rPr>
          <w:rFonts w:ascii="Arial" w:hAnsi="Arial" w:cs="Arial"/>
          <w:i/>
          <w:iCs/>
          <w:sz w:val="20"/>
          <w:szCs w:val="20"/>
        </w:rPr>
        <w:t xml:space="preserve">одена от обратното на любовта. </w:t>
      </w:r>
    </w:p>
    <w:p w14:paraId="055DAD4A"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На мене се показа много ясно. </w:t>
      </w:r>
    </w:p>
    <w:p w14:paraId="6F091AAF" w14:textId="6F4D7CE6"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89024E" w:rsidRPr="00A96633">
        <w:rPr>
          <w:rFonts w:ascii="Arial" w:hAnsi="Arial" w:cs="Arial"/>
          <w:i/>
          <w:iCs/>
          <w:sz w:val="20"/>
          <w:szCs w:val="20"/>
        </w:rPr>
        <w:t xml:space="preserve">ои са целите високи на съюза. </w:t>
      </w:r>
    </w:p>
    <w:p w14:paraId="149CE10C"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Прие ме той да бъда аз сред него </w:t>
      </w:r>
    </w:p>
    <w:p w14:paraId="771BC955" w14:textId="5E89B933"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89024E" w:rsidRPr="00A96633">
        <w:rPr>
          <w:rFonts w:ascii="Arial" w:hAnsi="Arial" w:cs="Arial"/>
          <w:i/>
          <w:iCs/>
          <w:sz w:val="20"/>
          <w:szCs w:val="20"/>
        </w:rPr>
        <w:t xml:space="preserve"> строгите си правила ми даде. </w:t>
      </w:r>
    </w:p>
    <w:p w14:paraId="4454554F"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Заставен бях себепознание да търся, </w:t>
      </w:r>
    </w:p>
    <w:p w14:paraId="7305C55C" w14:textId="324E6A19"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89024E" w:rsidRPr="00A96633">
        <w:rPr>
          <w:rFonts w:ascii="Arial" w:hAnsi="Arial" w:cs="Arial"/>
          <w:i/>
          <w:iCs/>
          <w:sz w:val="20"/>
          <w:szCs w:val="20"/>
        </w:rPr>
        <w:t xml:space="preserve">оето иначе ми беше невъзможно </w:t>
      </w:r>
    </w:p>
    <w:p w14:paraId="78081C64" w14:textId="6045FA9F"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89024E" w:rsidRPr="00A96633">
        <w:rPr>
          <w:rFonts w:ascii="Arial" w:hAnsi="Arial" w:cs="Arial"/>
          <w:i/>
          <w:iCs/>
          <w:sz w:val="20"/>
          <w:szCs w:val="20"/>
        </w:rPr>
        <w:t xml:space="preserve">о други пътища да го постигна. </w:t>
      </w:r>
    </w:p>
    <w:p w14:paraId="37FD7AEA"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Когато след това съдбата тъй направи, </w:t>
      </w:r>
    </w:p>
    <w:p w14:paraId="3582585C" w14:textId="5F3C02DD"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89024E" w:rsidRPr="00A96633">
        <w:rPr>
          <w:rFonts w:ascii="Arial" w:hAnsi="Arial" w:cs="Arial"/>
          <w:i/>
          <w:iCs/>
          <w:sz w:val="20"/>
          <w:szCs w:val="20"/>
        </w:rPr>
        <w:t xml:space="preserve">инът при мене близо да придойде, </w:t>
      </w:r>
    </w:p>
    <w:p w14:paraId="4F170192" w14:textId="13C0CE6F"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89024E" w:rsidRPr="00A96633">
        <w:rPr>
          <w:rFonts w:ascii="Arial" w:hAnsi="Arial" w:cs="Arial"/>
          <w:i/>
          <w:iCs/>
          <w:sz w:val="20"/>
          <w:szCs w:val="20"/>
        </w:rPr>
        <w:t xml:space="preserve">омислих си, че висши сили милостиво </w:t>
      </w:r>
    </w:p>
    <w:p w14:paraId="730C7AB5" w14:textId="12E81B6B"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89024E" w:rsidRPr="00A96633">
        <w:rPr>
          <w:rFonts w:ascii="Arial" w:hAnsi="Arial" w:cs="Arial"/>
          <w:i/>
          <w:iCs/>
          <w:sz w:val="20"/>
          <w:szCs w:val="20"/>
        </w:rPr>
        <w:t xml:space="preserve">оказаха ми пътя на спасението мое. </w:t>
      </w:r>
    </w:p>
    <w:p w14:paraId="7DD7FA33"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Отдавна знаех аз, че храненичето на Кюне, </w:t>
      </w:r>
    </w:p>
    <w:p w14:paraId="48B2E670" w14:textId="03D33B92"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е</w:t>
      </w:r>
      <w:r w:rsidR="0089024E" w:rsidRPr="00A96633">
        <w:rPr>
          <w:rFonts w:ascii="Arial" w:hAnsi="Arial" w:cs="Arial"/>
          <w:i/>
          <w:iCs/>
          <w:sz w:val="20"/>
          <w:szCs w:val="20"/>
        </w:rPr>
        <w:t xml:space="preserve"> моя дъщеря, която изоставих. </w:t>
      </w:r>
    </w:p>
    <w:p w14:paraId="340B4265"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 </w:t>
      </w:r>
    </w:p>
    <w:p w14:paraId="073BC5F6"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Съюзът е пред гибелта поставен; </w:t>
      </w:r>
    </w:p>
    <w:p w14:paraId="1F7D3DB2" w14:textId="3F7303FE"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w:t>
      </w:r>
      <w:r w:rsidR="0089024E" w:rsidRPr="00A96633">
        <w:rPr>
          <w:rFonts w:ascii="Arial" w:hAnsi="Arial" w:cs="Arial"/>
          <w:i/>
          <w:iCs/>
          <w:sz w:val="20"/>
          <w:szCs w:val="20"/>
        </w:rPr>
        <w:t xml:space="preserve">братята са да умрат готови, </w:t>
      </w:r>
    </w:p>
    <w:p w14:paraId="073C8ADE" w14:textId="2BA4C9E0"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89024E" w:rsidRPr="00A96633">
        <w:rPr>
          <w:rFonts w:ascii="Arial" w:hAnsi="Arial" w:cs="Arial"/>
          <w:i/>
          <w:iCs/>
          <w:sz w:val="20"/>
          <w:szCs w:val="20"/>
        </w:rPr>
        <w:t xml:space="preserve">ъзнавайки, че целите им ще живеят, </w:t>
      </w:r>
    </w:p>
    <w:p w14:paraId="263275F3" w14:textId="725552EF"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89024E" w:rsidRPr="00A96633">
        <w:rPr>
          <w:rFonts w:ascii="Arial" w:hAnsi="Arial" w:cs="Arial"/>
          <w:i/>
          <w:iCs/>
          <w:sz w:val="20"/>
          <w:szCs w:val="20"/>
        </w:rPr>
        <w:t xml:space="preserve"> готовност за които си живота жертват. </w:t>
      </w:r>
    </w:p>
    <w:p w14:paraId="54AC25F7"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Отдавна чувствам вече аз, </w:t>
      </w:r>
    </w:p>
    <w:p w14:paraId="1436DE4C" w14:textId="13DAEFA0"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ч</w:t>
      </w:r>
      <w:r w:rsidR="0089024E" w:rsidRPr="00A96633">
        <w:rPr>
          <w:rFonts w:ascii="Arial" w:hAnsi="Arial" w:cs="Arial"/>
          <w:i/>
          <w:iCs/>
          <w:sz w:val="20"/>
          <w:szCs w:val="20"/>
        </w:rPr>
        <w:t xml:space="preserve">е недостоен съм за смърт подобна. </w:t>
      </w:r>
    </w:p>
    <w:p w14:paraId="07D056B4"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Така бе в мене намерение узряло, </w:t>
      </w:r>
    </w:p>
    <w:p w14:paraId="79F743E2" w14:textId="28AB7C4C"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89024E" w:rsidRPr="00A96633">
        <w:rPr>
          <w:rFonts w:ascii="Arial" w:hAnsi="Arial" w:cs="Arial"/>
          <w:i/>
          <w:iCs/>
          <w:sz w:val="20"/>
          <w:szCs w:val="20"/>
        </w:rPr>
        <w:t xml:space="preserve">а майстора аз да разкрия всичко, </w:t>
      </w:r>
    </w:p>
    <w:p w14:paraId="3CC4C20C" w14:textId="7F491F4E"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89024E" w:rsidRPr="00A96633">
        <w:rPr>
          <w:rFonts w:ascii="Arial" w:hAnsi="Arial" w:cs="Arial"/>
          <w:i/>
          <w:iCs/>
          <w:sz w:val="20"/>
          <w:szCs w:val="20"/>
        </w:rPr>
        <w:t xml:space="preserve">ато го моля да ми разреши съюза да напусна. </w:t>
      </w:r>
    </w:p>
    <w:p w14:paraId="558A21A3"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На моите деца да се посветя исках по-нататък, </w:t>
      </w:r>
    </w:p>
    <w:p w14:paraId="426D84D6" w14:textId="7D2621FA"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89024E" w:rsidRPr="00A96633">
        <w:rPr>
          <w:rFonts w:ascii="Arial" w:hAnsi="Arial" w:cs="Arial"/>
          <w:i/>
          <w:iCs/>
          <w:sz w:val="20"/>
          <w:szCs w:val="20"/>
        </w:rPr>
        <w:t xml:space="preserve">а мога през живота този земен </w:t>
      </w:r>
    </w:p>
    <w:p w14:paraId="23FDC658" w14:textId="2EDF2943"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89024E" w:rsidRPr="00A96633">
        <w:rPr>
          <w:rFonts w:ascii="Arial" w:hAnsi="Arial" w:cs="Arial"/>
          <w:i/>
          <w:iCs/>
          <w:sz w:val="20"/>
          <w:szCs w:val="20"/>
        </w:rPr>
        <w:t xml:space="preserve">а изплатя греха си по възможност. </w:t>
      </w:r>
    </w:p>
    <w:p w14:paraId="281AD53C"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Аз ясно виждам, че копнежът </w:t>
      </w:r>
    </w:p>
    <w:p w14:paraId="660EA55F" w14:textId="7A84B5E4"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89024E" w:rsidRPr="00A96633">
        <w:rPr>
          <w:rFonts w:ascii="Arial" w:hAnsi="Arial" w:cs="Arial"/>
          <w:i/>
          <w:iCs/>
          <w:sz w:val="20"/>
          <w:szCs w:val="20"/>
        </w:rPr>
        <w:t xml:space="preserve">ина доведен при баща си тука. </w:t>
      </w:r>
    </w:p>
    <w:p w14:paraId="05A29814"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В сърцето си той вярваше това. </w:t>
      </w:r>
    </w:p>
    <w:p w14:paraId="22ABD263"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Доведоха го на кръвта му силите, </w:t>
      </w:r>
    </w:p>
    <w:p w14:paraId="4F827864" w14:textId="24C122EE"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89024E" w:rsidRPr="00A96633">
        <w:rPr>
          <w:rFonts w:ascii="Arial" w:hAnsi="Arial" w:cs="Arial"/>
          <w:i/>
          <w:iCs/>
          <w:sz w:val="20"/>
          <w:szCs w:val="20"/>
        </w:rPr>
        <w:t xml:space="preserve">оито със сестрата му го свързват. </w:t>
      </w:r>
    </w:p>
    <w:p w14:paraId="5C194F05"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Отслабнали чрез бащината грешка </w:t>
      </w:r>
    </w:p>
    <w:p w14:paraId="64325860" w14:textId="365BAF27"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lastRenderedPageBreak/>
        <w:t>о</w:t>
      </w:r>
      <w:r w:rsidR="0089024E" w:rsidRPr="00A96633">
        <w:rPr>
          <w:rFonts w:ascii="Arial" w:hAnsi="Arial" w:cs="Arial"/>
          <w:i/>
          <w:iCs/>
          <w:sz w:val="20"/>
          <w:szCs w:val="20"/>
        </w:rPr>
        <w:t xml:space="preserve">казаха се другите ни кръвни връзки. </w:t>
      </w:r>
    </w:p>
    <w:p w14:paraId="7DC49E87"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В противен случай монахът не би могъл </w:t>
      </w:r>
    </w:p>
    <w:p w14:paraId="2ED9C0AB" w14:textId="413CDD68"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89024E" w:rsidRPr="00A96633">
        <w:rPr>
          <w:rFonts w:ascii="Arial" w:hAnsi="Arial" w:cs="Arial"/>
          <w:i/>
          <w:iCs/>
          <w:sz w:val="20"/>
          <w:szCs w:val="20"/>
        </w:rPr>
        <w:t xml:space="preserve">ака всецяло да ми го отнеме. </w:t>
      </w:r>
    </w:p>
    <w:p w14:paraId="7A0761F7"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Успя отвличането му така добре да стане, </w:t>
      </w:r>
    </w:p>
    <w:p w14:paraId="0BC85078" w14:textId="0B5B6299"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ч</w:t>
      </w:r>
      <w:r w:rsidR="0089024E" w:rsidRPr="00A96633">
        <w:rPr>
          <w:rFonts w:ascii="Arial" w:hAnsi="Arial" w:cs="Arial"/>
          <w:i/>
          <w:iCs/>
          <w:sz w:val="20"/>
          <w:szCs w:val="20"/>
        </w:rPr>
        <w:t xml:space="preserve">е с брата и сестрата сега също </w:t>
      </w:r>
    </w:p>
    <w:p w14:paraId="57467E8C" w14:textId="1AE1E542"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щ</w:t>
      </w:r>
      <w:r w:rsidR="0089024E" w:rsidRPr="00A96633">
        <w:rPr>
          <w:rFonts w:ascii="Arial" w:hAnsi="Arial" w:cs="Arial"/>
          <w:i/>
          <w:iCs/>
          <w:sz w:val="20"/>
          <w:szCs w:val="20"/>
        </w:rPr>
        <w:t xml:space="preserve">е се отчужди от бащата. </w:t>
      </w:r>
    </w:p>
    <w:p w14:paraId="0E15048A"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Така за мене нищо друго не остава, </w:t>
      </w:r>
    </w:p>
    <w:p w14:paraId="7BE49366" w14:textId="29BD9980"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89024E" w:rsidRPr="00A96633">
        <w:rPr>
          <w:rFonts w:ascii="Arial" w:hAnsi="Arial" w:cs="Arial"/>
          <w:i/>
          <w:iCs/>
          <w:sz w:val="20"/>
          <w:szCs w:val="20"/>
        </w:rPr>
        <w:t xml:space="preserve">свен да погрижа аз децата </w:t>
      </w:r>
    </w:p>
    <w:p w14:paraId="580FA9BB" w14:textId="7EFD4480"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89024E" w:rsidRPr="00A96633">
        <w:rPr>
          <w:rFonts w:ascii="Arial" w:hAnsi="Arial" w:cs="Arial"/>
          <w:i/>
          <w:iCs/>
          <w:sz w:val="20"/>
          <w:szCs w:val="20"/>
        </w:rPr>
        <w:t xml:space="preserve">а разберат каква е истината, </w:t>
      </w:r>
    </w:p>
    <w:p w14:paraId="54F1D451" w14:textId="22279941"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89024E" w:rsidRPr="00A96633">
        <w:rPr>
          <w:rFonts w:ascii="Arial" w:hAnsi="Arial" w:cs="Arial"/>
          <w:i/>
          <w:iCs/>
          <w:sz w:val="20"/>
          <w:szCs w:val="20"/>
        </w:rPr>
        <w:t xml:space="preserve"> след това смирено да очаквам </w:t>
      </w:r>
    </w:p>
    <w:p w14:paraId="11868F15" w14:textId="51928289"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в</w:t>
      </w:r>
      <w:r w:rsidR="0089024E" w:rsidRPr="00A96633">
        <w:rPr>
          <w:rFonts w:ascii="Arial" w:hAnsi="Arial" w:cs="Arial"/>
          <w:i/>
          <w:iCs/>
          <w:sz w:val="20"/>
          <w:szCs w:val="20"/>
        </w:rPr>
        <w:t xml:space="preserve">ъзмездието отредено на онези Сили, </w:t>
      </w:r>
    </w:p>
    <w:p w14:paraId="17DCDB7B" w14:textId="3A3EDCA5"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89024E" w:rsidRPr="00A96633">
        <w:rPr>
          <w:rFonts w:ascii="Arial" w:hAnsi="Arial" w:cs="Arial"/>
          <w:i/>
          <w:iCs/>
          <w:sz w:val="20"/>
          <w:szCs w:val="20"/>
        </w:rPr>
        <w:t>оито водят книгата на дълговете наши.</w:t>
      </w:r>
    </w:p>
    <w:p w14:paraId="43ECBEE9" w14:textId="755CF7AF"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 </w:t>
      </w:r>
      <w:r w:rsidR="0087594A">
        <w:rPr>
          <w:rFonts w:ascii="Arial" w:hAnsi="Arial" w:cs="Arial"/>
          <w:i/>
          <w:iCs/>
          <w:sz w:val="20"/>
          <w:szCs w:val="20"/>
        </w:rPr>
        <w:tab/>
      </w:r>
      <w:r w:rsidRPr="00A96633">
        <w:rPr>
          <w:rFonts w:ascii="Arial" w:hAnsi="Arial" w:cs="Arial"/>
          <w:i/>
          <w:iCs/>
          <w:sz w:val="20"/>
          <w:szCs w:val="20"/>
        </w:rPr>
        <w:t>/Възпитателят излиза. /</w:t>
      </w:r>
    </w:p>
    <w:p w14:paraId="726B00B3" w14:textId="77777777" w:rsidR="003D2881" w:rsidRDefault="003D2881" w:rsidP="00CF6981">
      <w:pPr>
        <w:spacing w:after="0" w:line="240" w:lineRule="auto"/>
        <w:ind w:firstLine="709"/>
        <w:rPr>
          <w:rFonts w:ascii="Arial" w:hAnsi="Arial" w:cs="Arial"/>
          <w:i/>
          <w:iCs/>
          <w:sz w:val="20"/>
          <w:szCs w:val="20"/>
        </w:rPr>
      </w:pPr>
    </w:p>
    <w:p w14:paraId="33057CAB" w14:textId="0A96DC34"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 </w:t>
      </w:r>
      <w:r w:rsidR="0087594A">
        <w:rPr>
          <w:rFonts w:ascii="Arial" w:hAnsi="Arial" w:cs="Arial"/>
          <w:i/>
          <w:iCs/>
          <w:sz w:val="20"/>
          <w:szCs w:val="20"/>
        </w:rPr>
        <w:tab/>
      </w:r>
      <w:r w:rsidRPr="00A96633">
        <w:rPr>
          <w:rFonts w:ascii="Arial" w:hAnsi="Arial" w:cs="Arial"/>
          <w:i/>
          <w:iCs/>
          <w:sz w:val="20"/>
          <w:szCs w:val="20"/>
        </w:rPr>
        <w:t xml:space="preserve">/След пауза в залата влизат първомайсторът и Симон. / </w:t>
      </w:r>
    </w:p>
    <w:p w14:paraId="4EB117E4" w14:textId="77777777" w:rsidR="003D2881" w:rsidRDefault="003D2881" w:rsidP="00CF6981">
      <w:pPr>
        <w:spacing w:after="0" w:line="240" w:lineRule="auto"/>
        <w:ind w:firstLine="709"/>
        <w:rPr>
          <w:rFonts w:ascii="Arial" w:hAnsi="Arial" w:cs="Arial"/>
          <w:i/>
          <w:iCs/>
          <w:sz w:val="20"/>
          <w:szCs w:val="20"/>
        </w:rPr>
      </w:pPr>
    </w:p>
    <w:p w14:paraId="2720A60D"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ПЪРВОМАЙСТОРЪТ: </w:t>
      </w:r>
    </w:p>
    <w:p w14:paraId="2BEE1E5F"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От днес ще трябва в замъка ти да останеш. </w:t>
      </w:r>
    </w:p>
    <w:p w14:paraId="21E9E18E"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След като приказката за вълшебството бе разпространена </w:t>
      </w:r>
    </w:p>
    <w:p w14:paraId="2F7E8BEC" w14:textId="2BA69556"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89024E" w:rsidRPr="00A96633">
        <w:rPr>
          <w:rFonts w:ascii="Arial" w:hAnsi="Arial" w:cs="Arial"/>
          <w:i/>
          <w:iCs/>
          <w:sz w:val="20"/>
          <w:szCs w:val="20"/>
        </w:rPr>
        <w:t xml:space="preserve">пасна всяка крачка би била за тебе, </w:t>
      </w:r>
    </w:p>
    <w:p w14:paraId="0C9D7BAD" w14:textId="5255DBDA"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89024E" w:rsidRPr="00A96633">
        <w:rPr>
          <w:rFonts w:ascii="Arial" w:hAnsi="Arial" w:cs="Arial"/>
          <w:i/>
          <w:iCs/>
          <w:sz w:val="20"/>
          <w:szCs w:val="20"/>
        </w:rPr>
        <w:t xml:space="preserve">оято в тази местност би поискал да направиш. </w:t>
      </w:r>
    </w:p>
    <w:p w14:paraId="2691FB17" w14:textId="77777777" w:rsidR="003D2881" w:rsidRDefault="003D2881" w:rsidP="00CF6981">
      <w:pPr>
        <w:spacing w:after="0" w:line="240" w:lineRule="auto"/>
        <w:ind w:firstLine="709"/>
        <w:rPr>
          <w:rFonts w:ascii="Arial" w:hAnsi="Arial" w:cs="Arial"/>
          <w:i/>
          <w:iCs/>
          <w:sz w:val="20"/>
          <w:szCs w:val="20"/>
        </w:rPr>
      </w:pPr>
    </w:p>
    <w:p w14:paraId="72FC9616"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ЮДЕИНЪТ: </w:t>
      </w:r>
    </w:p>
    <w:p w14:paraId="059A5178"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Наистина страдание голямо ми създава, </w:t>
      </w:r>
    </w:p>
    <w:p w14:paraId="485636FE" w14:textId="1253FE78"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ч</w:t>
      </w:r>
      <w:r w:rsidR="0089024E" w:rsidRPr="00A96633">
        <w:rPr>
          <w:rFonts w:ascii="Arial" w:hAnsi="Arial" w:cs="Arial"/>
          <w:i/>
          <w:iCs/>
          <w:sz w:val="20"/>
          <w:szCs w:val="20"/>
        </w:rPr>
        <w:t xml:space="preserve">е хората да разберат не могат, </w:t>
      </w:r>
    </w:p>
    <w:p w14:paraId="4716EF7E" w14:textId="08AC370C"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ч</w:t>
      </w:r>
      <w:r w:rsidR="0089024E" w:rsidRPr="00A96633">
        <w:rPr>
          <w:rFonts w:ascii="Arial" w:hAnsi="Arial" w:cs="Arial"/>
          <w:i/>
          <w:iCs/>
          <w:sz w:val="20"/>
          <w:szCs w:val="20"/>
        </w:rPr>
        <w:t xml:space="preserve">е аз да им помагам искам, </w:t>
      </w:r>
    </w:p>
    <w:p w14:paraId="3A58206D" w14:textId="6BAD8C2F"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в</w:t>
      </w:r>
      <w:r w:rsidR="0089024E" w:rsidRPr="00A96633">
        <w:rPr>
          <w:rFonts w:ascii="Arial" w:hAnsi="Arial" w:cs="Arial"/>
          <w:i/>
          <w:iCs/>
          <w:sz w:val="20"/>
          <w:szCs w:val="20"/>
        </w:rPr>
        <w:t xml:space="preserve">раждебно като се обръщат </w:t>
      </w:r>
    </w:p>
    <w:p w14:paraId="06D0C0E4" w14:textId="2DAAED0A"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89024E" w:rsidRPr="00A96633">
        <w:rPr>
          <w:rFonts w:ascii="Arial" w:hAnsi="Arial" w:cs="Arial"/>
          <w:i/>
          <w:iCs/>
          <w:sz w:val="20"/>
          <w:szCs w:val="20"/>
        </w:rPr>
        <w:t xml:space="preserve">ротив това, което е за тяхно благо върши. </w:t>
      </w:r>
    </w:p>
    <w:p w14:paraId="28ED7A2C" w14:textId="77777777" w:rsidR="003D2881" w:rsidRDefault="003D2881" w:rsidP="00CF6981">
      <w:pPr>
        <w:spacing w:after="0" w:line="240" w:lineRule="auto"/>
        <w:ind w:firstLine="709"/>
        <w:rPr>
          <w:rFonts w:ascii="Arial" w:hAnsi="Arial" w:cs="Arial"/>
          <w:i/>
          <w:iCs/>
          <w:sz w:val="20"/>
          <w:szCs w:val="20"/>
        </w:rPr>
      </w:pPr>
    </w:p>
    <w:p w14:paraId="4CA0C8D2"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ПЪРВОМАЙСТОРЪТ: </w:t>
      </w:r>
    </w:p>
    <w:p w14:paraId="2325C235"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Щом някой по благодатта на висшите духовни сили </w:t>
      </w:r>
    </w:p>
    <w:p w14:paraId="3B388294" w14:textId="4529D0C7"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в</w:t>
      </w:r>
      <w:r w:rsidR="0089024E" w:rsidRPr="00A96633">
        <w:rPr>
          <w:rFonts w:ascii="Arial" w:hAnsi="Arial" w:cs="Arial"/>
          <w:i/>
          <w:iCs/>
          <w:sz w:val="20"/>
          <w:szCs w:val="20"/>
        </w:rPr>
        <w:t xml:space="preserve"> човешките души да хвърли поглед може, </w:t>
      </w:r>
    </w:p>
    <w:p w14:paraId="5C994780" w14:textId="23E21FA5"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89024E" w:rsidRPr="00A96633">
        <w:rPr>
          <w:rFonts w:ascii="Arial" w:hAnsi="Arial" w:cs="Arial"/>
          <w:i/>
          <w:iCs/>
          <w:sz w:val="20"/>
          <w:szCs w:val="20"/>
        </w:rPr>
        <w:t xml:space="preserve">ой вижда враговете в тях самите, </w:t>
      </w:r>
    </w:p>
    <w:p w14:paraId="0FA4C2C8" w14:textId="01909B35"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89024E" w:rsidRPr="00A96633">
        <w:rPr>
          <w:rFonts w:ascii="Arial" w:hAnsi="Arial" w:cs="Arial"/>
          <w:i/>
          <w:iCs/>
          <w:sz w:val="20"/>
          <w:szCs w:val="20"/>
        </w:rPr>
        <w:t xml:space="preserve">оито срещу тях самите се опълчват. </w:t>
      </w:r>
    </w:p>
    <w:p w14:paraId="790CB3E2"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Борбата, що ни готвят враговете наши, </w:t>
      </w:r>
    </w:p>
    <w:p w14:paraId="659D90D3" w14:textId="002057EC"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е</w:t>
      </w:r>
      <w:r w:rsidR="0089024E" w:rsidRPr="00A96633">
        <w:rPr>
          <w:rFonts w:ascii="Arial" w:hAnsi="Arial" w:cs="Arial"/>
          <w:i/>
          <w:iCs/>
          <w:sz w:val="20"/>
          <w:szCs w:val="20"/>
        </w:rPr>
        <w:t xml:space="preserve"> само образ на великата война, </w:t>
      </w:r>
    </w:p>
    <w:p w14:paraId="252AE140" w14:textId="3BBADCD0"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89024E" w:rsidRPr="00A96633">
        <w:rPr>
          <w:rFonts w:ascii="Arial" w:hAnsi="Arial" w:cs="Arial"/>
          <w:i/>
          <w:iCs/>
          <w:sz w:val="20"/>
          <w:szCs w:val="20"/>
        </w:rPr>
        <w:t xml:space="preserve">оято една Сила непрестанно във сърцата </w:t>
      </w:r>
    </w:p>
    <w:p w14:paraId="7ABF914D" w14:textId="30A5AFED" w:rsidR="003D2881" w:rsidRDefault="0087594A" w:rsidP="00CF6981">
      <w:pPr>
        <w:spacing w:after="0" w:line="240" w:lineRule="auto"/>
        <w:ind w:firstLine="709"/>
        <w:rPr>
          <w:rFonts w:ascii="Arial" w:hAnsi="Arial" w:cs="Arial"/>
          <w:i/>
          <w:iCs/>
          <w:sz w:val="20"/>
          <w:szCs w:val="20"/>
        </w:rPr>
      </w:pPr>
      <w:r w:rsidRPr="00A96633">
        <w:rPr>
          <w:rFonts w:ascii="Arial" w:hAnsi="Arial" w:cs="Arial"/>
          <w:i/>
          <w:iCs/>
          <w:sz w:val="20"/>
          <w:szCs w:val="20"/>
        </w:rPr>
        <w:t>в</w:t>
      </w:r>
      <w:r w:rsidR="0089024E" w:rsidRPr="00A96633">
        <w:rPr>
          <w:rFonts w:ascii="Arial" w:hAnsi="Arial" w:cs="Arial"/>
          <w:i/>
          <w:iCs/>
          <w:sz w:val="20"/>
          <w:szCs w:val="20"/>
        </w:rPr>
        <w:t xml:space="preserve">раждебно против другите да води трябва. </w:t>
      </w:r>
    </w:p>
    <w:p w14:paraId="16D2755F" w14:textId="77777777" w:rsidR="003D2881" w:rsidRDefault="003D2881" w:rsidP="00CF6981">
      <w:pPr>
        <w:spacing w:after="0" w:line="240" w:lineRule="auto"/>
        <w:ind w:firstLine="709"/>
        <w:rPr>
          <w:rFonts w:ascii="Arial" w:hAnsi="Arial" w:cs="Arial"/>
          <w:i/>
          <w:iCs/>
          <w:sz w:val="20"/>
          <w:szCs w:val="20"/>
        </w:rPr>
      </w:pPr>
    </w:p>
    <w:p w14:paraId="0AC98370"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ЮДЕИНЪТ: </w:t>
      </w:r>
    </w:p>
    <w:p w14:paraId="5164D551"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Велики господарю, казахте сега Вий една дума, </w:t>
      </w:r>
    </w:p>
    <w:p w14:paraId="6C4AB234" w14:textId="292469F5" w:rsidR="003D2881"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89024E" w:rsidRPr="00A96633">
        <w:rPr>
          <w:rFonts w:ascii="Arial" w:hAnsi="Arial" w:cs="Arial"/>
          <w:i/>
          <w:iCs/>
          <w:sz w:val="20"/>
          <w:szCs w:val="20"/>
        </w:rPr>
        <w:t xml:space="preserve">оято най-дълбоко ме в душата ми засяга. </w:t>
      </w:r>
    </w:p>
    <w:p w14:paraId="7CF06397" w14:textId="5E6A5D65" w:rsidR="003D2881"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89024E" w:rsidRPr="00A96633">
        <w:rPr>
          <w:rFonts w:ascii="Arial" w:hAnsi="Arial" w:cs="Arial"/>
          <w:i/>
          <w:iCs/>
          <w:sz w:val="20"/>
          <w:szCs w:val="20"/>
        </w:rPr>
        <w:t xml:space="preserve">е съм роден аз, вярно, за мислител; </w:t>
      </w:r>
    </w:p>
    <w:p w14:paraId="2E87B6F6" w14:textId="25FCE349" w:rsidR="003D2881"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89024E" w:rsidRPr="00A96633">
        <w:rPr>
          <w:rFonts w:ascii="Arial" w:hAnsi="Arial" w:cs="Arial"/>
          <w:i/>
          <w:iCs/>
          <w:sz w:val="20"/>
          <w:szCs w:val="20"/>
        </w:rPr>
        <w:t xml:space="preserve">ога полето и гората съм пребродвал, </w:t>
      </w:r>
    </w:p>
    <w:p w14:paraId="5E406632" w14:textId="54B8A247" w:rsidR="003D2881"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89024E" w:rsidRPr="00A96633">
        <w:rPr>
          <w:rFonts w:ascii="Arial" w:hAnsi="Arial" w:cs="Arial"/>
          <w:i/>
          <w:iCs/>
          <w:sz w:val="20"/>
          <w:szCs w:val="20"/>
        </w:rPr>
        <w:t xml:space="preserve">ред моята душа явяваше се често един образ, </w:t>
      </w:r>
    </w:p>
    <w:p w14:paraId="1EFCC7E8" w14:textId="4852D58C" w:rsidR="003D2881"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89024E" w:rsidRPr="00A96633">
        <w:rPr>
          <w:rFonts w:ascii="Arial" w:hAnsi="Arial" w:cs="Arial"/>
          <w:i/>
          <w:iCs/>
          <w:sz w:val="20"/>
          <w:szCs w:val="20"/>
        </w:rPr>
        <w:t xml:space="preserve">акъв, какъвто аз не можех с волята си да владея, </w:t>
      </w:r>
    </w:p>
    <w:p w14:paraId="733900DD" w14:textId="547C70D0" w:rsidR="003D2881"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89024E" w:rsidRPr="00A96633">
        <w:rPr>
          <w:rFonts w:ascii="Arial" w:hAnsi="Arial" w:cs="Arial"/>
          <w:i/>
          <w:iCs/>
          <w:sz w:val="20"/>
          <w:szCs w:val="20"/>
        </w:rPr>
        <w:t xml:space="preserve">ъй както всичко виждано с очите. </w:t>
      </w:r>
    </w:p>
    <w:p w14:paraId="5BBD0521"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Заставаше пред мене същество човешко, </w:t>
      </w:r>
    </w:p>
    <w:p w14:paraId="671B1D71" w14:textId="5BDB3CD3" w:rsidR="003D2881"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89024E" w:rsidRPr="00A96633">
        <w:rPr>
          <w:rFonts w:ascii="Arial" w:hAnsi="Arial" w:cs="Arial"/>
          <w:i/>
          <w:iCs/>
          <w:sz w:val="20"/>
          <w:szCs w:val="20"/>
        </w:rPr>
        <w:t xml:space="preserve">оето искаше с любов ръката си да подава. </w:t>
      </w:r>
    </w:p>
    <w:p w14:paraId="7CB3E5E0"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В чертите му страдание бе изразено, </w:t>
      </w:r>
    </w:p>
    <w:p w14:paraId="78C6BACD" w14:textId="375F8845" w:rsidR="003D2881"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89024E" w:rsidRPr="00A96633">
        <w:rPr>
          <w:rFonts w:ascii="Arial" w:hAnsi="Arial" w:cs="Arial"/>
          <w:i/>
          <w:iCs/>
          <w:sz w:val="20"/>
          <w:szCs w:val="20"/>
        </w:rPr>
        <w:t xml:space="preserve">аквото в никое лице не съм аз виждал. </w:t>
      </w:r>
    </w:p>
    <w:p w14:paraId="4A19F05A"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Красив и едър беше този образ на човек </w:t>
      </w:r>
    </w:p>
    <w:p w14:paraId="443FE232" w14:textId="72181847" w:rsidR="003D2881"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89024E" w:rsidRPr="00A96633">
        <w:rPr>
          <w:rFonts w:ascii="Arial" w:hAnsi="Arial" w:cs="Arial"/>
          <w:i/>
          <w:iCs/>
          <w:sz w:val="20"/>
          <w:szCs w:val="20"/>
        </w:rPr>
        <w:t xml:space="preserve"> неговата едрина и красота </w:t>
      </w:r>
    </w:p>
    <w:p w14:paraId="54CE1EAC" w14:textId="62488A29" w:rsidR="003D2881"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89024E" w:rsidRPr="00A96633">
        <w:rPr>
          <w:rFonts w:ascii="Arial" w:hAnsi="Arial" w:cs="Arial"/>
          <w:i/>
          <w:iCs/>
          <w:sz w:val="20"/>
          <w:szCs w:val="20"/>
        </w:rPr>
        <w:t xml:space="preserve">бхващаха тъй всичките ми сили на душата </w:t>
      </w:r>
    </w:p>
    <w:p w14:paraId="58FC62E4" w14:textId="0D57DF7E" w:rsidR="003D2881"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89024E" w:rsidRPr="00A96633">
        <w:rPr>
          <w:rFonts w:ascii="Arial" w:hAnsi="Arial" w:cs="Arial"/>
          <w:i/>
          <w:iCs/>
          <w:sz w:val="20"/>
          <w:szCs w:val="20"/>
        </w:rPr>
        <w:t xml:space="preserve">а мене ми се искаше да коленича </w:t>
      </w:r>
    </w:p>
    <w:p w14:paraId="47C01E80" w14:textId="2C81229F" w:rsidR="003D2881"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89024E" w:rsidRPr="00A96633">
        <w:rPr>
          <w:rFonts w:ascii="Arial" w:hAnsi="Arial" w:cs="Arial"/>
          <w:i/>
          <w:iCs/>
          <w:sz w:val="20"/>
          <w:szCs w:val="20"/>
        </w:rPr>
        <w:t xml:space="preserve"> със смирение да се отдам всецяло </w:t>
      </w:r>
    </w:p>
    <w:p w14:paraId="462962EC" w14:textId="6C6904D1" w:rsidR="003D2881"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lastRenderedPageBreak/>
        <w:t>н</w:t>
      </w:r>
      <w:r w:rsidR="0089024E" w:rsidRPr="00A96633">
        <w:rPr>
          <w:rFonts w:ascii="Arial" w:hAnsi="Arial" w:cs="Arial"/>
          <w:i/>
          <w:iCs/>
          <w:sz w:val="20"/>
          <w:szCs w:val="20"/>
        </w:rPr>
        <w:t xml:space="preserve">а този образ пратеник от други светове. </w:t>
      </w:r>
    </w:p>
    <w:p w14:paraId="6607A1CE" w14:textId="77777777" w:rsidR="003D2881"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Но в следващия миг в сърцето мое </w:t>
      </w:r>
    </w:p>
    <w:p w14:paraId="4548281A" w14:textId="189B8F64" w:rsidR="00087F29"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з</w:t>
      </w:r>
      <w:r w:rsidR="0089024E" w:rsidRPr="00A96633">
        <w:rPr>
          <w:rFonts w:ascii="Arial" w:hAnsi="Arial" w:cs="Arial"/>
          <w:i/>
          <w:iCs/>
          <w:sz w:val="20"/>
          <w:szCs w:val="20"/>
        </w:rPr>
        <w:t xml:space="preserve">апалваше се дива ярост. </w:t>
      </w:r>
    </w:p>
    <w:p w14:paraId="6F57B175" w14:textId="1211EAD5" w:rsidR="00087F29"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89024E" w:rsidRPr="00A96633">
        <w:rPr>
          <w:rFonts w:ascii="Arial" w:hAnsi="Arial" w:cs="Arial"/>
          <w:i/>
          <w:iCs/>
          <w:sz w:val="20"/>
          <w:szCs w:val="20"/>
        </w:rPr>
        <w:t xml:space="preserve">е можех аз да се възпротивя в самия мене </w:t>
      </w:r>
    </w:p>
    <w:p w14:paraId="334A3148" w14:textId="121F0D81" w:rsidR="00087F29"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89024E" w:rsidRPr="00A96633">
        <w:rPr>
          <w:rFonts w:ascii="Arial" w:hAnsi="Arial" w:cs="Arial"/>
          <w:i/>
          <w:iCs/>
          <w:sz w:val="20"/>
          <w:szCs w:val="20"/>
        </w:rPr>
        <w:t xml:space="preserve">а този порив, който се разпалваше в душата моя - -, </w:t>
      </w:r>
    </w:p>
    <w:p w14:paraId="0DE4A9C5" w14:textId="77777777" w:rsidR="00087F29"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трябваше ръката да отблъсна, </w:t>
      </w:r>
    </w:p>
    <w:p w14:paraId="10FA5D36" w14:textId="6C0AFAEA" w:rsidR="00087F29"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89024E" w:rsidRPr="00A96633">
        <w:rPr>
          <w:rFonts w:ascii="Arial" w:hAnsi="Arial" w:cs="Arial"/>
          <w:i/>
          <w:iCs/>
          <w:sz w:val="20"/>
          <w:szCs w:val="20"/>
        </w:rPr>
        <w:t xml:space="preserve">ротегната към мен, с любов голяма. </w:t>
      </w:r>
    </w:p>
    <w:p w14:paraId="578A37FA" w14:textId="77777777" w:rsidR="00087F29"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 щом се в мене разумът възвръщаше, </w:t>
      </w:r>
    </w:p>
    <w:p w14:paraId="474197F7" w14:textId="0C49FE24" w:rsidR="00087F29"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89024E" w:rsidRPr="00A96633">
        <w:rPr>
          <w:rFonts w:ascii="Arial" w:hAnsi="Arial" w:cs="Arial"/>
          <w:i/>
          <w:iCs/>
          <w:sz w:val="20"/>
          <w:szCs w:val="20"/>
        </w:rPr>
        <w:t xml:space="preserve">зчезнал беше вече този светъл образ. </w:t>
      </w:r>
    </w:p>
    <w:p w14:paraId="6D1972EA" w14:textId="77777777" w:rsidR="00087F29"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Когато след това си в мисълта повтарях, </w:t>
      </w:r>
    </w:p>
    <w:p w14:paraId="19BD8BD7" w14:textId="21473A0A" w:rsidR="00087F29"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89024E" w:rsidRPr="00A96633">
        <w:rPr>
          <w:rFonts w:ascii="Arial" w:hAnsi="Arial" w:cs="Arial"/>
          <w:i/>
          <w:iCs/>
          <w:sz w:val="20"/>
          <w:szCs w:val="20"/>
        </w:rPr>
        <w:t xml:space="preserve">ова, което ми се духом тъй представяше, </w:t>
      </w:r>
    </w:p>
    <w:p w14:paraId="7F578CD7" w14:textId="77777777" w:rsidR="00087F29"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Тогава пред душата ми се мисълта явяваше, </w:t>
      </w:r>
    </w:p>
    <w:p w14:paraId="43F480C1" w14:textId="66C50955" w:rsidR="00087F29"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89024E" w:rsidRPr="00A96633">
        <w:rPr>
          <w:rFonts w:ascii="Arial" w:hAnsi="Arial" w:cs="Arial"/>
          <w:i/>
          <w:iCs/>
          <w:sz w:val="20"/>
          <w:szCs w:val="20"/>
        </w:rPr>
        <w:t>оято ми раздрусваше сърцето най-дълбоко.</w:t>
      </w:r>
    </w:p>
    <w:p w14:paraId="53E8DB2D" w14:textId="77777777" w:rsidR="00087F29"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Към Вашите учения съм аз привличан, </w:t>
      </w:r>
    </w:p>
    <w:p w14:paraId="0D9807D5" w14:textId="542B31E0" w:rsidR="00087F29"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89024E" w:rsidRPr="00A96633">
        <w:rPr>
          <w:rFonts w:ascii="Arial" w:hAnsi="Arial" w:cs="Arial"/>
          <w:i/>
          <w:iCs/>
          <w:sz w:val="20"/>
          <w:szCs w:val="20"/>
        </w:rPr>
        <w:t xml:space="preserve">оито ни говорят за онова Същество духовно </w:t>
      </w:r>
    </w:p>
    <w:p w14:paraId="3D793B8F" w14:textId="60487495" w:rsidR="00087F29"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89024E" w:rsidRPr="00A96633">
        <w:rPr>
          <w:rFonts w:ascii="Arial" w:hAnsi="Arial" w:cs="Arial"/>
          <w:i/>
          <w:iCs/>
          <w:sz w:val="20"/>
          <w:szCs w:val="20"/>
        </w:rPr>
        <w:t xml:space="preserve">т царството на Слънцето тук на Земята слязло </w:t>
      </w:r>
    </w:p>
    <w:p w14:paraId="53CDD8BF" w14:textId="26E0D5E4" w:rsidR="00087F29"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89024E" w:rsidRPr="00A96633">
        <w:rPr>
          <w:rFonts w:ascii="Arial" w:hAnsi="Arial" w:cs="Arial"/>
          <w:i/>
          <w:iCs/>
          <w:sz w:val="20"/>
          <w:szCs w:val="20"/>
        </w:rPr>
        <w:t xml:space="preserve"> се явило в образ на човек сетивен. </w:t>
      </w:r>
    </w:p>
    <w:p w14:paraId="11E1E554" w14:textId="77777777" w:rsidR="00087F29"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Да бъде искайки разбрано от сърца човешки; </w:t>
      </w:r>
    </w:p>
    <w:p w14:paraId="5E3C043D" w14:textId="78C138CB" w:rsidR="00087F29"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89024E" w:rsidRPr="00A96633">
        <w:rPr>
          <w:rFonts w:ascii="Arial" w:hAnsi="Arial" w:cs="Arial"/>
          <w:i/>
          <w:iCs/>
          <w:sz w:val="20"/>
          <w:szCs w:val="20"/>
        </w:rPr>
        <w:t xml:space="preserve">расиво е учението ваше </w:t>
      </w:r>
    </w:p>
    <w:p w14:paraId="00D39904" w14:textId="77A9F206" w:rsidR="00087F29"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89024E" w:rsidRPr="00A96633">
        <w:rPr>
          <w:rFonts w:ascii="Arial" w:hAnsi="Arial" w:cs="Arial"/>
          <w:i/>
          <w:iCs/>
          <w:sz w:val="20"/>
          <w:szCs w:val="20"/>
        </w:rPr>
        <w:t xml:space="preserve"> за това душата си за него аз отварям. </w:t>
      </w:r>
    </w:p>
    <w:p w14:paraId="6E8A6BF1" w14:textId="77777777" w:rsidR="00087F29"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Във вашето духовно Същество аз трябва </w:t>
      </w:r>
    </w:p>
    <w:p w14:paraId="13225626" w14:textId="242EEAB2" w:rsidR="00087F29"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89024E" w:rsidRPr="00A96633">
        <w:rPr>
          <w:rFonts w:ascii="Arial" w:hAnsi="Arial" w:cs="Arial"/>
          <w:i/>
          <w:iCs/>
          <w:sz w:val="20"/>
          <w:szCs w:val="20"/>
        </w:rPr>
        <w:t xml:space="preserve">ървичната човешка форма да позная. </w:t>
      </w:r>
    </w:p>
    <w:p w14:paraId="34437DD2" w14:textId="77777777" w:rsidR="00087F29"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Но въпреки това упорство съществото ми оказва, </w:t>
      </w:r>
    </w:p>
    <w:p w14:paraId="2E4D0AC6" w14:textId="4E4EAB60" w:rsidR="00087F29"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89024E" w:rsidRPr="00A96633">
        <w:rPr>
          <w:rFonts w:ascii="Arial" w:hAnsi="Arial" w:cs="Arial"/>
          <w:i/>
          <w:iCs/>
          <w:sz w:val="20"/>
          <w:szCs w:val="20"/>
        </w:rPr>
        <w:t xml:space="preserve">огато с вяра да приема го аз искам. </w:t>
      </w:r>
    </w:p>
    <w:p w14:paraId="76FAC79C" w14:textId="77777777" w:rsidR="00087F29"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Така аз трябва в себе си борба да водя, </w:t>
      </w:r>
    </w:p>
    <w:p w14:paraId="66A75FD9" w14:textId="328090DD" w:rsidR="00087F29"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89024E" w:rsidRPr="00A96633">
        <w:rPr>
          <w:rFonts w:ascii="Arial" w:hAnsi="Arial" w:cs="Arial"/>
          <w:i/>
          <w:iCs/>
          <w:sz w:val="20"/>
          <w:szCs w:val="20"/>
        </w:rPr>
        <w:t xml:space="preserve">оято първообраз е на всички борби външни. </w:t>
      </w:r>
    </w:p>
    <w:p w14:paraId="4310EA6C" w14:textId="77777777" w:rsidR="00087F29"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Измъчва ме най-често тежката загадка, </w:t>
      </w:r>
    </w:p>
    <w:p w14:paraId="7F6604C9" w14:textId="3DACCC76" w:rsidR="00087F29"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89024E" w:rsidRPr="00A96633">
        <w:rPr>
          <w:rFonts w:ascii="Arial" w:hAnsi="Arial" w:cs="Arial"/>
          <w:i/>
          <w:iCs/>
          <w:sz w:val="20"/>
          <w:szCs w:val="20"/>
        </w:rPr>
        <w:t xml:space="preserve">оято ей така в съдбата на живота ми царува; </w:t>
      </w:r>
    </w:p>
    <w:p w14:paraId="347DC26C" w14:textId="692BD8EB" w:rsidR="00087F29"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89024E" w:rsidRPr="00A96633">
        <w:rPr>
          <w:rFonts w:ascii="Arial" w:hAnsi="Arial" w:cs="Arial"/>
          <w:i/>
          <w:iCs/>
          <w:sz w:val="20"/>
          <w:szCs w:val="20"/>
        </w:rPr>
        <w:t xml:space="preserve">ак трябва да тълкувам аз това, че ви разбирам, </w:t>
      </w:r>
    </w:p>
    <w:p w14:paraId="0CF28F3B" w14:textId="26B1FFE0" w:rsidR="00087F29"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89024E" w:rsidRPr="00A96633">
        <w:rPr>
          <w:rFonts w:ascii="Arial" w:hAnsi="Arial" w:cs="Arial"/>
          <w:i/>
          <w:iCs/>
          <w:sz w:val="20"/>
          <w:szCs w:val="20"/>
        </w:rPr>
        <w:t xml:space="preserve"> въпреки това не мога с вяра да приема </w:t>
      </w:r>
    </w:p>
    <w:p w14:paraId="12FD0B66" w14:textId="1F04ABC6" w:rsidR="00087F29"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89024E" w:rsidRPr="00A96633">
        <w:rPr>
          <w:rFonts w:ascii="Arial" w:hAnsi="Arial" w:cs="Arial"/>
          <w:i/>
          <w:iCs/>
          <w:sz w:val="20"/>
          <w:szCs w:val="20"/>
        </w:rPr>
        <w:t xml:space="preserve">ова, което благородното ви откровение съдържа? </w:t>
      </w:r>
    </w:p>
    <w:p w14:paraId="0AB6FFA0" w14:textId="77777777" w:rsidR="00087F29"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Аз следвам вярно образеца даван ми от вас </w:t>
      </w:r>
    </w:p>
    <w:p w14:paraId="2DC8591C" w14:textId="5FC6186C" w:rsidR="00087F29"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w:t>
      </w:r>
      <w:r w:rsidR="0089024E" w:rsidRPr="00A96633">
        <w:rPr>
          <w:rFonts w:ascii="Arial" w:hAnsi="Arial" w:cs="Arial"/>
          <w:i/>
          <w:iCs/>
          <w:sz w:val="20"/>
          <w:szCs w:val="20"/>
        </w:rPr>
        <w:t xml:space="preserve">все пак съм в противоречие със всичко, </w:t>
      </w:r>
    </w:p>
    <w:p w14:paraId="3A65A922" w14:textId="7588118A" w:rsidR="00087F29"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89024E" w:rsidRPr="00A96633">
        <w:rPr>
          <w:rFonts w:ascii="Arial" w:hAnsi="Arial" w:cs="Arial"/>
          <w:i/>
          <w:iCs/>
          <w:sz w:val="20"/>
          <w:szCs w:val="20"/>
        </w:rPr>
        <w:t xml:space="preserve">оето цел и първоизточник е на моя образ. </w:t>
      </w:r>
    </w:p>
    <w:p w14:paraId="19C27CF9" w14:textId="77777777" w:rsidR="00087F29"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щом поискам себе си самия да позная, </w:t>
      </w:r>
    </w:p>
    <w:p w14:paraId="40686351" w14:textId="175AB071" w:rsidR="00087F29"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89024E" w:rsidRPr="00A96633">
        <w:rPr>
          <w:rFonts w:ascii="Arial" w:hAnsi="Arial" w:cs="Arial"/>
          <w:i/>
          <w:iCs/>
          <w:sz w:val="20"/>
          <w:szCs w:val="20"/>
        </w:rPr>
        <w:t xml:space="preserve">ъмнението всяка вяра в мене заглушава, </w:t>
      </w:r>
    </w:p>
    <w:p w14:paraId="2A8BD1F1" w14:textId="0241AB56" w:rsidR="00087F29"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89024E" w:rsidRPr="00A96633">
        <w:rPr>
          <w:rFonts w:ascii="Arial" w:hAnsi="Arial" w:cs="Arial"/>
          <w:i/>
          <w:iCs/>
          <w:sz w:val="20"/>
          <w:szCs w:val="20"/>
        </w:rPr>
        <w:t xml:space="preserve">а мога себе си в живота земен да намеря. </w:t>
      </w:r>
    </w:p>
    <w:p w14:paraId="50BAA0F7" w14:textId="77777777" w:rsidR="00087F29"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често даже страх и грижа ме обземат, </w:t>
      </w:r>
    </w:p>
    <w:p w14:paraId="6E73532C" w14:textId="6E32FA2B" w:rsidR="00087F29"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ч</w:t>
      </w:r>
      <w:r w:rsidR="0089024E" w:rsidRPr="00A96633">
        <w:rPr>
          <w:rFonts w:ascii="Arial" w:hAnsi="Arial" w:cs="Arial"/>
          <w:i/>
          <w:iCs/>
          <w:sz w:val="20"/>
          <w:szCs w:val="20"/>
        </w:rPr>
        <w:t xml:space="preserve">е от това съмнение остатък смутен </w:t>
      </w:r>
    </w:p>
    <w:p w14:paraId="22FFECE9" w14:textId="6C2A4D42" w:rsidR="00087F29"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м</w:t>
      </w:r>
      <w:r w:rsidR="0089024E" w:rsidRPr="00A96633">
        <w:rPr>
          <w:rFonts w:ascii="Arial" w:hAnsi="Arial" w:cs="Arial"/>
          <w:i/>
          <w:iCs/>
          <w:sz w:val="20"/>
          <w:szCs w:val="20"/>
        </w:rPr>
        <w:t xml:space="preserve">огъл би да царува в моя бъдещ живот земен. </w:t>
      </w:r>
    </w:p>
    <w:p w14:paraId="115696E3" w14:textId="77777777" w:rsidR="00087F29" w:rsidRDefault="00087F29" w:rsidP="00CF6981">
      <w:pPr>
        <w:spacing w:after="0" w:line="240" w:lineRule="auto"/>
        <w:ind w:firstLine="709"/>
        <w:rPr>
          <w:rFonts w:ascii="Arial" w:hAnsi="Arial" w:cs="Arial"/>
          <w:i/>
          <w:iCs/>
          <w:sz w:val="20"/>
          <w:szCs w:val="20"/>
        </w:rPr>
      </w:pPr>
    </w:p>
    <w:p w14:paraId="607174AD" w14:textId="77777777" w:rsidR="00087F29"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ПЪРВОМАЙСТОРЪТ: </w:t>
      </w:r>
    </w:p>
    <w:p w14:paraId="41F74C7F" w14:textId="77777777" w:rsidR="00087F29"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Тоз, образ, който ти си виждал, мой обичен Симон, </w:t>
      </w:r>
    </w:p>
    <w:p w14:paraId="43EC6C10" w14:textId="261365D5" w:rsidR="00087F29"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89024E" w:rsidRPr="00A96633">
        <w:rPr>
          <w:rFonts w:ascii="Arial" w:hAnsi="Arial" w:cs="Arial"/>
          <w:i/>
          <w:iCs/>
          <w:sz w:val="20"/>
          <w:szCs w:val="20"/>
        </w:rPr>
        <w:t xml:space="preserve">тоеше в пълна светлина пред моя поглед, </w:t>
      </w:r>
    </w:p>
    <w:p w14:paraId="24642A00" w14:textId="54B46600" w:rsidR="00087F29"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89024E" w:rsidRPr="00A96633">
        <w:rPr>
          <w:rFonts w:ascii="Arial" w:hAnsi="Arial" w:cs="Arial"/>
          <w:i/>
          <w:iCs/>
          <w:sz w:val="20"/>
          <w:szCs w:val="20"/>
        </w:rPr>
        <w:t xml:space="preserve">огато ти тъй живо с думи го описа. </w:t>
      </w:r>
    </w:p>
    <w:p w14:paraId="316D2786" w14:textId="77777777" w:rsidR="00087F29"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после продължавайки да ми говориш, </w:t>
      </w:r>
    </w:p>
    <w:p w14:paraId="528307AF" w14:textId="777D6C6E" w:rsidR="00087F29"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89024E" w:rsidRPr="00A96633">
        <w:rPr>
          <w:rFonts w:ascii="Arial" w:hAnsi="Arial" w:cs="Arial"/>
          <w:i/>
          <w:iCs/>
          <w:sz w:val="20"/>
          <w:szCs w:val="20"/>
        </w:rPr>
        <w:t xml:space="preserve">ред погледа ми образът се беше разширил </w:t>
      </w:r>
    </w:p>
    <w:p w14:paraId="03BBD3B8" w14:textId="45D23EC1" w:rsidR="00087F29"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w:t>
      </w:r>
      <w:r w:rsidR="0089024E" w:rsidRPr="00A96633">
        <w:rPr>
          <w:rFonts w:ascii="Arial" w:hAnsi="Arial" w:cs="Arial"/>
          <w:i/>
          <w:iCs/>
          <w:sz w:val="20"/>
          <w:szCs w:val="20"/>
        </w:rPr>
        <w:t xml:space="preserve">аз можах неща да видя, </w:t>
      </w:r>
    </w:p>
    <w:p w14:paraId="5E750830" w14:textId="5993A037" w:rsidR="00087F29"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89024E" w:rsidRPr="00A96633">
        <w:rPr>
          <w:rFonts w:ascii="Arial" w:hAnsi="Arial" w:cs="Arial"/>
          <w:i/>
          <w:iCs/>
          <w:sz w:val="20"/>
          <w:szCs w:val="20"/>
        </w:rPr>
        <w:t xml:space="preserve">оито свързват целите всемирни със съдбата на човека. </w:t>
      </w:r>
    </w:p>
    <w:p w14:paraId="786D072E" w14:textId="77777777" w:rsidR="00087F29" w:rsidRDefault="0089024E" w:rsidP="00B80647">
      <w:pPr>
        <w:spacing w:after="0" w:line="240" w:lineRule="auto"/>
        <w:ind w:left="707" w:firstLine="709"/>
        <w:rPr>
          <w:rFonts w:ascii="Arial" w:hAnsi="Arial" w:cs="Arial"/>
          <w:i/>
          <w:iCs/>
          <w:sz w:val="20"/>
          <w:szCs w:val="20"/>
        </w:rPr>
      </w:pPr>
      <w:r w:rsidRPr="00A96633">
        <w:rPr>
          <w:rFonts w:ascii="Arial" w:hAnsi="Arial" w:cs="Arial"/>
          <w:i/>
          <w:iCs/>
          <w:sz w:val="20"/>
          <w:szCs w:val="20"/>
        </w:rPr>
        <w:t xml:space="preserve">/Първомайсторът и Симон излизат. / </w:t>
      </w:r>
    </w:p>
    <w:p w14:paraId="287A879A" w14:textId="77777777" w:rsidR="00087F29" w:rsidRDefault="00087F29" w:rsidP="00CF6981">
      <w:pPr>
        <w:spacing w:after="0" w:line="240" w:lineRule="auto"/>
        <w:ind w:firstLine="709"/>
        <w:rPr>
          <w:rFonts w:ascii="Arial" w:hAnsi="Arial" w:cs="Arial"/>
          <w:i/>
          <w:iCs/>
          <w:sz w:val="20"/>
          <w:szCs w:val="20"/>
        </w:rPr>
      </w:pPr>
    </w:p>
    <w:p w14:paraId="06C80ECB" w14:textId="77777777" w:rsidR="00087F29" w:rsidRDefault="0089024E" w:rsidP="00B80647">
      <w:pPr>
        <w:spacing w:after="0" w:line="240" w:lineRule="auto"/>
        <w:ind w:left="707" w:firstLine="709"/>
        <w:rPr>
          <w:rFonts w:ascii="Arial" w:hAnsi="Arial" w:cs="Arial"/>
          <w:i/>
          <w:iCs/>
          <w:sz w:val="20"/>
          <w:szCs w:val="20"/>
        </w:rPr>
      </w:pPr>
      <w:r w:rsidRPr="00A96633">
        <w:rPr>
          <w:rFonts w:ascii="Arial" w:hAnsi="Arial" w:cs="Arial"/>
          <w:i/>
          <w:iCs/>
          <w:sz w:val="20"/>
          <w:szCs w:val="20"/>
        </w:rPr>
        <w:t xml:space="preserve">/След пауза в залата влизат двамата уредници на церемониите. / </w:t>
      </w:r>
    </w:p>
    <w:p w14:paraId="56A32A4F" w14:textId="77777777" w:rsidR="00087F29" w:rsidRDefault="00087F29" w:rsidP="00CF6981">
      <w:pPr>
        <w:spacing w:after="0" w:line="240" w:lineRule="auto"/>
        <w:ind w:firstLine="709"/>
        <w:rPr>
          <w:rFonts w:ascii="Arial" w:hAnsi="Arial" w:cs="Arial"/>
          <w:i/>
          <w:iCs/>
          <w:sz w:val="20"/>
          <w:szCs w:val="20"/>
        </w:rPr>
      </w:pPr>
    </w:p>
    <w:p w14:paraId="433C6914" w14:textId="43EC2DBB" w:rsidR="00087F29"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1. УРЕДНИК НА ЦЕРЕМОНИИТЕ: </w:t>
      </w:r>
    </w:p>
    <w:p w14:paraId="738A796F" w14:textId="77777777" w:rsidR="00087F29"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Свободно аз на тебе, братко, трябва да призная, </w:t>
      </w:r>
    </w:p>
    <w:p w14:paraId="13EAF435" w14:textId="4F602DC5" w:rsidR="00087F29"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ч</w:t>
      </w:r>
      <w:r w:rsidR="0089024E" w:rsidRPr="00A96633">
        <w:rPr>
          <w:rFonts w:ascii="Arial" w:hAnsi="Arial" w:cs="Arial"/>
          <w:i/>
          <w:iCs/>
          <w:sz w:val="20"/>
          <w:szCs w:val="20"/>
        </w:rPr>
        <w:t>е непонятн</w:t>
      </w:r>
      <w:r>
        <w:rPr>
          <w:rFonts w:ascii="Arial" w:hAnsi="Arial" w:cs="Arial"/>
          <w:i/>
          <w:iCs/>
          <w:sz w:val="20"/>
          <w:szCs w:val="20"/>
        </w:rPr>
        <w:t>а</w:t>
      </w:r>
      <w:r w:rsidR="0089024E" w:rsidRPr="00A96633">
        <w:rPr>
          <w:rFonts w:ascii="Arial" w:hAnsi="Arial" w:cs="Arial"/>
          <w:i/>
          <w:iCs/>
          <w:sz w:val="20"/>
          <w:szCs w:val="20"/>
        </w:rPr>
        <w:t xml:space="preserve"> често ми е благостта на нашия ръководител, </w:t>
      </w:r>
    </w:p>
    <w:p w14:paraId="2A63FFAA" w14:textId="76BEC876" w:rsidR="00087F29"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lastRenderedPageBreak/>
        <w:t>к</w:t>
      </w:r>
      <w:r w:rsidR="0089024E" w:rsidRPr="00A96633">
        <w:rPr>
          <w:rFonts w:ascii="Arial" w:hAnsi="Arial" w:cs="Arial"/>
          <w:i/>
          <w:iCs/>
          <w:sz w:val="20"/>
          <w:szCs w:val="20"/>
        </w:rPr>
        <w:t xml:space="preserve">огато сам с очите си да виждам трябва </w:t>
      </w:r>
    </w:p>
    <w:p w14:paraId="02062157" w14:textId="2B7F5222" w:rsidR="00087F29"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г</w:t>
      </w:r>
      <w:r w:rsidR="0089024E" w:rsidRPr="00A96633">
        <w:rPr>
          <w:rFonts w:ascii="Arial" w:hAnsi="Arial" w:cs="Arial"/>
          <w:i/>
          <w:iCs/>
          <w:sz w:val="20"/>
          <w:szCs w:val="20"/>
        </w:rPr>
        <w:t>олямата неправда на противниците наш</w:t>
      </w:r>
      <w:r>
        <w:rPr>
          <w:rFonts w:ascii="Arial" w:hAnsi="Arial" w:cs="Arial"/>
          <w:i/>
          <w:iCs/>
          <w:sz w:val="20"/>
          <w:szCs w:val="20"/>
        </w:rPr>
        <w:t>и</w:t>
      </w:r>
      <w:r w:rsidR="0089024E" w:rsidRPr="00A96633">
        <w:rPr>
          <w:rFonts w:ascii="Arial" w:hAnsi="Arial" w:cs="Arial"/>
          <w:i/>
          <w:iCs/>
          <w:sz w:val="20"/>
          <w:szCs w:val="20"/>
        </w:rPr>
        <w:t xml:space="preserve">. </w:t>
      </w:r>
    </w:p>
    <w:p w14:paraId="01682C06" w14:textId="77777777" w:rsidR="00087F29"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Не искат те учението наше да изпитат, </w:t>
      </w:r>
    </w:p>
    <w:p w14:paraId="4A2D2A0D" w14:textId="4E7EB945" w:rsidR="00087F29"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а</w:t>
      </w:r>
      <w:r w:rsidR="0089024E" w:rsidRPr="00A96633">
        <w:rPr>
          <w:rFonts w:ascii="Arial" w:hAnsi="Arial" w:cs="Arial"/>
          <w:i/>
          <w:iCs/>
          <w:sz w:val="20"/>
          <w:szCs w:val="20"/>
        </w:rPr>
        <w:t xml:space="preserve"> за ерес и дяволско творение го об</w:t>
      </w:r>
      <w:r>
        <w:rPr>
          <w:rFonts w:ascii="Arial" w:hAnsi="Arial" w:cs="Arial"/>
          <w:i/>
          <w:iCs/>
          <w:sz w:val="20"/>
          <w:szCs w:val="20"/>
        </w:rPr>
        <w:t>я</w:t>
      </w:r>
      <w:r w:rsidR="0089024E" w:rsidRPr="00A96633">
        <w:rPr>
          <w:rFonts w:ascii="Arial" w:hAnsi="Arial" w:cs="Arial"/>
          <w:i/>
          <w:iCs/>
          <w:sz w:val="20"/>
          <w:szCs w:val="20"/>
        </w:rPr>
        <w:t xml:space="preserve">вяват, </w:t>
      </w:r>
    </w:p>
    <w:p w14:paraId="0C9493D9" w14:textId="7EDC5A15" w:rsidR="00087F29" w:rsidRDefault="00B80647"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89024E" w:rsidRPr="00A96633">
        <w:rPr>
          <w:rFonts w:ascii="Arial" w:hAnsi="Arial" w:cs="Arial"/>
          <w:i/>
          <w:iCs/>
          <w:sz w:val="20"/>
          <w:szCs w:val="20"/>
        </w:rPr>
        <w:t xml:space="preserve">писвайки го страшно пред душите хорски. </w:t>
      </w:r>
    </w:p>
    <w:p w14:paraId="0BD7CC3E" w14:textId="77777777" w:rsidR="00087F29"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 </w:t>
      </w:r>
    </w:p>
    <w:p w14:paraId="05BB3B58" w14:textId="77777777" w:rsidR="00087F29" w:rsidRDefault="00087F29" w:rsidP="00CF6981">
      <w:pPr>
        <w:spacing w:after="0" w:line="240" w:lineRule="auto"/>
        <w:ind w:firstLine="709"/>
        <w:rPr>
          <w:rFonts w:ascii="Arial" w:hAnsi="Arial" w:cs="Arial"/>
          <w:i/>
          <w:iCs/>
          <w:sz w:val="20"/>
          <w:szCs w:val="20"/>
        </w:rPr>
      </w:pPr>
    </w:p>
    <w:p w14:paraId="72574516" w14:textId="191B5A9D" w:rsidR="00087F29"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2. УРЕДНИК НА ЦЕРЕМ</w:t>
      </w:r>
      <w:r w:rsidR="00B80647">
        <w:rPr>
          <w:rFonts w:ascii="Arial" w:hAnsi="Arial" w:cs="Arial"/>
          <w:i/>
          <w:iCs/>
          <w:sz w:val="20"/>
          <w:szCs w:val="20"/>
        </w:rPr>
        <w:t>О</w:t>
      </w:r>
      <w:r w:rsidRPr="00A96633">
        <w:rPr>
          <w:rFonts w:ascii="Arial" w:hAnsi="Arial" w:cs="Arial"/>
          <w:i/>
          <w:iCs/>
          <w:sz w:val="20"/>
          <w:szCs w:val="20"/>
        </w:rPr>
        <w:t xml:space="preserve">НИИТЕ: </w:t>
      </w:r>
    </w:p>
    <w:p w14:paraId="08C2485E" w14:textId="77777777" w:rsidR="00087F29"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Такава благост на учителя е плод на нашето учение. </w:t>
      </w:r>
    </w:p>
    <w:p w14:paraId="774B4311" w14:textId="77777777" w:rsidR="00087F29"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Не трябва само като висша цел в живота </w:t>
      </w:r>
    </w:p>
    <w:p w14:paraId="75C195DD" w14:textId="745D4218" w:rsidR="00087F29" w:rsidRDefault="00594C06"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89024E" w:rsidRPr="00A96633">
        <w:rPr>
          <w:rFonts w:ascii="Arial" w:hAnsi="Arial" w:cs="Arial"/>
          <w:i/>
          <w:iCs/>
          <w:sz w:val="20"/>
          <w:szCs w:val="20"/>
        </w:rPr>
        <w:t xml:space="preserve">а проповядваме разбиране на всичките души човешки, </w:t>
      </w:r>
    </w:p>
    <w:p w14:paraId="5AD5784D" w14:textId="25BF8C75" w:rsidR="00087F29" w:rsidRDefault="00594C06" w:rsidP="00CF6981">
      <w:pPr>
        <w:spacing w:after="0" w:line="240" w:lineRule="auto"/>
        <w:ind w:firstLine="709"/>
        <w:rPr>
          <w:rFonts w:ascii="Arial" w:hAnsi="Arial" w:cs="Arial"/>
          <w:i/>
          <w:iCs/>
          <w:sz w:val="20"/>
          <w:szCs w:val="20"/>
        </w:rPr>
      </w:pPr>
      <w:r w:rsidRPr="00A96633">
        <w:rPr>
          <w:rFonts w:ascii="Arial" w:hAnsi="Arial" w:cs="Arial"/>
          <w:i/>
          <w:iCs/>
          <w:sz w:val="20"/>
          <w:szCs w:val="20"/>
        </w:rPr>
        <w:t>а</w:t>
      </w:r>
      <w:r w:rsidR="0089024E" w:rsidRPr="00A96633">
        <w:rPr>
          <w:rFonts w:ascii="Arial" w:hAnsi="Arial" w:cs="Arial"/>
          <w:i/>
          <w:iCs/>
          <w:sz w:val="20"/>
          <w:szCs w:val="20"/>
        </w:rPr>
        <w:t xml:space="preserve"> нашите противници да не разбираме. </w:t>
      </w:r>
    </w:p>
    <w:p w14:paraId="0734B1FC" w14:textId="77777777" w:rsidR="00087F29"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Сред тях там има много хора, </w:t>
      </w:r>
    </w:p>
    <w:p w14:paraId="19243FD4" w14:textId="66530B40" w:rsidR="00087F29" w:rsidRDefault="00594C06"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89024E" w:rsidRPr="00A96633">
        <w:rPr>
          <w:rFonts w:ascii="Arial" w:hAnsi="Arial" w:cs="Arial"/>
          <w:i/>
          <w:iCs/>
          <w:sz w:val="20"/>
          <w:szCs w:val="20"/>
        </w:rPr>
        <w:t xml:space="preserve">оито истински по образеца на Христос живеят. </w:t>
      </w:r>
    </w:p>
    <w:p w14:paraId="150CE294" w14:textId="77777777" w:rsidR="00087F29" w:rsidRDefault="0089024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Душите им затворени останали пак биха били </w:t>
      </w:r>
    </w:p>
    <w:p w14:paraId="4CAC24DC" w14:textId="494FF94B" w:rsidR="00087F29" w:rsidRDefault="00594C06" w:rsidP="00CF6981">
      <w:pPr>
        <w:spacing w:after="0" w:line="240" w:lineRule="auto"/>
        <w:ind w:firstLine="709"/>
        <w:rPr>
          <w:rFonts w:ascii="Arial" w:hAnsi="Arial" w:cs="Arial"/>
          <w:i/>
          <w:iCs/>
          <w:sz w:val="20"/>
          <w:szCs w:val="20"/>
        </w:rPr>
      </w:pPr>
      <w:r w:rsidRPr="00A96633">
        <w:rPr>
          <w:rFonts w:ascii="Arial" w:hAnsi="Arial" w:cs="Arial"/>
          <w:i/>
          <w:iCs/>
          <w:sz w:val="20"/>
          <w:szCs w:val="20"/>
        </w:rPr>
        <w:t>з</w:t>
      </w:r>
      <w:r w:rsidR="0089024E" w:rsidRPr="00A96633">
        <w:rPr>
          <w:rFonts w:ascii="Arial" w:hAnsi="Arial" w:cs="Arial"/>
          <w:i/>
          <w:iCs/>
          <w:sz w:val="20"/>
          <w:szCs w:val="20"/>
        </w:rPr>
        <w:t xml:space="preserve">а смисъла дълбок на нашето учение дори тогава, </w:t>
      </w:r>
    </w:p>
    <w:p w14:paraId="6BFBEDBF" w14:textId="5C8A6259" w:rsidR="00087F29" w:rsidRDefault="00594C06"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89024E" w:rsidRPr="00A96633">
        <w:rPr>
          <w:rFonts w:ascii="Arial" w:hAnsi="Arial" w:cs="Arial"/>
          <w:i/>
          <w:iCs/>
          <w:sz w:val="20"/>
          <w:szCs w:val="20"/>
        </w:rPr>
        <w:t>огато биха искали с ушите външни само да го слушат.</w:t>
      </w:r>
      <w:r w:rsidR="009C0B2E" w:rsidRPr="00A96633">
        <w:rPr>
          <w:rFonts w:ascii="Arial" w:hAnsi="Arial" w:cs="Arial"/>
          <w:i/>
          <w:iCs/>
          <w:sz w:val="20"/>
          <w:szCs w:val="20"/>
        </w:rPr>
        <w:t xml:space="preserve"> </w:t>
      </w:r>
    </w:p>
    <w:p w14:paraId="3BA8FAE6" w14:textId="77777777" w:rsidR="00087F29"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Ти, братко, помисли, как ти самият </w:t>
      </w:r>
    </w:p>
    <w:p w14:paraId="1CD06B0D" w14:textId="5586905D" w:rsidR="00087F29" w:rsidRDefault="00594C06"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9C0B2E" w:rsidRPr="00A96633">
        <w:rPr>
          <w:rFonts w:ascii="Arial" w:hAnsi="Arial" w:cs="Arial"/>
          <w:i/>
          <w:iCs/>
          <w:sz w:val="20"/>
          <w:szCs w:val="20"/>
        </w:rPr>
        <w:t xml:space="preserve">ъс съпротива вътрешна и с боязливост, </w:t>
      </w:r>
    </w:p>
    <w:p w14:paraId="717112E4" w14:textId="1BA8E721" w:rsidR="00087F29" w:rsidRDefault="00594C06"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9C0B2E" w:rsidRPr="00A96633">
        <w:rPr>
          <w:rFonts w:ascii="Arial" w:hAnsi="Arial" w:cs="Arial"/>
          <w:i/>
          <w:iCs/>
          <w:sz w:val="20"/>
          <w:szCs w:val="20"/>
        </w:rPr>
        <w:t xml:space="preserve">уховния си слух отваряше за него. </w:t>
      </w:r>
    </w:p>
    <w:p w14:paraId="7658F481" w14:textId="77777777" w:rsidR="00087F29"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От нашия Учител ние знаем, </w:t>
      </w:r>
    </w:p>
    <w:p w14:paraId="675C27DA" w14:textId="573AFA79" w:rsidR="00087F29" w:rsidRDefault="00594C06"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9C0B2E" w:rsidRPr="00A96633">
        <w:rPr>
          <w:rFonts w:ascii="Arial" w:hAnsi="Arial" w:cs="Arial"/>
          <w:i/>
          <w:iCs/>
          <w:sz w:val="20"/>
          <w:szCs w:val="20"/>
        </w:rPr>
        <w:t xml:space="preserve">ак хората на бъдни дни чрез светлина духовна </w:t>
      </w:r>
    </w:p>
    <w:p w14:paraId="0A69022C" w14:textId="4C274AF4" w:rsidR="00087F29" w:rsidRDefault="00594C06" w:rsidP="00CF6981">
      <w:pPr>
        <w:spacing w:after="0" w:line="240" w:lineRule="auto"/>
        <w:ind w:firstLine="709"/>
        <w:rPr>
          <w:rFonts w:ascii="Arial" w:hAnsi="Arial" w:cs="Arial"/>
          <w:i/>
          <w:iCs/>
          <w:sz w:val="20"/>
          <w:szCs w:val="20"/>
        </w:rPr>
      </w:pPr>
      <w:r w:rsidRPr="00A96633">
        <w:rPr>
          <w:rFonts w:ascii="Arial" w:hAnsi="Arial" w:cs="Arial"/>
          <w:i/>
          <w:iCs/>
          <w:sz w:val="20"/>
          <w:szCs w:val="20"/>
        </w:rPr>
        <w:t>щ</w:t>
      </w:r>
      <w:r w:rsidR="009C0B2E" w:rsidRPr="00A96633">
        <w:rPr>
          <w:rFonts w:ascii="Arial" w:hAnsi="Arial" w:cs="Arial"/>
          <w:i/>
          <w:iCs/>
          <w:sz w:val="20"/>
          <w:szCs w:val="20"/>
        </w:rPr>
        <w:t xml:space="preserve">е виждат слънчевото Същество. </w:t>
      </w:r>
    </w:p>
    <w:p w14:paraId="7E353CC9" w14:textId="77777777" w:rsidR="00087F29"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Ний вярваме с голяма радост в това откровение, </w:t>
      </w:r>
    </w:p>
    <w:p w14:paraId="0B602537" w14:textId="30242796" w:rsidR="00087F29" w:rsidRDefault="00594C06" w:rsidP="00CF6981">
      <w:pPr>
        <w:spacing w:after="0" w:line="240" w:lineRule="auto"/>
        <w:ind w:firstLine="709"/>
        <w:rPr>
          <w:rFonts w:ascii="Arial" w:hAnsi="Arial" w:cs="Arial"/>
          <w:i/>
          <w:iCs/>
          <w:sz w:val="20"/>
          <w:szCs w:val="20"/>
        </w:rPr>
      </w:pPr>
      <w:r w:rsidRPr="00A96633">
        <w:rPr>
          <w:rFonts w:ascii="Arial" w:hAnsi="Arial" w:cs="Arial"/>
          <w:i/>
          <w:iCs/>
          <w:sz w:val="20"/>
          <w:szCs w:val="20"/>
        </w:rPr>
        <w:t>з</w:t>
      </w:r>
      <w:r w:rsidR="009C0B2E" w:rsidRPr="00A96633">
        <w:rPr>
          <w:rFonts w:ascii="Arial" w:hAnsi="Arial" w:cs="Arial"/>
          <w:i/>
          <w:iCs/>
          <w:sz w:val="20"/>
          <w:szCs w:val="20"/>
        </w:rPr>
        <w:t xml:space="preserve">ащото с вярност следваме ръководителите наши. </w:t>
      </w:r>
    </w:p>
    <w:p w14:paraId="108AA87C" w14:textId="77777777" w:rsidR="00087F29"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Нали наскоро този, който беше наш ръководител, </w:t>
      </w:r>
    </w:p>
    <w:p w14:paraId="4C3C770E" w14:textId="62D7BD2A" w:rsidR="00087F29" w:rsidRDefault="00594C06"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9C0B2E" w:rsidRPr="00A96633">
        <w:rPr>
          <w:rFonts w:ascii="Arial" w:hAnsi="Arial" w:cs="Arial"/>
          <w:i/>
          <w:iCs/>
          <w:sz w:val="20"/>
          <w:szCs w:val="20"/>
        </w:rPr>
        <w:t xml:space="preserve">и каза думи със значение голямо: </w:t>
      </w:r>
    </w:p>
    <w:p w14:paraId="6EC4FB71" w14:textId="77777777" w:rsidR="00087F29"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"Душите ви ще трябва бавно да узреят, </w:t>
      </w:r>
    </w:p>
    <w:p w14:paraId="0E9F9570" w14:textId="3E88DDDF" w:rsidR="00087F29" w:rsidRDefault="00594C06" w:rsidP="00CF6981">
      <w:pPr>
        <w:spacing w:after="0" w:line="240" w:lineRule="auto"/>
        <w:ind w:firstLine="709"/>
        <w:rPr>
          <w:rFonts w:ascii="Arial" w:hAnsi="Arial" w:cs="Arial"/>
          <w:i/>
          <w:iCs/>
          <w:sz w:val="20"/>
          <w:szCs w:val="20"/>
        </w:rPr>
      </w:pPr>
      <w:r w:rsidRPr="00A96633">
        <w:rPr>
          <w:rFonts w:ascii="Arial" w:hAnsi="Arial" w:cs="Arial"/>
          <w:i/>
          <w:iCs/>
          <w:sz w:val="20"/>
          <w:szCs w:val="20"/>
        </w:rPr>
        <w:t>щ</w:t>
      </w:r>
      <w:r w:rsidR="009C0B2E" w:rsidRPr="00A96633">
        <w:rPr>
          <w:rFonts w:ascii="Arial" w:hAnsi="Arial" w:cs="Arial"/>
          <w:i/>
          <w:iCs/>
          <w:sz w:val="20"/>
          <w:szCs w:val="20"/>
        </w:rPr>
        <w:t xml:space="preserve">ом искате пророчески да виждате от сега още, </w:t>
      </w:r>
    </w:p>
    <w:p w14:paraId="4B675279" w14:textId="21588E55" w:rsidR="00087F29" w:rsidRDefault="00594C06"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9C0B2E" w:rsidRPr="00A96633">
        <w:rPr>
          <w:rFonts w:ascii="Arial" w:hAnsi="Arial" w:cs="Arial"/>
          <w:i/>
          <w:iCs/>
          <w:sz w:val="20"/>
          <w:szCs w:val="20"/>
        </w:rPr>
        <w:t xml:space="preserve">акво на хората ще в бъдеще да се покаже. </w:t>
      </w:r>
      <w:r w:rsidR="00087F29">
        <w:rPr>
          <w:rFonts w:ascii="Arial" w:hAnsi="Arial" w:cs="Arial"/>
          <w:i/>
          <w:iCs/>
          <w:sz w:val="20"/>
          <w:szCs w:val="20"/>
        </w:rPr>
        <w:t>–</w:t>
      </w:r>
      <w:r w:rsidR="009C0B2E" w:rsidRPr="00A96633">
        <w:rPr>
          <w:rFonts w:ascii="Arial" w:hAnsi="Arial" w:cs="Arial"/>
          <w:i/>
          <w:iCs/>
          <w:sz w:val="20"/>
          <w:szCs w:val="20"/>
        </w:rPr>
        <w:t xml:space="preserve"> </w:t>
      </w:r>
    </w:p>
    <w:p w14:paraId="3E48F2F7" w14:textId="77777777" w:rsidR="00087F29"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Да вярвате не трябва", продължи Учителят ни още, </w:t>
      </w:r>
    </w:p>
    <w:p w14:paraId="2FD08250" w14:textId="77777777" w:rsidR="00087F29"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"Че още с първото ви изпитание душевно </w:t>
      </w:r>
    </w:p>
    <w:p w14:paraId="18258812" w14:textId="6F4C5827" w:rsidR="00087F29" w:rsidRDefault="00594C06"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9C0B2E" w:rsidRPr="00A96633">
        <w:rPr>
          <w:rFonts w:ascii="Arial" w:hAnsi="Arial" w:cs="Arial"/>
          <w:i/>
          <w:iCs/>
          <w:sz w:val="20"/>
          <w:szCs w:val="20"/>
        </w:rPr>
        <w:t xml:space="preserve">ова предвиждане на бъдещето ще ви се покаже, </w:t>
      </w:r>
    </w:p>
    <w:p w14:paraId="5F2FD884" w14:textId="1FD50977" w:rsidR="00087F29" w:rsidRDefault="00594C06"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9C0B2E" w:rsidRPr="00A96633">
        <w:rPr>
          <w:rFonts w:ascii="Arial" w:hAnsi="Arial" w:cs="Arial"/>
          <w:i/>
          <w:iCs/>
          <w:sz w:val="20"/>
          <w:szCs w:val="20"/>
        </w:rPr>
        <w:t xml:space="preserve">огато даже сигурни сте вие вече, </w:t>
      </w:r>
    </w:p>
    <w:p w14:paraId="0ACB1724" w14:textId="435026DB" w:rsidR="00087F29" w:rsidRDefault="00594C06" w:rsidP="00CF6981">
      <w:pPr>
        <w:spacing w:after="0" w:line="240" w:lineRule="auto"/>
        <w:ind w:firstLine="709"/>
        <w:rPr>
          <w:rFonts w:ascii="Arial" w:hAnsi="Arial" w:cs="Arial"/>
          <w:i/>
          <w:iCs/>
          <w:sz w:val="20"/>
          <w:szCs w:val="20"/>
        </w:rPr>
      </w:pPr>
      <w:r w:rsidRPr="00A96633">
        <w:rPr>
          <w:rFonts w:ascii="Arial" w:hAnsi="Arial" w:cs="Arial"/>
          <w:i/>
          <w:iCs/>
          <w:sz w:val="20"/>
          <w:szCs w:val="20"/>
        </w:rPr>
        <w:t>че</w:t>
      </w:r>
      <w:r w:rsidR="009C0B2E" w:rsidRPr="00A96633">
        <w:rPr>
          <w:rFonts w:ascii="Arial" w:hAnsi="Arial" w:cs="Arial"/>
          <w:i/>
          <w:iCs/>
          <w:sz w:val="20"/>
          <w:szCs w:val="20"/>
        </w:rPr>
        <w:t xml:space="preserve"> всеки живот на човека се повтаря, </w:t>
      </w:r>
    </w:p>
    <w:p w14:paraId="31369176" w14:textId="40C0DB50" w:rsidR="00087F29" w:rsidRDefault="00594C06"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9C0B2E" w:rsidRPr="00A96633">
        <w:rPr>
          <w:rFonts w:ascii="Arial" w:hAnsi="Arial" w:cs="Arial"/>
          <w:i/>
          <w:iCs/>
          <w:sz w:val="20"/>
          <w:szCs w:val="20"/>
        </w:rPr>
        <w:t xml:space="preserve">огава второ изпитание при вас ще дойде, </w:t>
      </w:r>
    </w:p>
    <w:p w14:paraId="1529C269" w14:textId="7FDFFF80" w:rsidR="00087F29" w:rsidRDefault="00594C06"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9C0B2E" w:rsidRPr="00A96633">
        <w:rPr>
          <w:rFonts w:ascii="Arial" w:hAnsi="Arial" w:cs="Arial"/>
          <w:i/>
          <w:iCs/>
          <w:sz w:val="20"/>
          <w:szCs w:val="20"/>
        </w:rPr>
        <w:t xml:space="preserve">оето затъмни ще светлината ви духовна". </w:t>
      </w:r>
    </w:p>
    <w:p w14:paraId="5C0D74E8" w14:textId="77777777" w:rsidR="00087F29"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Предупреди ни също нашият учител: </w:t>
      </w:r>
    </w:p>
    <w:p w14:paraId="51FF8327" w14:textId="77777777" w:rsidR="00087F29"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"Проучвайте в молитвени спокойни часове, </w:t>
      </w:r>
    </w:p>
    <w:p w14:paraId="795F25FB" w14:textId="7A8C6598" w:rsidR="00087F29" w:rsidRDefault="00594C06"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9C0B2E" w:rsidRPr="00A96633">
        <w:rPr>
          <w:rFonts w:ascii="Arial" w:hAnsi="Arial" w:cs="Arial"/>
          <w:i/>
          <w:iCs/>
          <w:sz w:val="20"/>
          <w:szCs w:val="20"/>
        </w:rPr>
        <w:t xml:space="preserve">ак този блян като чудовище душевно </w:t>
      </w:r>
    </w:p>
    <w:p w14:paraId="259AF4A9" w14:textId="6DC1828A" w:rsidR="00087F29" w:rsidRDefault="00594C06"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9C0B2E" w:rsidRPr="00A96633">
        <w:rPr>
          <w:rFonts w:ascii="Arial" w:hAnsi="Arial" w:cs="Arial"/>
          <w:i/>
          <w:iCs/>
          <w:sz w:val="20"/>
          <w:szCs w:val="20"/>
        </w:rPr>
        <w:t xml:space="preserve">пасен става в пътя на търсителя духовен, </w:t>
      </w:r>
    </w:p>
    <w:p w14:paraId="196D339F" w14:textId="639F57ED" w:rsidR="00087F29" w:rsidRDefault="00594C06"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9C0B2E" w:rsidRPr="00A96633">
        <w:rPr>
          <w:rFonts w:ascii="Arial" w:hAnsi="Arial" w:cs="Arial"/>
          <w:i/>
          <w:iCs/>
          <w:sz w:val="20"/>
          <w:szCs w:val="20"/>
        </w:rPr>
        <w:t xml:space="preserve"> който се подава нему, той би искал битие човешко </w:t>
      </w:r>
    </w:p>
    <w:p w14:paraId="07081D7B" w14:textId="73408ADC" w:rsidR="00087F29" w:rsidRDefault="00594C06"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9C0B2E" w:rsidRPr="00A96633">
        <w:rPr>
          <w:rFonts w:ascii="Arial" w:hAnsi="Arial" w:cs="Arial"/>
          <w:i/>
          <w:iCs/>
          <w:sz w:val="20"/>
          <w:szCs w:val="20"/>
        </w:rPr>
        <w:t xml:space="preserve">а вижда също там, където духът само </w:t>
      </w:r>
    </w:p>
    <w:p w14:paraId="3A94F14D" w14:textId="5F70F99B" w:rsidR="00087F29" w:rsidRDefault="00594C06"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9C0B2E" w:rsidRPr="00A96633">
        <w:rPr>
          <w:rFonts w:ascii="Arial" w:hAnsi="Arial" w:cs="Arial"/>
          <w:i/>
          <w:iCs/>
          <w:sz w:val="20"/>
          <w:szCs w:val="20"/>
        </w:rPr>
        <w:t xml:space="preserve">а се разкрие иска на духовна светлина. </w:t>
      </w:r>
    </w:p>
    <w:p w14:paraId="5264F217" w14:textId="77777777" w:rsidR="00087F29"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ако искате да се подготвите достойно, </w:t>
      </w:r>
    </w:p>
    <w:p w14:paraId="24AF05BF" w14:textId="3C7DF9BE" w:rsidR="00087F29" w:rsidRDefault="00594C06" w:rsidP="00CF6981">
      <w:pPr>
        <w:spacing w:after="0" w:line="240" w:lineRule="auto"/>
        <w:ind w:firstLine="709"/>
        <w:rPr>
          <w:rFonts w:ascii="Arial" w:hAnsi="Arial" w:cs="Arial"/>
          <w:i/>
          <w:iCs/>
          <w:sz w:val="20"/>
          <w:szCs w:val="20"/>
        </w:rPr>
      </w:pPr>
      <w:r w:rsidRPr="00A96633">
        <w:rPr>
          <w:rFonts w:ascii="Arial" w:hAnsi="Arial" w:cs="Arial"/>
          <w:i/>
          <w:iCs/>
          <w:sz w:val="20"/>
          <w:szCs w:val="20"/>
        </w:rPr>
        <w:t>в</w:t>
      </w:r>
      <w:r w:rsidR="009C0B2E" w:rsidRPr="00A96633">
        <w:rPr>
          <w:rFonts w:ascii="Arial" w:hAnsi="Arial" w:cs="Arial"/>
          <w:i/>
          <w:iCs/>
          <w:sz w:val="20"/>
          <w:szCs w:val="20"/>
        </w:rPr>
        <w:t xml:space="preserve"> очите на душата да приемете </w:t>
      </w:r>
    </w:p>
    <w:p w14:paraId="5E6C796F" w14:textId="0719CD0F" w:rsidR="00087F29" w:rsidRDefault="00594C06"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9C0B2E" w:rsidRPr="00A96633">
        <w:rPr>
          <w:rFonts w:ascii="Arial" w:hAnsi="Arial" w:cs="Arial"/>
          <w:i/>
          <w:iCs/>
          <w:sz w:val="20"/>
          <w:szCs w:val="20"/>
        </w:rPr>
        <w:t xml:space="preserve">т Съществото на Христос духовна светлина, </w:t>
      </w:r>
    </w:p>
    <w:p w14:paraId="55B3DE4A" w14:textId="71F4F0EC" w:rsidR="00087F29" w:rsidRDefault="00594C06" w:rsidP="00CF6981">
      <w:pPr>
        <w:spacing w:after="0" w:line="240" w:lineRule="auto"/>
        <w:ind w:firstLine="709"/>
        <w:rPr>
          <w:rFonts w:ascii="Arial" w:hAnsi="Arial" w:cs="Arial"/>
          <w:i/>
          <w:iCs/>
          <w:sz w:val="20"/>
          <w:szCs w:val="20"/>
        </w:rPr>
      </w:pPr>
      <w:r w:rsidRPr="00A96633">
        <w:rPr>
          <w:rFonts w:ascii="Arial" w:hAnsi="Arial" w:cs="Arial"/>
          <w:i/>
          <w:iCs/>
          <w:sz w:val="20"/>
          <w:szCs w:val="20"/>
        </w:rPr>
        <w:t>г</w:t>
      </w:r>
      <w:r w:rsidR="009C0B2E" w:rsidRPr="00A96633">
        <w:rPr>
          <w:rFonts w:ascii="Arial" w:hAnsi="Arial" w:cs="Arial"/>
          <w:i/>
          <w:iCs/>
          <w:sz w:val="20"/>
          <w:szCs w:val="20"/>
        </w:rPr>
        <w:t xml:space="preserve">рижливо трябва над самите себе си да бдите, </w:t>
      </w:r>
    </w:p>
    <w:p w14:paraId="39718AAC" w14:textId="664ED98C" w:rsidR="00087F29" w:rsidRDefault="00594C06"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9C0B2E" w:rsidRPr="00A96633">
        <w:rPr>
          <w:rFonts w:ascii="Arial" w:hAnsi="Arial" w:cs="Arial"/>
          <w:i/>
          <w:iCs/>
          <w:sz w:val="20"/>
          <w:szCs w:val="20"/>
        </w:rPr>
        <w:t xml:space="preserve">люзията да не ви обземе, </w:t>
      </w:r>
    </w:p>
    <w:p w14:paraId="17B1F2C6" w14:textId="1CF309A5" w:rsidR="00087F29" w:rsidRDefault="00594C06"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9C0B2E" w:rsidRPr="00A96633">
        <w:rPr>
          <w:rFonts w:ascii="Arial" w:hAnsi="Arial" w:cs="Arial"/>
          <w:i/>
          <w:iCs/>
          <w:sz w:val="20"/>
          <w:szCs w:val="20"/>
        </w:rPr>
        <w:t xml:space="preserve">огато мислите, че тя от вас далеч е". </w:t>
      </w:r>
    </w:p>
    <w:p w14:paraId="4EADCD6A" w14:textId="77777777" w:rsidR="00087F29"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Ако пред погледа си ний държиме ясно тези думи, </w:t>
      </w:r>
    </w:p>
    <w:p w14:paraId="43721B4C" w14:textId="1DAA477D" w:rsidR="00087F29" w:rsidRDefault="00594C06"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9C0B2E" w:rsidRPr="00A96633">
        <w:rPr>
          <w:rFonts w:ascii="Arial" w:hAnsi="Arial" w:cs="Arial"/>
          <w:i/>
          <w:iCs/>
          <w:sz w:val="20"/>
          <w:szCs w:val="20"/>
        </w:rPr>
        <w:t xml:space="preserve">огрешното ни мнение ще ни напусне скоро, </w:t>
      </w:r>
    </w:p>
    <w:p w14:paraId="613603D4" w14:textId="24E3C8F2" w:rsidR="00087F29" w:rsidRDefault="00594C06"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9C0B2E" w:rsidRPr="00A96633">
        <w:rPr>
          <w:rFonts w:ascii="Arial" w:hAnsi="Arial" w:cs="Arial"/>
          <w:i/>
          <w:iCs/>
          <w:sz w:val="20"/>
          <w:szCs w:val="20"/>
        </w:rPr>
        <w:t xml:space="preserve">поред което в наше време ние можем лесно </w:t>
      </w:r>
    </w:p>
    <w:p w14:paraId="0FA6687C" w14:textId="703E26F2" w:rsidR="00087F29" w:rsidRDefault="00594C06"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9C0B2E" w:rsidRPr="00A96633">
        <w:rPr>
          <w:rFonts w:ascii="Arial" w:hAnsi="Arial" w:cs="Arial"/>
          <w:i/>
          <w:iCs/>
          <w:sz w:val="20"/>
          <w:szCs w:val="20"/>
        </w:rPr>
        <w:t xml:space="preserve">а предаваме всичките учения, </w:t>
      </w:r>
    </w:p>
    <w:p w14:paraId="58AE9E8E" w14:textId="69F02A38" w:rsidR="00087F29" w:rsidRDefault="00594C06"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9C0B2E" w:rsidRPr="00A96633">
        <w:rPr>
          <w:rFonts w:ascii="Arial" w:hAnsi="Arial" w:cs="Arial"/>
          <w:i/>
          <w:iCs/>
          <w:sz w:val="20"/>
          <w:szCs w:val="20"/>
        </w:rPr>
        <w:t xml:space="preserve">оито нашите души приеха. </w:t>
      </w:r>
    </w:p>
    <w:p w14:paraId="7676A344" w14:textId="77777777" w:rsidR="00087F29"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Щастливи да се чувстваме ний трябва, </w:t>
      </w:r>
    </w:p>
    <w:p w14:paraId="17816054" w14:textId="3F170551" w:rsidR="00087F29" w:rsidRDefault="00594C06" w:rsidP="00CF6981">
      <w:pPr>
        <w:spacing w:after="0" w:line="240" w:lineRule="auto"/>
        <w:ind w:firstLine="709"/>
        <w:rPr>
          <w:rFonts w:ascii="Arial" w:hAnsi="Arial" w:cs="Arial"/>
          <w:i/>
          <w:iCs/>
          <w:sz w:val="20"/>
          <w:szCs w:val="20"/>
        </w:rPr>
      </w:pPr>
      <w:r w:rsidRPr="00A96633">
        <w:rPr>
          <w:rFonts w:ascii="Arial" w:hAnsi="Arial" w:cs="Arial"/>
          <w:i/>
          <w:iCs/>
          <w:sz w:val="20"/>
          <w:szCs w:val="20"/>
        </w:rPr>
        <w:lastRenderedPageBreak/>
        <w:t>ч</w:t>
      </w:r>
      <w:r w:rsidR="009C0B2E" w:rsidRPr="00A96633">
        <w:rPr>
          <w:rFonts w:ascii="Arial" w:hAnsi="Arial" w:cs="Arial"/>
          <w:i/>
          <w:iCs/>
          <w:sz w:val="20"/>
          <w:szCs w:val="20"/>
        </w:rPr>
        <w:t xml:space="preserve">е все пак някоя душа да бъде можем да намерим, </w:t>
      </w:r>
    </w:p>
    <w:p w14:paraId="4DA11BF4" w14:textId="38897E43" w:rsidR="00087F29" w:rsidRDefault="00594C06"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9C0B2E" w:rsidRPr="00A96633">
        <w:rPr>
          <w:rFonts w:ascii="Arial" w:hAnsi="Arial" w:cs="Arial"/>
          <w:i/>
          <w:iCs/>
          <w:sz w:val="20"/>
          <w:szCs w:val="20"/>
        </w:rPr>
        <w:t xml:space="preserve">оято несъзнателно от сега още </w:t>
      </w:r>
    </w:p>
    <w:p w14:paraId="5A6A1ECC" w14:textId="70F141CC" w:rsidR="00087F29" w:rsidRDefault="00594C06" w:rsidP="00CF6981">
      <w:pPr>
        <w:spacing w:after="0" w:line="240" w:lineRule="auto"/>
        <w:ind w:firstLine="709"/>
        <w:rPr>
          <w:rFonts w:ascii="Arial" w:hAnsi="Arial" w:cs="Arial"/>
          <w:i/>
          <w:iCs/>
          <w:sz w:val="20"/>
          <w:szCs w:val="20"/>
        </w:rPr>
      </w:pPr>
      <w:r w:rsidRPr="00A96633">
        <w:rPr>
          <w:rFonts w:ascii="Arial" w:hAnsi="Arial" w:cs="Arial"/>
          <w:i/>
          <w:iCs/>
          <w:sz w:val="20"/>
          <w:szCs w:val="20"/>
        </w:rPr>
        <w:t>з</w:t>
      </w:r>
      <w:r w:rsidR="009C0B2E" w:rsidRPr="00A96633">
        <w:rPr>
          <w:rFonts w:ascii="Arial" w:hAnsi="Arial" w:cs="Arial"/>
          <w:i/>
          <w:iCs/>
          <w:sz w:val="20"/>
          <w:szCs w:val="20"/>
        </w:rPr>
        <w:t xml:space="preserve">ародиши за бъдещи животи земни е приела. </w:t>
      </w:r>
    </w:p>
    <w:p w14:paraId="22569434" w14:textId="77777777" w:rsidR="00087F29"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този именно зародиш във човека може </w:t>
      </w:r>
    </w:p>
    <w:p w14:paraId="4B6A6BB5" w14:textId="31271500" w:rsidR="00087F29" w:rsidRDefault="00594C06"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9C0B2E" w:rsidRPr="00A96633">
        <w:rPr>
          <w:rFonts w:ascii="Arial" w:hAnsi="Arial" w:cs="Arial"/>
          <w:i/>
          <w:iCs/>
          <w:sz w:val="20"/>
          <w:szCs w:val="20"/>
        </w:rPr>
        <w:t xml:space="preserve">ато противник той да се окаже на онези сили, </w:t>
      </w:r>
    </w:p>
    <w:p w14:paraId="01FE69FC" w14:textId="34B207ED" w:rsidR="00087F29" w:rsidRDefault="00594C06"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9C0B2E" w:rsidRPr="00A96633">
        <w:rPr>
          <w:rFonts w:ascii="Arial" w:hAnsi="Arial" w:cs="Arial"/>
          <w:i/>
          <w:iCs/>
          <w:sz w:val="20"/>
          <w:szCs w:val="20"/>
        </w:rPr>
        <w:t xml:space="preserve">оито той по-късно иска да приеме. </w:t>
      </w:r>
    </w:p>
    <w:p w14:paraId="34556F3C" w14:textId="77777777" w:rsidR="00087F29"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В голямата омраза, що ни днес преследва, </w:t>
      </w:r>
    </w:p>
    <w:p w14:paraId="0C15FD0C" w14:textId="56461CF4" w:rsidR="00087F29" w:rsidRDefault="00594C06" w:rsidP="00CF6981">
      <w:pPr>
        <w:spacing w:after="0" w:line="240" w:lineRule="auto"/>
        <w:ind w:firstLine="709"/>
        <w:rPr>
          <w:rFonts w:ascii="Arial" w:hAnsi="Arial" w:cs="Arial"/>
          <w:i/>
          <w:iCs/>
          <w:sz w:val="20"/>
          <w:szCs w:val="20"/>
        </w:rPr>
      </w:pPr>
      <w:r w:rsidRPr="00A96633">
        <w:rPr>
          <w:rFonts w:ascii="Arial" w:hAnsi="Arial" w:cs="Arial"/>
          <w:i/>
          <w:iCs/>
          <w:sz w:val="20"/>
          <w:szCs w:val="20"/>
        </w:rPr>
        <w:t>а</w:t>
      </w:r>
      <w:r w:rsidR="009C0B2E" w:rsidRPr="00A96633">
        <w:rPr>
          <w:rFonts w:ascii="Arial" w:hAnsi="Arial" w:cs="Arial"/>
          <w:i/>
          <w:iCs/>
          <w:sz w:val="20"/>
          <w:szCs w:val="20"/>
        </w:rPr>
        <w:t xml:space="preserve">з мога да открия семето на бъдеща любов. </w:t>
      </w:r>
    </w:p>
    <w:p w14:paraId="10A59EF2" w14:textId="77777777" w:rsidR="00087F29" w:rsidRDefault="00087F29" w:rsidP="00CF6981">
      <w:pPr>
        <w:spacing w:after="0" w:line="240" w:lineRule="auto"/>
        <w:ind w:firstLine="709"/>
        <w:rPr>
          <w:rFonts w:ascii="Arial" w:hAnsi="Arial" w:cs="Arial"/>
          <w:i/>
          <w:iCs/>
          <w:sz w:val="20"/>
          <w:szCs w:val="20"/>
        </w:rPr>
      </w:pPr>
    </w:p>
    <w:p w14:paraId="2B41DE2C" w14:textId="42995D85" w:rsidR="00087F29"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1. УРЕДНИК НА ЦЕРЕМОНИИТЕ: </w:t>
      </w:r>
    </w:p>
    <w:p w14:paraId="7B722929" w14:textId="77777777" w:rsidR="00087F29"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Безспорно е, че цел на най-висшата мъдрост </w:t>
      </w:r>
    </w:p>
    <w:p w14:paraId="1181B441" w14:textId="256AE99A" w:rsidR="00087F29" w:rsidRDefault="000403CF"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9C0B2E" w:rsidRPr="00A96633">
        <w:rPr>
          <w:rFonts w:ascii="Arial" w:hAnsi="Arial" w:cs="Arial"/>
          <w:i/>
          <w:iCs/>
          <w:sz w:val="20"/>
          <w:szCs w:val="20"/>
        </w:rPr>
        <w:t xml:space="preserve">е в тези думи нам разкрива; </w:t>
      </w:r>
    </w:p>
    <w:p w14:paraId="12A0D193" w14:textId="538003C8" w:rsidR="00087F29" w:rsidRDefault="000403CF"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9C0B2E" w:rsidRPr="00A96633">
        <w:rPr>
          <w:rFonts w:ascii="Arial" w:hAnsi="Arial" w:cs="Arial"/>
          <w:i/>
          <w:iCs/>
          <w:sz w:val="20"/>
          <w:szCs w:val="20"/>
        </w:rPr>
        <w:t xml:space="preserve">о трудно ми се вижда в наши дни да можем </w:t>
      </w:r>
    </w:p>
    <w:p w14:paraId="4DFCC55F" w14:textId="474659FD" w:rsidR="00087F29" w:rsidRDefault="000403CF" w:rsidP="00CF6981">
      <w:pPr>
        <w:spacing w:after="0" w:line="240" w:lineRule="auto"/>
        <w:ind w:firstLine="709"/>
        <w:rPr>
          <w:rFonts w:ascii="Arial" w:hAnsi="Arial" w:cs="Arial"/>
          <w:i/>
          <w:iCs/>
          <w:sz w:val="20"/>
          <w:szCs w:val="20"/>
        </w:rPr>
      </w:pPr>
      <w:r w:rsidRPr="00A96633">
        <w:rPr>
          <w:rFonts w:ascii="Arial" w:hAnsi="Arial" w:cs="Arial"/>
          <w:i/>
          <w:iCs/>
          <w:sz w:val="20"/>
          <w:szCs w:val="20"/>
        </w:rPr>
        <w:t>ж</w:t>
      </w:r>
      <w:r w:rsidR="009C0B2E" w:rsidRPr="00A96633">
        <w:rPr>
          <w:rFonts w:ascii="Arial" w:hAnsi="Arial" w:cs="Arial"/>
          <w:i/>
          <w:iCs/>
          <w:sz w:val="20"/>
          <w:szCs w:val="20"/>
        </w:rPr>
        <w:t xml:space="preserve">ивота си във смисъла й ний да водим. </w:t>
      </w:r>
    </w:p>
    <w:p w14:paraId="4FAF3BC0" w14:textId="77777777" w:rsidR="00087F29" w:rsidRDefault="00087F29" w:rsidP="00CF6981">
      <w:pPr>
        <w:spacing w:after="0" w:line="240" w:lineRule="auto"/>
        <w:ind w:firstLine="709"/>
        <w:rPr>
          <w:rFonts w:ascii="Arial" w:hAnsi="Arial" w:cs="Arial"/>
          <w:i/>
          <w:iCs/>
          <w:sz w:val="20"/>
          <w:szCs w:val="20"/>
        </w:rPr>
      </w:pPr>
    </w:p>
    <w:p w14:paraId="6A51F961" w14:textId="752CB882" w:rsidR="00087F29"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2. УРЕДНИК НА ЦЕРЕМОНИИТЕ: </w:t>
      </w:r>
    </w:p>
    <w:p w14:paraId="1D3F6EAA" w14:textId="77777777" w:rsidR="00087F29"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В това аз също следвам думите на нашия Учител. </w:t>
      </w:r>
    </w:p>
    <w:p w14:paraId="028B251B" w14:textId="77777777" w:rsidR="00087F29"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Не е на цялото човечество дарено, </w:t>
      </w:r>
    </w:p>
    <w:p w14:paraId="42AAA017" w14:textId="5DDA862E" w:rsidR="00087F29" w:rsidRDefault="000403CF"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9C0B2E" w:rsidRPr="00A96633">
        <w:rPr>
          <w:rFonts w:ascii="Arial" w:hAnsi="Arial" w:cs="Arial"/>
          <w:i/>
          <w:iCs/>
          <w:sz w:val="20"/>
          <w:szCs w:val="20"/>
        </w:rPr>
        <w:t xml:space="preserve">а знае отнапред какви са бъдещите земни цели. </w:t>
      </w:r>
    </w:p>
    <w:p w14:paraId="60DE6B47" w14:textId="77777777" w:rsidR="00087F29"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Но винаги да има трябва хора, </w:t>
      </w:r>
    </w:p>
    <w:p w14:paraId="391E80E8" w14:textId="2FFBC3C0" w:rsidR="0023075C" w:rsidRDefault="000403CF"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9C0B2E" w:rsidRPr="00A96633">
        <w:rPr>
          <w:rFonts w:ascii="Arial" w:hAnsi="Arial" w:cs="Arial"/>
          <w:i/>
          <w:iCs/>
          <w:sz w:val="20"/>
          <w:szCs w:val="20"/>
        </w:rPr>
        <w:t xml:space="preserve">оито могат предварително да виждат, </w:t>
      </w:r>
    </w:p>
    <w:p w14:paraId="67675DE9" w14:textId="33ED3F13" w:rsidR="0023075C" w:rsidRDefault="000403CF"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9C0B2E" w:rsidRPr="00A96633">
        <w:rPr>
          <w:rFonts w:ascii="Arial" w:hAnsi="Arial" w:cs="Arial"/>
          <w:i/>
          <w:iCs/>
          <w:sz w:val="20"/>
          <w:szCs w:val="20"/>
        </w:rPr>
        <w:t xml:space="preserve">акво във времената бъдни ще се случи, </w:t>
      </w:r>
    </w:p>
    <w:p w14:paraId="7793267F" w14:textId="08131CCA" w:rsidR="0023075C" w:rsidRDefault="000403CF"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9C0B2E" w:rsidRPr="00A96633">
        <w:rPr>
          <w:rFonts w:ascii="Arial" w:hAnsi="Arial" w:cs="Arial"/>
          <w:i/>
          <w:iCs/>
          <w:sz w:val="20"/>
          <w:szCs w:val="20"/>
        </w:rPr>
        <w:t xml:space="preserve"> чувствата си посвещават на онези сили, </w:t>
      </w:r>
    </w:p>
    <w:p w14:paraId="16BFF690" w14:textId="68F3E0B7" w:rsidR="0023075C" w:rsidRDefault="000403CF"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9C0B2E" w:rsidRPr="00A96633">
        <w:rPr>
          <w:rFonts w:ascii="Arial" w:hAnsi="Arial" w:cs="Arial"/>
          <w:i/>
          <w:iCs/>
          <w:sz w:val="20"/>
          <w:szCs w:val="20"/>
        </w:rPr>
        <w:t xml:space="preserve">оито всяко битие от настоящето изтръгват </w:t>
      </w:r>
    </w:p>
    <w:p w14:paraId="30B4F78F" w14:textId="6EC42413" w:rsidR="0023075C" w:rsidRDefault="000403CF"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9C0B2E" w:rsidRPr="00A96633">
        <w:rPr>
          <w:rFonts w:ascii="Arial" w:hAnsi="Arial" w:cs="Arial"/>
          <w:i/>
          <w:iCs/>
          <w:sz w:val="20"/>
          <w:szCs w:val="20"/>
        </w:rPr>
        <w:t xml:space="preserve">ъс цел за вечността да го познаят. </w:t>
      </w:r>
    </w:p>
    <w:p w14:paraId="2CE7C496" w14:textId="77777777" w:rsidR="0023075C" w:rsidRDefault="0023075C" w:rsidP="00CF6981">
      <w:pPr>
        <w:spacing w:after="0" w:line="240" w:lineRule="auto"/>
        <w:ind w:firstLine="709"/>
        <w:rPr>
          <w:rFonts w:ascii="Arial" w:hAnsi="Arial" w:cs="Arial"/>
          <w:i/>
          <w:iCs/>
          <w:sz w:val="20"/>
          <w:szCs w:val="20"/>
        </w:rPr>
      </w:pPr>
    </w:p>
    <w:p w14:paraId="4A87CAED" w14:textId="77777777" w:rsidR="0023075C" w:rsidRDefault="009C0B2E" w:rsidP="000403CF">
      <w:pPr>
        <w:spacing w:after="0" w:line="240" w:lineRule="auto"/>
        <w:ind w:left="707" w:firstLine="709"/>
        <w:rPr>
          <w:rFonts w:ascii="Arial" w:hAnsi="Arial" w:cs="Arial"/>
          <w:i/>
          <w:iCs/>
          <w:sz w:val="20"/>
          <w:szCs w:val="20"/>
        </w:rPr>
      </w:pPr>
      <w:r w:rsidRPr="00A96633">
        <w:rPr>
          <w:rFonts w:ascii="Arial" w:hAnsi="Arial" w:cs="Arial"/>
          <w:i/>
          <w:iCs/>
          <w:sz w:val="20"/>
          <w:szCs w:val="20"/>
        </w:rPr>
        <w:t xml:space="preserve">/Завесата пада, докато двамата уредници на церемониите остават още в залата. / </w:t>
      </w:r>
    </w:p>
    <w:p w14:paraId="27276B24" w14:textId="77777777" w:rsidR="0023075C" w:rsidRDefault="0023075C" w:rsidP="00CF6981">
      <w:pPr>
        <w:spacing w:after="0" w:line="240" w:lineRule="auto"/>
        <w:ind w:firstLine="709"/>
        <w:rPr>
          <w:rFonts w:ascii="Arial" w:hAnsi="Arial" w:cs="Arial"/>
          <w:i/>
          <w:iCs/>
          <w:sz w:val="20"/>
          <w:szCs w:val="20"/>
        </w:rPr>
      </w:pPr>
    </w:p>
    <w:p w14:paraId="51DFBE96" w14:textId="77777777" w:rsidR="0023075C" w:rsidRDefault="0023075C" w:rsidP="00CF6981">
      <w:pPr>
        <w:spacing w:after="0" w:line="240" w:lineRule="auto"/>
        <w:ind w:firstLine="709"/>
        <w:rPr>
          <w:rFonts w:ascii="Arial" w:hAnsi="Arial" w:cs="Arial"/>
          <w:i/>
          <w:iCs/>
          <w:sz w:val="20"/>
          <w:szCs w:val="20"/>
        </w:rPr>
      </w:pPr>
    </w:p>
    <w:p w14:paraId="71B20585" w14:textId="77777777" w:rsidR="0023075C" w:rsidRPr="0023075C" w:rsidRDefault="009C0B2E" w:rsidP="00CF6981">
      <w:pPr>
        <w:spacing w:after="0" w:line="240" w:lineRule="auto"/>
        <w:ind w:firstLine="709"/>
        <w:rPr>
          <w:rFonts w:ascii="Arial" w:hAnsi="Arial" w:cs="Arial"/>
          <w:b/>
          <w:bCs/>
          <w:i/>
          <w:iCs/>
          <w:sz w:val="20"/>
          <w:szCs w:val="20"/>
          <w:u w:val="single"/>
        </w:rPr>
      </w:pPr>
      <w:r w:rsidRPr="0023075C">
        <w:rPr>
          <w:rFonts w:ascii="Arial" w:hAnsi="Arial" w:cs="Arial"/>
          <w:b/>
          <w:bCs/>
          <w:i/>
          <w:iCs/>
          <w:sz w:val="20"/>
          <w:szCs w:val="20"/>
          <w:u w:val="single"/>
        </w:rPr>
        <w:t xml:space="preserve">Д Е В Е Т А К А Р Т И Н А </w:t>
      </w:r>
    </w:p>
    <w:p w14:paraId="27CEE99F"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Горската ливада както в шестата картина. Йозеф Кюне, госпожа Кюне, тяхната дъщеря Берта, след това селяни, по-късно монахът, накрая Цецилия наречена Цили, храненицата на семейството Кюне, и Томас. </w:t>
      </w:r>
    </w:p>
    <w:p w14:paraId="40295773" w14:textId="77777777" w:rsidR="006B4558" w:rsidRDefault="006B4558" w:rsidP="00CF6981">
      <w:pPr>
        <w:spacing w:after="0" w:line="240" w:lineRule="auto"/>
        <w:ind w:firstLine="709"/>
        <w:rPr>
          <w:rFonts w:ascii="Arial" w:hAnsi="Arial" w:cs="Arial"/>
          <w:i/>
          <w:iCs/>
          <w:sz w:val="20"/>
          <w:szCs w:val="20"/>
        </w:rPr>
      </w:pPr>
    </w:p>
    <w:p w14:paraId="3B4DAA28"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БЕРТА: </w:t>
      </w:r>
    </w:p>
    <w:p w14:paraId="78F60663"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Бих искала аз много, мила майко, </w:t>
      </w:r>
    </w:p>
    <w:p w14:paraId="2C616DCD" w14:textId="43E920FE" w:rsidR="006B4558" w:rsidRDefault="000403CF"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9C0B2E" w:rsidRPr="00A96633">
        <w:rPr>
          <w:rFonts w:ascii="Arial" w:hAnsi="Arial" w:cs="Arial"/>
          <w:i/>
          <w:iCs/>
          <w:sz w:val="20"/>
          <w:szCs w:val="20"/>
        </w:rPr>
        <w:t xml:space="preserve">т твоята уста да чуя цялата история, </w:t>
      </w:r>
    </w:p>
    <w:p w14:paraId="06158157" w14:textId="3B50B3D3" w:rsidR="006B4558" w:rsidRDefault="000403CF"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9C0B2E" w:rsidRPr="00A96633">
        <w:rPr>
          <w:rFonts w:ascii="Arial" w:hAnsi="Arial" w:cs="Arial"/>
          <w:i/>
          <w:iCs/>
          <w:sz w:val="20"/>
          <w:szCs w:val="20"/>
        </w:rPr>
        <w:t xml:space="preserve">нази, за която Цили честичко говореше по-рано. </w:t>
      </w:r>
    </w:p>
    <w:p w14:paraId="2AB99343"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Ти знаеш всички приказки да ми разказваш, </w:t>
      </w:r>
    </w:p>
    <w:p w14:paraId="0E369D67" w14:textId="6B46649F" w:rsidR="006B4558" w:rsidRDefault="000403CF"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9C0B2E" w:rsidRPr="00A96633">
        <w:rPr>
          <w:rFonts w:ascii="Arial" w:hAnsi="Arial" w:cs="Arial"/>
          <w:i/>
          <w:iCs/>
          <w:sz w:val="20"/>
          <w:szCs w:val="20"/>
        </w:rPr>
        <w:t xml:space="preserve">оито милият ни татко е от рицарите слушал, </w:t>
      </w:r>
    </w:p>
    <w:p w14:paraId="41E9E315" w14:textId="51894A85" w:rsidR="006B4558" w:rsidRDefault="000403CF"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9C0B2E" w:rsidRPr="00A96633">
        <w:rPr>
          <w:rFonts w:ascii="Arial" w:hAnsi="Arial" w:cs="Arial"/>
          <w:i/>
          <w:iCs/>
          <w:sz w:val="20"/>
          <w:szCs w:val="20"/>
        </w:rPr>
        <w:t xml:space="preserve"> след това донасяше ги тук в дома и много хора </w:t>
      </w:r>
    </w:p>
    <w:p w14:paraId="1C6F8F55" w14:textId="621F6B12" w:rsidR="006B4558" w:rsidRDefault="000403CF" w:rsidP="00CF6981">
      <w:pPr>
        <w:spacing w:after="0" w:line="240" w:lineRule="auto"/>
        <w:ind w:firstLine="709"/>
        <w:rPr>
          <w:rFonts w:ascii="Arial" w:hAnsi="Arial" w:cs="Arial"/>
          <w:i/>
          <w:iCs/>
          <w:sz w:val="20"/>
          <w:szCs w:val="20"/>
        </w:rPr>
      </w:pPr>
      <w:r w:rsidRPr="00A96633">
        <w:rPr>
          <w:rFonts w:ascii="Arial" w:hAnsi="Arial" w:cs="Arial"/>
          <w:i/>
          <w:iCs/>
          <w:sz w:val="20"/>
          <w:szCs w:val="20"/>
        </w:rPr>
        <w:t>г</w:t>
      </w:r>
      <w:r w:rsidR="009C0B2E" w:rsidRPr="00A96633">
        <w:rPr>
          <w:rFonts w:ascii="Arial" w:hAnsi="Arial" w:cs="Arial"/>
          <w:i/>
          <w:iCs/>
          <w:sz w:val="20"/>
          <w:szCs w:val="20"/>
        </w:rPr>
        <w:t xml:space="preserve">и слушаха с голяма радост на сърцето, </w:t>
      </w:r>
    </w:p>
    <w:p w14:paraId="1FA5F7BE" w14:textId="77777777" w:rsidR="006B4558" w:rsidRDefault="006B4558" w:rsidP="00CF6981">
      <w:pPr>
        <w:spacing w:after="0" w:line="240" w:lineRule="auto"/>
        <w:ind w:firstLine="709"/>
        <w:rPr>
          <w:rFonts w:ascii="Arial" w:hAnsi="Arial" w:cs="Arial"/>
          <w:i/>
          <w:iCs/>
          <w:sz w:val="20"/>
          <w:szCs w:val="20"/>
        </w:rPr>
      </w:pPr>
    </w:p>
    <w:p w14:paraId="43E735E4"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ЙОЗЕФ КЮНЕ: </w:t>
      </w:r>
    </w:p>
    <w:p w14:paraId="01EFD4A5"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Такива приказки са истинско съкровище душевно. </w:t>
      </w:r>
    </w:p>
    <w:p w14:paraId="45A0F3F6"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Това, което те на духа дават, се запазва </w:t>
      </w:r>
    </w:p>
    <w:p w14:paraId="28816F86" w14:textId="665BB676" w:rsidR="006B4558" w:rsidRDefault="000403CF"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9C0B2E" w:rsidRPr="00A96633">
        <w:rPr>
          <w:rFonts w:ascii="Arial" w:hAnsi="Arial" w:cs="Arial"/>
          <w:i/>
          <w:iCs/>
          <w:sz w:val="20"/>
          <w:szCs w:val="20"/>
        </w:rPr>
        <w:t xml:space="preserve">твъд смъртта ни по-нататък </w:t>
      </w:r>
    </w:p>
    <w:p w14:paraId="03EDA04C" w14:textId="6B2DEF07" w:rsidR="006B4558" w:rsidRDefault="000403CF"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9C0B2E" w:rsidRPr="00A96633">
        <w:rPr>
          <w:rFonts w:ascii="Arial" w:hAnsi="Arial" w:cs="Arial"/>
          <w:i/>
          <w:iCs/>
          <w:sz w:val="20"/>
          <w:szCs w:val="20"/>
        </w:rPr>
        <w:t xml:space="preserve"> плодове ще носят в бъдещи животи земни. </w:t>
      </w:r>
    </w:p>
    <w:p w14:paraId="6CBBE3D7"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Предчувстваме чрез тях ний истината смътно, </w:t>
      </w:r>
    </w:p>
    <w:p w14:paraId="222EEFD4" w14:textId="1B12F92F" w:rsidR="006B4558" w:rsidRDefault="000403CF"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9C0B2E" w:rsidRPr="00A96633">
        <w:rPr>
          <w:rFonts w:ascii="Arial" w:hAnsi="Arial" w:cs="Arial"/>
          <w:i/>
          <w:iCs/>
          <w:sz w:val="20"/>
          <w:szCs w:val="20"/>
        </w:rPr>
        <w:t xml:space="preserve">ова предчувствие в душите наши се превръща </w:t>
      </w:r>
    </w:p>
    <w:p w14:paraId="63A5E3F5" w14:textId="14D29CCB" w:rsidR="006B4558" w:rsidRDefault="000403CF" w:rsidP="00CF6981">
      <w:pPr>
        <w:spacing w:after="0" w:line="240" w:lineRule="auto"/>
        <w:ind w:firstLine="709"/>
        <w:rPr>
          <w:rFonts w:ascii="Arial" w:hAnsi="Arial" w:cs="Arial"/>
          <w:i/>
          <w:iCs/>
          <w:sz w:val="20"/>
          <w:szCs w:val="20"/>
        </w:rPr>
      </w:pPr>
      <w:r w:rsidRPr="00A96633">
        <w:rPr>
          <w:rFonts w:ascii="Arial" w:hAnsi="Arial" w:cs="Arial"/>
          <w:i/>
          <w:iCs/>
          <w:sz w:val="20"/>
          <w:szCs w:val="20"/>
        </w:rPr>
        <w:t>в</w:t>
      </w:r>
      <w:r w:rsidR="009C0B2E" w:rsidRPr="00A96633">
        <w:rPr>
          <w:rFonts w:ascii="Arial" w:hAnsi="Arial" w:cs="Arial"/>
          <w:i/>
          <w:iCs/>
          <w:sz w:val="20"/>
          <w:szCs w:val="20"/>
        </w:rPr>
        <w:t xml:space="preserve"> познание, което нужно е за нас в живота. </w:t>
      </w:r>
    </w:p>
    <w:p w14:paraId="6FEAFB82"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Да биха хората разбрали само, </w:t>
      </w:r>
    </w:p>
    <w:p w14:paraId="73A99746" w14:textId="6368490A" w:rsidR="006B4558" w:rsidRDefault="000403CF"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9C0B2E" w:rsidRPr="00A96633">
        <w:rPr>
          <w:rFonts w:ascii="Arial" w:hAnsi="Arial" w:cs="Arial"/>
          <w:i/>
          <w:iCs/>
          <w:sz w:val="20"/>
          <w:szCs w:val="20"/>
        </w:rPr>
        <w:t xml:space="preserve">акво ни рицарите подаряват! </w:t>
      </w:r>
    </w:p>
    <w:p w14:paraId="19D8D377"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За съжаление Цецилия и Томас </w:t>
      </w:r>
    </w:p>
    <w:p w14:paraId="4AE11400" w14:textId="618D886F" w:rsidR="006B4558" w:rsidRDefault="000403CF"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9C0B2E" w:rsidRPr="00A96633">
        <w:rPr>
          <w:rFonts w:ascii="Arial" w:hAnsi="Arial" w:cs="Arial"/>
          <w:i/>
          <w:iCs/>
          <w:sz w:val="20"/>
          <w:szCs w:val="20"/>
        </w:rPr>
        <w:t xml:space="preserve">ега за тези неща само глухи уши имат, </w:t>
      </w:r>
    </w:p>
    <w:p w14:paraId="3B875BE3" w14:textId="5BDC1659" w:rsidR="006B4558" w:rsidRDefault="000403CF" w:rsidP="00CF6981">
      <w:pPr>
        <w:spacing w:after="0" w:line="240" w:lineRule="auto"/>
        <w:ind w:firstLine="709"/>
        <w:rPr>
          <w:rFonts w:ascii="Arial" w:hAnsi="Arial" w:cs="Arial"/>
          <w:i/>
          <w:iCs/>
          <w:sz w:val="20"/>
          <w:szCs w:val="20"/>
        </w:rPr>
      </w:pPr>
      <w:r w:rsidRPr="00A96633">
        <w:rPr>
          <w:rFonts w:ascii="Arial" w:hAnsi="Arial" w:cs="Arial"/>
          <w:i/>
          <w:iCs/>
          <w:sz w:val="20"/>
          <w:szCs w:val="20"/>
        </w:rPr>
        <w:lastRenderedPageBreak/>
        <w:t>з</w:t>
      </w:r>
      <w:r w:rsidR="009C0B2E" w:rsidRPr="00A96633">
        <w:rPr>
          <w:rFonts w:ascii="Arial" w:hAnsi="Arial" w:cs="Arial"/>
          <w:i/>
          <w:iCs/>
          <w:sz w:val="20"/>
          <w:szCs w:val="20"/>
        </w:rPr>
        <w:t xml:space="preserve">ащото другаде те мъдрост получават. </w:t>
      </w:r>
    </w:p>
    <w:p w14:paraId="00633CB1" w14:textId="77777777" w:rsidR="006B4558" w:rsidRDefault="006B4558" w:rsidP="00CF6981">
      <w:pPr>
        <w:spacing w:after="0" w:line="240" w:lineRule="auto"/>
        <w:ind w:firstLine="709"/>
        <w:rPr>
          <w:rFonts w:ascii="Arial" w:hAnsi="Arial" w:cs="Arial"/>
          <w:i/>
          <w:iCs/>
          <w:sz w:val="20"/>
          <w:szCs w:val="20"/>
        </w:rPr>
      </w:pPr>
    </w:p>
    <w:p w14:paraId="224CBB7E"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БЕРТА: </w:t>
      </w:r>
    </w:p>
    <w:p w14:paraId="40264F79"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Бих искала историята аз да чуя днеска, </w:t>
      </w:r>
    </w:p>
    <w:p w14:paraId="111CB14D" w14:textId="5B679892" w:rsidR="006B4558" w:rsidRDefault="000403CF" w:rsidP="00CF6981">
      <w:pPr>
        <w:spacing w:after="0" w:line="240" w:lineRule="auto"/>
        <w:ind w:firstLine="709"/>
        <w:rPr>
          <w:rFonts w:ascii="Arial" w:hAnsi="Arial" w:cs="Arial"/>
          <w:i/>
          <w:iCs/>
          <w:sz w:val="20"/>
          <w:szCs w:val="20"/>
        </w:rPr>
      </w:pPr>
      <w:r>
        <w:rPr>
          <w:rFonts w:ascii="Arial" w:hAnsi="Arial" w:cs="Arial"/>
          <w:i/>
          <w:iCs/>
          <w:sz w:val="20"/>
          <w:szCs w:val="20"/>
        </w:rPr>
        <w:t>к</w:t>
      </w:r>
      <w:r w:rsidR="009C0B2E" w:rsidRPr="00A96633">
        <w:rPr>
          <w:rFonts w:ascii="Arial" w:hAnsi="Arial" w:cs="Arial"/>
          <w:i/>
          <w:iCs/>
          <w:sz w:val="20"/>
          <w:szCs w:val="20"/>
        </w:rPr>
        <w:t xml:space="preserve">оято за доброто и за злото ни говори. </w:t>
      </w:r>
    </w:p>
    <w:p w14:paraId="397BCBF5" w14:textId="77777777" w:rsidR="006B4558" w:rsidRDefault="006B4558" w:rsidP="00CF6981">
      <w:pPr>
        <w:spacing w:after="0" w:line="240" w:lineRule="auto"/>
        <w:ind w:firstLine="709"/>
        <w:rPr>
          <w:rFonts w:ascii="Arial" w:hAnsi="Arial" w:cs="Arial"/>
          <w:i/>
          <w:iCs/>
          <w:sz w:val="20"/>
          <w:szCs w:val="20"/>
        </w:rPr>
      </w:pPr>
    </w:p>
    <w:p w14:paraId="54213D52"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Г -ЖА КЮНЕ: </w:t>
      </w:r>
    </w:p>
    <w:p w14:paraId="4A7DA3F1"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На драго сърце ще ти я разкажа, слушай: </w:t>
      </w:r>
    </w:p>
    <w:p w14:paraId="1E6E42C4"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Живял е някога един човек, </w:t>
      </w:r>
    </w:p>
    <w:p w14:paraId="4397C7AA" w14:textId="48D3960D" w:rsidR="006B4558" w:rsidRDefault="000403CF" w:rsidP="00CF6981">
      <w:pPr>
        <w:spacing w:after="0" w:line="240" w:lineRule="auto"/>
        <w:ind w:firstLine="709"/>
        <w:rPr>
          <w:rFonts w:ascii="Arial" w:hAnsi="Arial" w:cs="Arial"/>
          <w:i/>
          <w:iCs/>
          <w:sz w:val="20"/>
          <w:szCs w:val="20"/>
        </w:rPr>
      </w:pPr>
      <w:r w:rsidRPr="00A96633">
        <w:rPr>
          <w:rFonts w:ascii="Arial" w:hAnsi="Arial" w:cs="Arial"/>
          <w:i/>
          <w:iCs/>
          <w:sz w:val="20"/>
          <w:szCs w:val="20"/>
        </w:rPr>
        <w:t>р</w:t>
      </w:r>
      <w:r w:rsidR="009C0B2E" w:rsidRPr="00A96633">
        <w:rPr>
          <w:rFonts w:ascii="Arial" w:hAnsi="Arial" w:cs="Arial"/>
          <w:i/>
          <w:iCs/>
          <w:sz w:val="20"/>
          <w:szCs w:val="20"/>
        </w:rPr>
        <w:t xml:space="preserve">азмислял много той върху нещата на света. </w:t>
      </w:r>
    </w:p>
    <w:p w14:paraId="41B4828A" w14:textId="78304E28"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Измъчвало му мозъка най-много, </w:t>
      </w:r>
    </w:p>
    <w:p w14:paraId="479470D9" w14:textId="703341C6" w:rsidR="006B4558" w:rsidRDefault="000403CF"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9C0B2E" w:rsidRPr="00A96633">
        <w:rPr>
          <w:rFonts w:ascii="Arial" w:hAnsi="Arial" w:cs="Arial"/>
          <w:i/>
          <w:iCs/>
          <w:sz w:val="20"/>
          <w:szCs w:val="20"/>
        </w:rPr>
        <w:t xml:space="preserve">огато искал да познае, злото от где иде. </w:t>
      </w:r>
    </w:p>
    <w:p w14:paraId="0F1FA1B0" w14:textId="1903E281"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Не можел </w:t>
      </w:r>
      <w:r w:rsidR="000403CF" w:rsidRPr="00A96633">
        <w:rPr>
          <w:rFonts w:ascii="Arial" w:hAnsi="Arial" w:cs="Arial"/>
          <w:i/>
          <w:iCs/>
          <w:sz w:val="20"/>
          <w:szCs w:val="20"/>
        </w:rPr>
        <w:t xml:space="preserve">да намери </w:t>
      </w:r>
      <w:r w:rsidRPr="00A96633">
        <w:rPr>
          <w:rFonts w:ascii="Arial" w:hAnsi="Arial" w:cs="Arial"/>
          <w:i/>
          <w:iCs/>
          <w:sz w:val="20"/>
          <w:szCs w:val="20"/>
        </w:rPr>
        <w:t xml:space="preserve">отговор на тоз въпрос. </w:t>
      </w:r>
    </w:p>
    <w:p w14:paraId="1F069658"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"Светът от Бога е създаден", тъй си казвал той, </w:t>
      </w:r>
    </w:p>
    <w:p w14:paraId="70F8635D" w14:textId="58B61F8D" w:rsidR="006B4558" w:rsidRDefault="000403CF" w:rsidP="00CF6981">
      <w:pPr>
        <w:spacing w:after="0" w:line="240" w:lineRule="auto"/>
        <w:ind w:firstLine="709"/>
        <w:rPr>
          <w:rFonts w:ascii="Arial" w:hAnsi="Arial" w:cs="Arial"/>
          <w:i/>
          <w:iCs/>
          <w:sz w:val="20"/>
          <w:szCs w:val="20"/>
        </w:rPr>
      </w:pPr>
      <w:r w:rsidRPr="00A96633">
        <w:rPr>
          <w:rFonts w:ascii="Arial" w:hAnsi="Arial" w:cs="Arial"/>
          <w:i/>
          <w:iCs/>
          <w:sz w:val="20"/>
          <w:szCs w:val="20"/>
        </w:rPr>
        <w:t>а</w:t>
      </w:r>
      <w:r w:rsidR="009C0B2E" w:rsidRPr="00A96633">
        <w:rPr>
          <w:rFonts w:ascii="Arial" w:hAnsi="Arial" w:cs="Arial"/>
          <w:i/>
          <w:iCs/>
          <w:sz w:val="20"/>
          <w:szCs w:val="20"/>
        </w:rPr>
        <w:t xml:space="preserve"> </w:t>
      </w:r>
      <w:r w:rsidR="002943CF">
        <w:rPr>
          <w:rFonts w:ascii="Arial" w:hAnsi="Arial" w:cs="Arial"/>
          <w:i/>
          <w:iCs/>
          <w:sz w:val="20"/>
          <w:szCs w:val="20"/>
        </w:rPr>
        <w:t>Б</w:t>
      </w:r>
      <w:r w:rsidR="009C0B2E" w:rsidRPr="00A96633">
        <w:rPr>
          <w:rFonts w:ascii="Arial" w:hAnsi="Arial" w:cs="Arial"/>
          <w:i/>
          <w:iCs/>
          <w:sz w:val="20"/>
          <w:szCs w:val="20"/>
        </w:rPr>
        <w:t xml:space="preserve">ог доброто може в себе си да има само, </w:t>
      </w:r>
    </w:p>
    <w:p w14:paraId="637B7646" w14:textId="3306BAE9" w:rsidR="006B4558" w:rsidRDefault="000403CF"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9C0B2E" w:rsidRPr="00A96633">
        <w:rPr>
          <w:rFonts w:ascii="Arial" w:hAnsi="Arial" w:cs="Arial"/>
          <w:i/>
          <w:iCs/>
          <w:sz w:val="20"/>
          <w:szCs w:val="20"/>
        </w:rPr>
        <w:t xml:space="preserve"> непрестанно размишлявал той така напразно; </w:t>
      </w:r>
    </w:p>
    <w:p w14:paraId="39F8D6A8" w14:textId="7C92BEDC" w:rsidR="006B4558" w:rsidRDefault="000403CF"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9C0B2E" w:rsidRPr="00A96633">
        <w:rPr>
          <w:rFonts w:ascii="Arial" w:hAnsi="Arial" w:cs="Arial"/>
          <w:i/>
          <w:iCs/>
          <w:sz w:val="20"/>
          <w:szCs w:val="20"/>
        </w:rPr>
        <w:t xml:space="preserve">е можел отговора да му се разкрие. </w:t>
      </w:r>
    </w:p>
    <w:p w14:paraId="7EB3EE09"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Но случва се веднъж, когато този размислител </w:t>
      </w:r>
    </w:p>
    <w:p w14:paraId="76AC2E13" w14:textId="39C963A6" w:rsidR="006B4558" w:rsidRDefault="000403CF"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9C0B2E" w:rsidRPr="00A96633">
        <w:rPr>
          <w:rFonts w:ascii="Arial" w:hAnsi="Arial" w:cs="Arial"/>
          <w:i/>
          <w:iCs/>
          <w:sz w:val="20"/>
          <w:szCs w:val="20"/>
        </w:rPr>
        <w:t xml:space="preserve">о пътя си едно дърво съгледал, </w:t>
      </w:r>
    </w:p>
    <w:p w14:paraId="663A7B9F" w14:textId="38DEC687" w:rsidR="006B4558" w:rsidRDefault="000403CF"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9C0B2E" w:rsidRPr="00A96633">
        <w:rPr>
          <w:rFonts w:ascii="Arial" w:hAnsi="Arial" w:cs="Arial"/>
          <w:i/>
          <w:iCs/>
          <w:sz w:val="20"/>
          <w:szCs w:val="20"/>
        </w:rPr>
        <w:t xml:space="preserve">оето с една брадва разговаря. </w:t>
      </w:r>
    </w:p>
    <w:p w14:paraId="21A451AD"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Тогава тази брадва на дървото казва: </w:t>
      </w:r>
    </w:p>
    <w:p w14:paraId="5F529C8F"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"Това, което да направиш ти не можеш, </w:t>
      </w:r>
    </w:p>
    <w:p w14:paraId="4B16A5AB" w14:textId="221B0156" w:rsidR="006B4558" w:rsidRDefault="000403CF" w:rsidP="00CF6981">
      <w:pPr>
        <w:spacing w:after="0" w:line="240" w:lineRule="auto"/>
        <w:ind w:firstLine="709"/>
        <w:rPr>
          <w:rFonts w:ascii="Arial" w:hAnsi="Arial" w:cs="Arial"/>
          <w:i/>
          <w:iCs/>
          <w:sz w:val="20"/>
          <w:szCs w:val="20"/>
        </w:rPr>
      </w:pPr>
      <w:r w:rsidRPr="00A96633">
        <w:rPr>
          <w:rFonts w:ascii="Arial" w:hAnsi="Arial" w:cs="Arial"/>
          <w:i/>
          <w:iCs/>
          <w:sz w:val="20"/>
          <w:szCs w:val="20"/>
        </w:rPr>
        <w:t>а</w:t>
      </w:r>
      <w:r w:rsidR="009C0B2E" w:rsidRPr="00A96633">
        <w:rPr>
          <w:rFonts w:ascii="Arial" w:hAnsi="Arial" w:cs="Arial"/>
          <w:i/>
          <w:iCs/>
          <w:sz w:val="20"/>
          <w:szCs w:val="20"/>
        </w:rPr>
        <w:t xml:space="preserve">з мога, виж, да го направя, </w:t>
      </w:r>
    </w:p>
    <w:p w14:paraId="76A026B1" w14:textId="4B0997FB" w:rsidR="006B4558" w:rsidRDefault="000403CF"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9C0B2E" w:rsidRPr="00A96633">
        <w:rPr>
          <w:rFonts w:ascii="Arial" w:hAnsi="Arial" w:cs="Arial"/>
          <w:i/>
          <w:iCs/>
          <w:sz w:val="20"/>
          <w:szCs w:val="20"/>
        </w:rPr>
        <w:t xml:space="preserve">а те съборя мога, ти обаче мен, не можеш". </w:t>
      </w:r>
    </w:p>
    <w:p w14:paraId="0CB092B4"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Тогаз дървото казало на брадвата суетна: </w:t>
      </w:r>
    </w:p>
    <w:p w14:paraId="1F43D507"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"Преди година взе един човек дървото, </w:t>
      </w:r>
    </w:p>
    <w:p w14:paraId="05040F02" w14:textId="0FE20033" w:rsidR="006B4558" w:rsidRDefault="000403CF"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9C0B2E" w:rsidRPr="00A96633">
        <w:rPr>
          <w:rFonts w:ascii="Arial" w:hAnsi="Arial" w:cs="Arial"/>
          <w:i/>
          <w:iCs/>
          <w:sz w:val="20"/>
          <w:szCs w:val="20"/>
        </w:rPr>
        <w:t xml:space="preserve">ато от него твоята дръжка той направи, </w:t>
      </w:r>
    </w:p>
    <w:p w14:paraId="7F7787E2" w14:textId="479A8840" w:rsidR="006B4558" w:rsidRDefault="000403CF" w:rsidP="00CF6981">
      <w:pPr>
        <w:spacing w:after="0" w:line="240" w:lineRule="auto"/>
        <w:ind w:firstLine="709"/>
        <w:rPr>
          <w:rFonts w:ascii="Arial" w:hAnsi="Arial" w:cs="Arial"/>
          <w:i/>
          <w:iCs/>
          <w:sz w:val="20"/>
          <w:szCs w:val="20"/>
        </w:rPr>
      </w:pPr>
      <w:r w:rsidRPr="00A96633">
        <w:rPr>
          <w:rFonts w:ascii="Arial" w:hAnsi="Arial" w:cs="Arial"/>
          <w:i/>
          <w:iCs/>
          <w:sz w:val="20"/>
          <w:szCs w:val="20"/>
        </w:rPr>
        <w:t>ч</w:t>
      </w:r>
      <w:r w:rsidR="009C0B2E" w:rsidRPr="00A96633">
        <w:rPr>
          <w:rFonts w:ascii="Arial" w:hAnsi="Arial" w:cs="Arial"/>
          <w:i/>
          <w:iCs/>
          <w:sz w:val="20"/>
          <w:szCs w:val="20"/>
        </w:rPr>
        <w:t xml:space="preserve">рез друга една брадва от тялото мое". </w:t>
      </w:r>
    </w:p>
    <w:p w14:paraId="7C972714"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Когато чул човекът този разговор чудесен, </w:t>
      </w:r>
    </w:p>
    <w:p w14:paraId="543B242A" w14:textId="689D822D" w:rsidR="006B4558" w:rsidRDefault="000403CF" w:rsidP="00CF6981">
      <w:pPr>
        <w:spacing w:after="0" w:line="240" w:lineRule="auto"/>
        <w:ind w:firstLine="709"/>
        <w:rPr>
          <w:rFonts w:ascii="Arial" w:hAnsi="Arial" w:cs="Arial"/>
          <w:i/>
          <w:iCs/>
          <w:sz w:val="20"/>
          <w:szCs w:val="20"/>
        </w:rPr>
      </w:pPr>
      <w:r w:rsidRPr="00A96633">
        <w:rPr>
          <w:rFonts w:ascii="Arial" w:hAnsi="Arial" w:cs="Arial"/>
          <w:i/>
          <w:iCs/>
          <w:sz w:val="20"/>
          <w:szCs w:val="20"/>
        </w:rPr>
        <w:t>в</w:t>
      </w:r>
      <w:r w:rsidR="009C0B2E" w:rsidRPr="00A96633">
        <w:rPr>
          <w:rFonts w:ascii="Arial" w:hAnsi="Arial" w:cs="Arial"/>
          <w:i/>
          <w:iCs/>
          <w:sz w:val="20"/>
          <w:szCs w:val="20"/>
        </w:rPr>
        <w:t xml:space="preserve"> душата му се ражда една мисъл, </w:t>
      </w:r>
    </w:p>
    <w:p w14:paraId="708EE55D" w14:textId="530C109D" w:rsidR="006B4558" w:rsidRDefault="000403CF"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9C0B2E" w:rsidRPr="00A96633">
        <w:rPr>
          <w:rFonts w:ascii="Arial" w:hAnsi="Arial" w:cs="Arial"/>
          <w:i/>
          <w:iCs/>
          <w:sz w:val="20"/>
          <w:szCs w:val="20"/>
        </w:rPr>
        <w:t xml:space="preserve">оято той не можел ясно с думи да изкаже, </w:t>
      </w:r>
    </w:p>
    <w:p w14:paraId="2BCFB1A5" w14:textId="47A87FE2" w:rsidR="006B4558" w:rsidRDefault="000403CF"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9C0B2E" w:rsidRPr="00A96633">
        <w:rPr>
          <w:rFonts w:ascii="Arial" w:hAnsi="Arial" w:cs="Arial"/>
          <w:i/>
          <w:iCs/>
          <w:sz w:val="20"/>
          <w:szCs w:val="20"/>
        </w:rPr>
        <w:t xml:space="preserve">оято отговор на неговия въпрос беше: </w:t>
      </w:r>
    </w:p>
    <w:p w14:paraId="531DAFF6"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Как от доброто може зло да се получи. </w:t>
      </w:r>
    </w:p>
    <w:p w14:paraId="1C3CB481" w14:textId="77777777" w:rsidR="006B4558" w:rsidRDefault="006B4558" w:rsidP="00CF6981">
      <w:pPr>
        <w:spacing w:after="0" w:line="240" w:lineRule="auto"/>
        <w:ind w:firstLine="709"/>
        <w:rPr>
          <w:rFonts w:ascii="Arial" w:hAnsi="Arial" w:cs="Arial"/>
          <w:i/>
          <w:iCs/>
          <w:sz w:val="20"/>
          <w:szCs w:val="20"/>
        </w:rPr>
      </w:pPr>
    </w:p>
    <w:p w14:paraId="0176E064"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ЙОЗЕФ КЮНЕ: </w:t>
      </w:r>
    </w:p>
    <w:p w14:paraId="19C4C531"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Поразмисли историята тази, мила дъще; </w:t>
      </w:r>
    </w:p>
    <w:p w14:paraId="6ADF3433" w14:textId="1D830D4B" w:rsidR="006B4558" w:rsidRDefault="002943CF" w:rsidP="00CF6981">
      <w:pPr>
        <w:spacing w:after="0" w:line="240" w:lineRule="auto"/>
        <w:ind w:firstLine="709"/>
        <w:rPr>
          <w:rFonts w:ascii="Arial" w:hAnsi="Arial" w:cs="Arial"/>
          <w:i/>
          <w:iCs/>
          <w:sz w:val="20"/>
          <w:szCs w:val="20"/>
        </w:rPr>
      </w:pPr>
      <w:r w:rsidRPr="00A96633">
        <w:rPr>
          <w:rFonts w:ascii="Arial" w:hAnsi="Arial" w:cs="Arial"/>
          <w:i/>
          <w:iCs/>
          <w:sz w:val="20"/>
          <w:szCs w:val="20"/>
        </w:rPr>
        <w:t>щ</w:t>
      </w:r>
      <w:r w:rsidR="009C0B2E" w:rsidRPr="00A96633">
        <w:rPr>
          <w:rFonts w:ascii="Arial" w:hAnsi="Arial" w:cs="Arial"/>
          <w:i/>
          <w:iCs/>
          <w:sz w:val="20"/>
          <w:szCs w:val="20"/>
        </w:rPr>
        <w:t xml:space="preserve">е разбереш тогава, как разглеждайки природата, </w:t>
      </w:r>
    </w:p>
    <w:p w14:paraId="7D236807" w14:textId="6714125D" w:rsidR="006B4558" w:rsidRDefault="002943CF"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9C0B2E" w:rsidRPr="00A96633">
        <w:rPr>
          <w:rFonts w:ascii="Arial" w:hAnsi="Arial" w:cs="Arial"/>
          <w:i/>
          <w:iCs/>
          <w:sz w:val="20"/>
          <w:szCs w:val="20"/>
        </w:rPr>
        <w:t xml:space="preserve">ознание в човешката глава се ражда. </w:t>
      </w:r>
    </w:p>
    <w:p w14:paraId="7FD1AA07" w14:textId="47A1B20A"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Аз зная, колко много неща ми се изясняват, </w:t>
      </w:r>
    </w:p>
    <w:p w14:paraId="7F23FE9D" w14:textId="21380187" w:rsidR="006B4558" w:rsidRDefault="002943CF"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9C0B2E" w:rsidRPr="00A96633">
        <w:rPr>
          <w:rFonts w:ascii="Arial" w:hAnsi="Arial" w:cs="Arial"/>
          <w:i/>
          <w:iCs/>
          <w:sz w:val="20"/>
          <w:szCs w:val="20"/>
        </w:rPr>
        <w:t xml:space="preserve">огато приказките по-нататък размишлявам, </w:t>
      </w:r>
    </w:p>
    <w:p w14:paraId="49FF9C90" w14:textId="3E34815D" w:rsidR="006B4558" w:rsidRDefault="002943CF"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с </w:t>
      </w:r>
      <w:r w:rsidR="009C0B2E" w:rsidRPr="00A96633">
        <w:rPr>
          <w:rFonts w:ascii="Arial" w:hAnsi="Arial" w:cs="Arial"/>
          <w:i/>
          <w:iCs/>
          <w:sz w:val="20"/>
          <w:szCs w:val="20"/>
        </w:rPr>
        <w:t xml:space="preserve">които рицарите толкова добре ни поучават. </w:t>
      </w:r>
    </w:p>
    <w:p w14:paraId="44A6D448" w14:textId="77777777" w:rsidR="006B4558" w:rsidRDefault="006B4558" w:rsidP="00CF6981">
      <w:pPr>
        <w:spacing w:after="0" w:line="240" w:lineRule="auto"/>
        <w:ind w:firstLine="709"/>
        <w:rPr>
          <w:rFonts w:ascii="Arial" w:hAnsi="Arial" w:cs="Arial"/>
          <w:i/>
          <w:iCs/>
          <w:sz w:val="20"/>
          <w:szCs w:val="20"/>
        </w:rPr>
      </w:pPr>
    </w:p>
    <w:p w14:paraId="342ADFE9"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БЕРТА: </w:t>
      </w:r>
    </w:p>
    <w:p w14:paraId="0F25BA00"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Наистина аз много прост човек съм </w:t>
      </w:r>
    </w:p>
    <w:p w14:paraId="557BB3C9" w14:textId="2EFABB6E" w:rsidR="006B4558" w:rsidRDefault="002943CF"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9C0B2E" w:rsidRPr="00A96633">
        <w:rPr>
          <w:rFonts w:ascii="Arial" w:hAnsi="Arial" w:cs="Arial"/>
          <w:i/>
          <w:iCs/>
          <w:sz w:val="20"/>
          <w:szCs w:val="20"/>
        </w:rPr>
        <w:t xml:space="preserve"> сигурно не бих разбрала нищо от това </w:t>
      </w:r>
    </w:p>
    <w:p w14:paraId="5A8F9932" w14:textId="04F4DDE6" w:rsidR="006B4558" w:rsidRDefault="002943CF"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9C0B2E" w:rsidRPr="00A96633">
        <w:rPr>
          <w:rFonts w:ascii="Arial" w:hAnsi="Arial" w:cs="Arial"/>
          <w:i/>
          <w:iCs/>
          <w:sz w:val="20"/>
          <w:szCs w:val="20"/>
        </w:rPr>
        <w:t xml:space="preserve">оето умни хора могат с думи мъдри </w:t>
      </w:r>
    </w:p>
    <w:p w14:paraId="250F5BE7" w14:textId="4C6AE16B" w:rsidR="006B4558" w:rsidRDefault="002943CF"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9C0B2E" w:rsidRPr="00A96633">
        <w:rPr>
          <w:rFonts w:ascii="Arial" w:hAnsi="Arial" w:cs="Arial"/>
          <w:i/>
          <w:iCs/>
          <w:sz w:val="20"/>
          <w:szCs w:val="20"/>
        </w:rPr>
        <w:t xml:space="preserve">т тяхната наука те да ми разкажат. </w:t>
      </w:r>
    </w:p>
    <w:p w14:paraId="55A3F375" w14:textId="63F532BE"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На мен ми липсва всяко чувство за неща подобни. </w:t>
      </w:r>
    </w:p>
    <w:p w14:paraId="0E2C36FF"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Заспивам аз напълно, кога Томас </w:t>
      </w:r>
    </w:p>
    <w:p w14:paraId="19D232DB" w14:textId="10466248" w:rsidR="006B4558" w:rsidRDefault="002943CF"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9C0B2E" w:rsidRPr="00A96633">
        <w:rPr>
          <w:rFonts w:ascii="Arial" w:hAnsi="Arial" w:cs="Arial"/>
          <w:i/>
          <w:iCs/>
          <w:sz w:val="20"/>
          <w:szCs w:val="20"/>
        </w:rPr>
        <w:t xml:space="preserve">а ни разказва иска туй, което той разбира. </w:t>
      </w:r>
    </w:p>
    <w:p w14:paraId="024DFB28"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Кога обаче приказките свои милият татко </w:t>
      </w:r>
    </w:p>
    <w:p w14:paraId="5E53F552" w14:textId="68B6D4EE" w:rsidR="006B4558" w:rsidRDefault="002943CF"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9C0B2E" w:rsidRPr="00A96633">
        <w:rPr>
          <w:rFonts w:ascii="Arial" w:hAnsi="Arial" w:cs="Arial"/>
          <w:i/>
          <w:iCs/>
          <w:sz w:val="20"/>
          <w:szCs w:val="20"/>
        </w:rPr>
        <w:t xml:space="preserve">онася ни от замъка и често </w:t>
      </w:r>
    </w:p>
    <w:p w14:paraId="085E0675" w14:textId="13682E5E" w:rsidR="006B4558" w:rsidRDefault="002943CF"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9C0B2E" w:rsidRPr="00A96633">
        <w:rPr>
          <w:rFonts w:ascii="Arial" w:hAnsi="Arial" w:cs="Arial"/>
          <w:i/>
          <w:iCs/>
          <w:sz w:val="20"/>
          <w:szCs w:val="20"/>
        </w:rPr>
        <w:t xml:space="preserve">рез цели часове самите свои думи </w:t>
      </w:r>
    </w:p>
    <w:p w14:paraId="69D440F9" w14:textId="6ADC3B2E" w:rsidR="006B4558" w:rsidRDefault="002943CF"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9C0B2E" w:rsidRPr="00A96633">
        <w:rPr>
          <w:rFonts w:ascii="Arial" w:hAnsi="Arial" w:cs="Arial"/>
          <w:i/>
          <w:iCs/>
          <w:sz w:val="20"/>
          <w:szCs w:val="20"/>
        </w:rPr>
        <w:t xml:space="preserve"> това, което н</w:t>
      </w:r>
      <w:r>
        <w:rPr>
          <w:rFonts w:ascii="Arial" w:hAnsi="Arial" w:cs="Arial"/>
          <w:i/>
          <w:iCs/>
          <w:sz w:val="20"/>
          <w:szCs w:val="20"/>
        </w:rPr>
        <w:t>и</w:t>
      </w:r>
      <w:r w:rsidR="009C0B2E" w:rsidRPr="00A96633">
        <w:rPr>
          <w:rFonts w:ascii="Arial" w:hAnsi="Arial" w:cs="Arial"/>
          <w:i/>
          <w:iCs/>
          <w:sz w:val="20"/>
          <w:szCs w:val="20"/>
        </w:rPr>
        <w:t xml:space="preserve"> разказва свързва, </w:t>
      </w:r>
    </w:p>
    <w:p w14:paraId="7B34231A" w14:textId="46D39817" w:rsidR="006B4558" w:rsidRDefault="002943CF" w:rsidP="00CF6981">
      <w:pPr>
        <w:spacing w:after="0" w:line="240" w:lineRule="auto"/>
        <w:ind w:firstLine="709"/>
        <w:rPr>
          <w:rFonts w:ascii="Arial" w:hAnsi="Arial" w:cs="Arial"/>
          <w:i/>
          <w:iCs/>
          <w:sz w:val="20"/>
          <w:szCs w:val="20"/>
        </w:rPr>
      </w:pPr>
      <w:r w:rsidRPr="00A96633">
        <w:rPr>
          <w:rFonts w:ascii="Arial" w:hAnsi="Arial" w:cs="Arial"/>
          <w:i/>
          <w:iCs/>
          <w:sz w:val="20"/>
          <w:szCs w:val="20"/>
        </w:rPr>
        <w:t>а</w:t>
      </w:r>
      <w:r w:rsidR="009C0B2E" w:rsidRPr="00A96633">
        <w:rPr>
          <w:rFonts w:ascii="Arial" w:hAnsi="Arial" w:cs="Arial"/>
          <w:i/>
          <w:iCs/>
          <w:sz w:val="20"/>
          <w:szCs w:val="20"/>
        </w:rPr>
        <w:t xml:space="preserve">з слушам с удоволствие безкрайно. </w:t>
      </w:r>
    </w:p>
    <w:p w14:paraId="4A608ECA"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Говори Цили за набожно чувство, </w:t>
      </w:r>
    </w:p>
    <w:p w14:paraId="03D65CAA" w14:textId="2A313AFE" w:rsidR="006B4558" w:rsidRDefault="002943CF" w:rsidP="00CF6981">
      <w:pPr>
        <w:spacing w:after="0" w:line="240" w:lineRule="auto"/>
        <w:ind w:firstLine="709"/>
        <w:rPr>
          <w:rFonts w:ascii="Arial" w:hAnsi="Arial" w:cs="Arial"/>
          <w:i/>
          <w:iCs/>
          <w:sz w:val="20"/>
          <w:szCs w:val="20"/>
        </w:rPr>
      </w:pPr>
      <w:r w:rsidRPr="00A96633">
        <w:rPr>
          <w:rFonts w:ascii="Arial" w:hAnsi="Arial" w:cs="Arial"/>
          <w:i/>
          <w:iCs/>
          <w:sz w:val="20"/>
          <w:szCs w:val="20"/>
        </w:rPr>
        <w:lastRenderedPageBreak/>
        <w:t>и</w:t>
      </w:r>
      <w:r w:rsidR="009C0B2E" w:rsidRPr="00A96633">
        <w:rPr>
          <w:rFonts w:ascii="Arial" w:hAnsi="Arial" w:cs="Arial"/>
          <w:i/>
          <w:iCs/>
          <w:sz w:val="20"/>
          <w:szCs w:val="20"/>
        </w:rPr>
        <w:t xml:space="preserve"> счита, че такова ми на мене липсва. </w:t>
      </w:r>
    </w:p>
    <w:p w14:paraId="0AC870E3"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Обаче все пак чувствам истинска набожност, </w:t>
      </w:r>
    </w:p>
    <w:p w14:paraId="6E1E064E" w14:textId="1FC1D3C3" w:rsidR="006B4558" w:rsidRDefault="002943CF"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9C0B2E" w:rsidRPr="00A96633">
        <w:rPr>
          <w:rFonts w:ascii="Arial" w:hAnsi="Arial" w:cs="Arial"/>
          <w:i/>
          <w:iCs/>
          <w:sz w:val="20"/>
          <w:szCs w:val="20"/>
        </w:rPr>
        <w:t xml:space="preserve">огато приказките си представям </w:t>
      </w:r>
    </w:p>
    <w:p w14:paraId="3409CA9C" w14:textId="067FDAB9" w:rsidR="006B4558" w:rsidRDefault="002943CF"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9C0B2E" w:rsidRPr="00A96633">
        <w:rPr>
          <w:rFonts w:ascii="Arial" w:hAnsi="Arial" w:cs="Arial"/>
          <w:i/>
          <w:iCs/>
          <w:sz w:val="20"/>
          <w:szCs w:val="20"/>
        </w:rPr>
        <w:t xml:space="preserve"> от сърце на тях се радвам. </w:t>
      </w:r>
    </w:p>
    <w:p w14:paraId="21DCD49A" w14:textId="77777777" w:rsidR="006B4558" w:rsidRDefault="009C0B2E" w:rsidP="002943CF">
      <w:pPr>
        <w:spacing w:after="0" w:line="240" w:lineRule="auto"/>
        <w:ind w:left="707" w:firstLine="709"/>
        <w:rPr>
          <w:rFonts w:ascii="Arial" w:hAnsi="Arial" w:cs="Arial"/>
          <w:i/>
          <w:iCs/>
          <w:sz w:val="20"/>
          <w:szCs w:val="20"/>
        </w:rPr>
      </w:pPr>
      <w:r w:rsidRPr="00A96633">
        <w:rPr>
          <w:rFonts w:ascii="Arial" w:hAnsi="Arial" w:cs="Arial"/>
          <w:i/>
          <w:iCs/>
          <w:sz w:val="20"/>
          <w:szCs w:val="20"/>
        </w:rPr>
        <w:t xml:space="preserve">/Йозеф Кюне, г-жа Кюне и Берта излизат. / </w:t>
      </w:r>
    </w:p>
    <w:p w14:paraId="15A8D093" w14:textId="77777777" w:rsidR="006B4558" w:rsidRDefault="006B4558" w:rsidP="00CF6981">
      <w:pPr>
        <w:spacing w:after="0" w:line="240" w:lineRule="auto"/>
        <w:ind w:firstLine="709"/>
        <w:rPr>
          <w:rFonts w:ascii="Arial" w:hAnsi="Arial" w:cs="Arial"/>
          <w:i/>
          <w:iCs/>
          <w:sz w:val="20"/>
          <w:szCs w:val="20"/>
        </w:rPr>
      </w:pPr>
    </w:p>
    <w:p w14:paraId="1C5B3FD3" w14:textId="77777777" w:rsidR="006B4558" w:rsidRDefault="009C0B2E" w:rsidP="002943CF">
      <w:pPr>
        <w:spacing w:after="0" w:line="240" w:lineRule="auto"/>
        <w:ind w:left="707" w:firstLine="709"/>
        <w:rPr>
          <w:rFonts w:ascii="Arial" w:hAnsi="Arial" w:cs="Arial"/>
          <w:i/>
          <w:iCs/>
          <w:sz w:val="20"/>
          <w:szCs w:val="20"/>
        </w:rPr>
      </w:pPr>
      <w:r w:rsidRPr="00A96633">
        <w:rPr>
          <w:rFonts w:ascii="Arial" w:hAnsi="Arial" w:cs="Arial"/>
          <w:i/>
          <w:iCs/>
          <w:sz w:val="20"/>
          <w:szCs w:val="20"/>
        </w:rPr>
        <w:t xml:space="preserve">/След една пауза в ливадата идват селяни. / </w:t>
      </w:r>
    </w:p>
    <w:p w14:paraId="31DAD503" w14:textId="77777777" w:rsidR="006B4558" w:rsidRDefault="006B4558" w:rsidP="00CF6981">
      <w:pPr>
        <w:spacing w:after="0" w:line="240" w:lineRule="auto"/>
        <w:ind w:firstLine="709"/>
        <w:rPr>
          <w:rFonts w:ascii="Arial" w:hAnsi="Arial" w:cs="Arial"/>
          <w:i/>
          <w:iCs/>
          <w:sz w:val="20"/>
          <w:szCs w:val="20"/>
        </w:rPr>
      </w:pPr>
    </w:p>
    <w:p w14:paraId="75603EEB" w14:textId="73AC3E31"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1. СЕЛЯНИН: </w:t>
      </w:r>
    </w:p>
    <w:p w14:paraId="0753D5A7"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Завърна се от вчера моят чичо. </w:t>
      </w:r>
    </w:p>
    <w:p w14:paraId="23DD5071"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Той дълго време работил като миньор </w:t>
      </w:r>
    </w:p>
    <w:p w14:paraId="17C4B6B8" w14:textId="12C98372" w:rsidR="006B4558" w:rsidRDefault="002943CF" w:rsidP="00CF6981">
      <w:pPr>
        <w:spacing w:after="0" w:line="240" w:lineRule="auto"/>
        <w:ind w:firstLine="709"/>
        <w:rPr>
          <w:rFonts w:ascii="Arial" w:hAnsi="Arial" w:cs="Arial"/>
          <w:i/>
          <w:iCs/>
          <w:sz w:val="20"/>
          <w:szCs w:val="20"/>
        </w:rPr>
      </w:pPr>
      <w:r w:rsidRPr="00A96633">
        <w:rPr>
          <w:rFonts w:ascii="Arial" w:hAnsi="Arial" w:cs="Arial"/>
          <w:i/>
          <w:iCs/>
          <w:sz w:val="20"/>
          <w:szCs w:val="20"/>
        </w:rPr>
        <w:t>в</w:t>
      </w:r>
      <w:r w:rsidR="009C0B2E" w:rsidRPr="00A96633">
        <w:rPr>
          <w:rFonts w:ascii="Arial" w:hAnsi="Arial" w:cs="Arial"/>
          <w:i/>
          <w:iCs/>
          <w:sz w:val="20"/>
          <w:szCs w:val="20"/>
        </w:rPr>
        <w:t xml:space="preserve"> Бохемия, където до сега прекарал. </w:t>
      </w:r>
    </w:p>
    <w:p w14:paraId="20E3EFFB"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Той знае да разказва много от това, </w:t>
      </w:r>
    </w:p>
    <w:p w14:paraId="6223C021" w14:textId="60EBD4EE" w:rsidR="006B4558" w:rsidRDefault="002943CF"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9C0B2E" w:rsidRPr="00A96633">
        <w:rPr>
          <w:rFonts w:ascii="Arial" w:hAnsi="Arial" w:cs="Arial"/>
          <w:i/>
          <w:iCs/>
          <w:sz w:val="20"/>
          <w:szCs w:val="20"/>
        </w:rPr>
        <w:t xml:space="preserve">оето в своето пътуване е слушал. </w:t>
      </w:r>
    </w:p>
    <w:p w14:paraId="4C1AA1B3"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Навсякъде вълнения бушуват. </w:t>
      </w:r>
    </w:p>
    <w:p w14:paraId="63C58840"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Нападат хората сега самите рицари духовни. </w:t>
      </w:r>
    </w:p>
    <w:p w14:paraId="6EB028A8"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Приготвено е било вече всичко </w:t>
      </w:r>
    </w:p>
    <w:p w14:paraId="6F659CF5" w14:textId="64F53535" w:rsidR="006B4558" w:rsidRDefault="002943CF"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9C0B2E" w:rsidRPr="00A96633">
        <w:rPr>
          <w:rFonts w:ascii="Arial" w:hAnsi="Arial" w:cs="Arial"/>
          <w:i/>
          <w:iCs/>
          <w:sz w:val="20"/>
          <w:szCs w:val="20"/>
        </w:rPr>
        <w:t xml:space="preserve">ъй също против братския съюз. </w:t>
      </w:r>
    </w:p>
    <w:p w14:paraId="0D424800"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Наскоро замъкът ще бъде обсаден. </w:t>
      </w:r>
    </w:p>
    <w:p w14:paraId="60CB9123" w14:textId="77777777" w:rsidR="006B4558" w:rsidRDefault="006B4558" w:rsidP="00CF6981">
      <w:pPr>
        <w:spacing w:after="0" w:line="240" w:lineRule="auto"/>
        <w:ind w:firstLine="709"/>
        <w:rPr>
          <w:rFonts w:ascii="Arial" w:hAnsi="Arial" w:cs="Arial"/>
          <w:i/>
          <w:iCs/>
          <w:sz w:val="20"/>
          <w:szCs w:val="20"/>
        </w:rPr>
      </w:pPr>
    </w:p>
    <w:p w14:paraId="394ADC25" w14:textId="42D0D6C1"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2. СЕЛЯНИН: </w:t>
      </w:r>
    </w:p>
    <w:p w14:paraId="1D7F1836"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Не трябва много само те да чакат. </w:t>
      </w:r>
    </w:p>
    <w:p w14:paraId="6FA925B6"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между нас ще има много, </w:t>
      </w:r>
    </w:p>
    <w:p w14:paraId="1A3D968A" w14:textId="2D2B7CA7" w:rsidR="006B4558" w:rsidRDefault="00022EAD" w:rsidP="00CF6981">
      <w:pPr>
        <w:spacing w:after="0" w:line="240" w:lineRule="auto"/>
        <w:ind w:firstLine="709"/>
        <w:rPr>
          <w:rFonts w:ascii="Arial" w:hAnsi="Arial" w:cs="Arial"/>
          <w:i/>
          <w:iCs/>
          <w:sz w:val="20"/>
          <w:szCs w:val="20"/>
        </w:rPr>
      </w:pPr>
      <w:r>
        <w:rPr>
          <w:rFonts w:ascii="Arial" w:hAnsi="Arial" w:cs="Arial"/>
          <w:i/>
          <w:iCs/>
          <w:sz w:val="20"/>
          <w:szCs w:val="20"/>
        </w:rPr>
        <w:t>к</w:t>
      </w:r>
      <w:r w:rsidR="009C0B2E" w:rsidRPr="00A96633">
        <w:rPr>
          <w:rFonts w:ascii="Arial" w:hAnsi="Arial" w:cs="Arial"/>
          <w:i/>
          <w:iCs/>
          <w:sz w:val="20"/>
          <w:szCs w:val="20"/>
        </w:rPr>
        <w:t xml:space="preserve">ойто в нападението ще участват. </w:t>
      </w:r>
    </w:p>
    <w:p w14:paraId="483ABB4A"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Аз несъмнено между първите ще бъда. </w:t>
      </w:r>
    </w:p>
    <w:p w14:paraId="159E454A" w14:textId="77777777" w:rsidR="006B4558" w:rsidRDefault="006B4558" w:rsidP="00CF6981">
      <w:pPr>
        <w:spacing w:after="0" w:line="240" w:lineRule="auto"/>
        <w:ind w:firstLine="709"/>
        <w:rPr>
          <w:rFonts w:ascii="Arial" w:hAnsi="Arial" w:cs="Arial"/>
          <w:i/>
          <w:iCs/>
          <w:sz w:val="20"/>
          <w:szCs w:val="20"/>
        </w:rPr>
      </w:pPr>
    </w:p>
    <w:p w14:paraId="67BD4A17" w14:textId="102FD22A"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1. СЕЛЯНКА: </w:t>
      </w:r>
    </w:p>
    <w:p w14:paraId="4A6B6D83"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Ти гибелта си ще намериш. </w:t>
      </w:r>
    </w:p>
    <w:p w14:paraId="5A6D8114"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Кой може толкова да бъде безразсъден </w:t>
      </w:r>
    </w:p>
    <w:p w14:paraId="629EABB3" w14:textId="224B3D46" w:rsidR="006B4558" w:rsidRDefault="00022EAD"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w:t>
      </w:r>
      <w:r w:rsidR="009C0B2E" w:rsidRPr="00A96633">
        <w:rPr>
          <w:rFonts w:ascii="Arial" w:hAnsi="Arial" w:cs="Arial"/>
          <w:i/>
          <w:iCs/>
          <w:sz w:val="20"/>
          <w:szCs w:val="20"/>
        </w:rPr>
        <w:t xml:space="preserve">да не иска да помисли, </w:t>
      </w:r>
    </w:p>
    <w:p w14:paraId="09061ADE" w14:textId="2A5AA55A" w:rsidR="006B4558" w:rsidRDefault="00022EAD"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9C0B2E" w:rsidRPr="00A96633">
        <w:rPr>
          <w:rFonts w:ascii="Arial" w:hAnsi="Arial" w:cs="Arial"/>
          <w:i/>
          <w:iCs/>
          <w:sz w:val="20"/>
          <w:szCs w:val="20"/>
        </w:rPr>
        <w:t xml:space="preserve">ак силно замъкът е укрепен. </w:t>
      </w:r>
    </w:p>
    <w:p w14:paraId="673887F8"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Борбата страшна тя ще бъде. </w:t>
      </w:r>
    </w:p>
    <w:p w14:paraId="69229543" w14:textId="77777777" w:rsidR="006B4558" w:rsidRDefault="006B4558" w:rsidP="00CF6981">
      <w:pPr>
        <w:spacing w:after="0" w:line="240" w:lineRule="auto"/>
        <w:ind w:firstLine="709"/>
        <w:rPr>
          <w:rFonts w:ascii="Arial" w:hAnsi="Arial" w:cs="Arial"/>
          <w:i/>
          <w:iCs/>
          <w:sz w:val="20"/>
          <w:szCs w:val="20"/>
        </w:rPr>
      </w:pPr>
    </w:p>
    <w:p w14:paraId="322B457B" w14:textId="7EC510CD"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2. СЕЛЯНКА: </w:t>
      </w:r>
    </w:p>
    <w:p w14:paraId="1924F336"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Не трябва селяните да се месят </w:t>
      </w:r>
    </w:p>
    <w:p w14:paraId="5B82E4DF" w14:textId="1C0CA9E2" w:rsidR="006B4558" w:rsidRDefault="00022EAD" w:rsidP="00CF6981">
      <w:pPr>
        <w:spacing w:after="0" w:line="240" w:lineRule="auto"/>
        <w:ind w:firstLine="709"/>
        <w:rPr>
          <w:rFonts w:ascii="Arial" w:hAnsi="Arial" w:cs="Arial"/>
          <w:i/>
          <w:iCs/>
          <w:sz w:val="20"/>
          <w:szCs w:val="20"/>
        </w:rPr>
      </w:pPr>
      <w:r w:rsidRPr="00A96633">
        <w:rPr>
          <w:rFonts w:ascii="Arial" w:hAnsi="Arial" w:cs="Arial"/>
          <w:i/>
          <w:iCs/>
          <w:sz w:val="20"/>
          <w:szCs w:val="20"/>
        </w:rPr>
        <w:t>в</w:t>
      </w:r>
      <w:r w:rsidR="009C0B2E" w:rsidRPr="00A96633">
        <w:rPr>
          <w:rFonts w:ascii="Arial" w:hAnsi="Arial" w:cs="Arial"/>
          <w:i/>
          <w:iCs/>
          <w:sz w:val="20"/>
          <w:szCs w:val="20"/>
        </w:rPr>
        <w:t xml:space="preserve"> неща, които не разбират. </w:t>
      </w:r>
    </w:p>
    <w:p w14:paraId="71BCEE66"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Вместо това сега пък някои ходи </w:t>
      </w:r>
    </w:p>
    <w:p w14:paraId="000CB213" w14:textId="057BE827" w:rsidR="006B4558" w:rsidRDefault="00022EAD"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9C0B2E" w:rsidRPr="00A96633">
        <w:rPr>
          <w:rFonts w:ascii="Arial" w:hAnsi="Arial" w:cs="Arial"/>
          <w:i/>
          <w:iCs/>
          <w:sz w:val="20"/>
          <w:szCs w:val="20"/>
        </w:rPr>
        <w:t xml:space="preserve">асам, натам из </w:t>
      </w:r>
      <w:r w:rsidRPr="00A96633">
        <w:rPr>
          <w:rFonts w:ascii="Arial" w:hAnsi="Arial" w:cs="Arial"/>
          <w:i/>
          <w:iCs/>
          <w:sz w:val="20"/>
          <w:szCs w:val="20"/>
        </w:rPr>
        <w:t>наш’та</w:t>
      </w:r>
      <w:r w:rsidR="009C0B2E" w:rsidRPr="00A96633">
        <w:rPr>
          <w:rFonts w:ascii="Arial" w:hAnsi="Arial" w:cs="Arial"/>
          <w:i/>
          <w:iCs/>
          <w:sz w:val="20"/>
          <w:szCs w:val="20"/>
        </w:rPr>
        <w:t xml:space="preserve"> местност </w:t>
      </w:r>
    </w:p>
    <w:p w14:paraId="773869E8" w14:textId="40119923" w:rsidR="006B4558" w:rsidRDefault="00022EAD"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9C0B2E" w:rsidRPr="00A96633">
        <w:rPr>
          <w:rFonts w:ascii="Arial" w:hAnsi="Arial" w:cs="Arial"/>
          <w:i/>
          <w:iCs/>
          <w:sz w:val="20"/>
          <w:szCs w:val="20"/>
        </w:rPr>
        <w:t xml:space="preserve"> със усърдие към бунт възбужда. </w:t>
      </w:r>
    </w:p>
    <w:p w14:paraId="29B54B94"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стигна се така далече, </w:t>
      </w:r>
    </w:p>
    <w:p w14:paraId="35092C37" w14:textId="7D85E699" w:rsidR="006B4558" w:rsidRDefault="00022EAD" w:rsidP="00CF6981">
      <w:pPr>
        <w:spacing w:after="0" w:line="240" w:lineRule="auto"/>
        <w:ind w:firstLine="709"/>
        <w:rPr>
          <w:rFonts w:ascii="Arial" w:hAnsi="Arial" w:cs="Arial"/>
          <w:i/>
          <w:iCs/>
          <w:sz w:val="20"/>
          <w:szCs w:val="20"/>
        </w:rPr>
      </w:pPr>
      <w:r w:rsidRPr="00A96633">
        <w:rPr>
          <w:rFonts w:ascii="Arial" w:hAnsi="Arial" w:cs="Arial"/>
          <w:i/>
          <w:iCs/>
          <w:sz w:val="20"/>
          <w:szCs w:val="20"/>
        </w:rPr>
        <w:t>ч</w:t>
      </w:r>
      <w:r w:rsidR="009C0B2E" w:rsidRPr="00A96633">
        <w:rPr>
          <w:rFonts w:ascii="Arial" w:hAnsi="Arial" w:cs="Arial"/>
          <w:i/>
          <w:iCs/>
          <w:sz w:val="20"/>
          <w:szCs w:val="20"/>
        </w:rPr>
        <w:t xml:space="preserve">е болните безпомощни да плачат трябва. </w:t>
      </w:r>
    </w:p>
    <w:p w14:paraId="51B58809" w14:textId="14EC71E6"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Добрият мъж, по-рано който </w:t>
      </w:r>
    </w:p>
    <w:p w14:paraId="330B4CB2" w14:textId="22393D35" w:rsidR="006B4558" w:rsidRDefault="00022EAD"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9C0B2E" w:rsidRPr="00A96633">
        <w:rPr>
          <w:rFonts w:ascii="Arial" w:hAnsi="Arial" w:cs="Arial"/>
          <w:i/>
          <w:iCs/>
          <w:sz w:val="20"/>
          <w:szCs w:val="20"/>
        </w:rPr>
        <w:t xml:space="preserve">омагаше на толкоз много хора, </w:t>
      </w:r>
    </w:p>
    <w:p w14:paraId="71528EF6" w14:textId="63644216" w:rsidR="006B4558" w:rsidRDefault="00022EAD"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9C0B2E" w:rsidRPr="00A96633">
        <w:rPr>
          <w:rFonts w:ascii="Arial" w:hAnsi="Arial" w:cs="Arial"/>
          <w:i/>
          <w:iCs/>
          <w:sz w:val="20"/>
          <w:szCs w:val="20"/>
        </w:rPr>
        <w:t xml:space="preserve">т замъка не може да излезе: </w:t>
      </w:r>
    </w:p>
    <w:p w14:paraId="2F67A2CD"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Ужасно са го наредили. </w:t>
      </w:r>
    </w:p>
    <w:p w14:paraId="08B10056" w14:textId="77777777" w:rsidR="006B4558" w:rsidRDefault="006B4558" w:rsidP="00CF6981">
      <w:pPr>
        <w:spacing w:after="0" w:line="240" w:lineRule="auto"/>
        <w:ind w:firstLine="709"/>
        <w:rPr>
          <w:rFonts w:ascii="Arial" w:hAnsi="Arial" w:cs="Arial"/>
          <w:i/>
          <w:iCs/>
          <w:sz w:val="20"/>
          <w:szCs w:val="20"/>
        </w:rPr>
      </w:pPr>
    </w:p>
    <w:p w14:paraId="3F23377A" w14:textId="35DD5FCD"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3. СЕЛЯНКА: </w:t>
      </w:r>
    </w:p>
    <w:p w14:paraId="3F46874D"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Горчивост много хора преживяха, </w:t>
      </w:r>
    </w:p>
    <w:p w14:paraId="0A8E55B2" w14:textId="06DBC2F2" w:rsidR="006B4558" w:rsidRDefault="00022EAD"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9C0B2E" w:rsidRPr="00A96633">
        <w:rPr>
          <w:rFonts w:ascii="Arial" w:hAnsi="Arial" w:cs="Arial"/>
          <w:i/>
          <w:iCs/>
          <w:sz w:val="20"/>
          <w:szCs w:val="20"/>
        </w:rPr>
        <w:t xml:space="preserve">огато чуха, откъде им болестите идват, </w:t>
      </w:r>
    </w:p>
    <w:p w14:paraId="1A4CF1D0" w14:textId="289E9D65" w:rsidR="006B4558" w:rsidRDefault="00022EAD"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9C0B2E" w:rsidRPr="00A96633">
        <w:rPr>
          <w:rFonts w:ascii="Arial" w:hAnsi="Arial" w:cs="Arial"/>
          <w:i/>
          <w:iCs/>
          <w:sz w:val="20"/>
          <w:szCs w:val="20"/>
        </w:rPr>
        <w:t xml:space="preserve">оито между кравиците ни върлуват. </w:t>
      </w:r>
    </w:p>
    <w:p w14:paraId="42995458" w14:textId="538094DD"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С магьосничество ги юдеинът изпратил. </w:t>
      </w:r>
    </w:p>
    <w:p w14:paraId="7BD69EED"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Лекува той привидно само хора, </w:t>
      </w:r>
    </w:p>
    <w:p w14:paraId="3EFCC335" w14:textId="2930804B" w:rsidR="006B4558" w:rsidRDefault="00022EAD"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9C0B2E" w:rsidRPr="00A96633">
        <w:rPr>
          <w:rFonts w:ascii="Arial" w:hAnsi="Arial" w:cs="Arial"/>
          <w:i/>
          <w:iCs/>
          <w:sz w:val="20"/>
          <w:szCs w:val="20"/>
        </w:rPr>
        <w:t xml:space="preserve">а може с пъклените сили </w:t>
      </w:r>
    </w:p>
    <w:p w14:paraId="0C399486" w14:textId="469068FE" w:rsidR="006B4558" w:rsidRDefault="00022EAD"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9C0B2E" w:rsidRPr="00A96633">
        <w:rPr>
          <w:rFonts w:ascii="Arial" w:hAnsi="Arial" w:cs="Arial"/>
          <w:i/>
          <w:iCs/>
          <w:sz w:val="20"/>
          <w:szCs w:val="20"/>
        </w:rPr>
        <w:t xml:space="preserve">а злите духове да служи. </w:t>
      </w:r>
    </w:p>
    <w:p w14:paraId="59BD5C5E" w14:textId="77777777" w:rsidR="006B4558" w:rsidRDefault="006B4558" w:rsidP="00CF6981">
      <w:pPr>
        <w:spacing w:after="0" w:line="240" w:lineRule="auto"/>
        <w:ind w:firstLine="709"/>
        <w:rPr>
          <w:rFonts w:ascii="Arial" w:hAnsi="Arial" w:cs="Arial"/>
          <w:i/>
          <w:iCs/>
          <w:sz w:val="20"/>
          <w:szCs w:val="20"/>
        </w:rPr>
      </w:pPr>
    </w:p>
    <w:p w14:paraId="12ED5E42" w14:textId="180382CB"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3. СЕЛЯНИН: </w:t>
      </w:r>
    </w:p>
    <w:p w14:paraId="5C730F09" w14:textId="77777777" w:rsidR="006B4558" w:rsidRDefault="009C0B2E" w:rsidP="00CF6981">
      <w:pPr>
        <w:spacing w:after="0" w:line="240" w:lineRule="auto"/>
        <w:ind w:firstLine="709"/>
        <w:rPr>
          <w:rFonts w:ascii="Arial" w:hAnsi="Arial" w:cs="Arial"/>
          <w:i/>
          <w:iCs/>
          <w:sz w:val="20"/>
          <w:szCs w:val="20"/>
        </w:rPr>
      </w:pPr>
      <w:r w:rsidRPr="00A96633">
        <w:rPr>
          <w:rFonts w:ascii="Arial" w:hAnsi="Arial" w:cs="Arial"/>
          <w:i/>
          <w:iCs/>
          <w:sz w:val="20"/>
          <w:szCs w:val="20"/>
        </w:rPr>
        <w:lastRenderedPageBreak/>
        <w:t xml:space="preserve">Със всички тези приказки за ерес </w:t>
      </w:r>
    </w:p>
    <w:p w14:paraId="44D36ABB" w14:textId="1874E2FB" w:rsidR="006B4558" w:rsidRDefault="00022EAD"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9C0B2E" w:rsidRPr="00A96633">
        <w:rPr>
          <w:rFonts w:ascii="Arial" w:hAnsi="Arial" w:cs="Arial"/>
          <w:i/>
          <w:iCs/>
          <w:sz w:val="20"/>
          <w:szCs w:val="20"/>
        </w:rPr>
        <w:t xml:space="preserve">остигането бе твърде малко; </w:t>
      </w:r>
    </w:p>
    <w:p w14:paraId="3FD3954D" w14:textId="7BF75833" w:rsidR="006B4558" w:rsidRDefault="00022EAD"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9C0B2E" w:rsidRPr="00A96633">
        <w:rPr>
          <w:rFonts w:ascii="Arial" w:hAnsi="Arial" w:cs="Arial"/>
          <w:i/>
          <w:iCs/>
          <w:sz w:val="20"/>
          <w:szCs w:val="20"/>
        </w:rPr>
        <w:t>ова, което беше нужно, хората го имаха.</w:t>
      </w:r>
      <w:r w:rsidR="00A96633" w:rsidRPr="00A96633">
        <w:rPr>
          <w:rFonts w:ascii="Arial" w:hAnsi="Arial" w:cs="Arial"/>
          <w:i/>
          <w:iCs/>
          <w:sz w:val="20"/>
          <w:szCs w:val="20"/>
        </w:rPr>
        <w:t xml:space="preserve"> </w:t>
      </w:r>
    </w:p>
    <w:p w14:paraId="0C798CA8" w14:textId="57347107" w:rsidR="006B455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по-нататък стигна се до нищо друго, </w:t>
      </w:r>
    </w:p>
    <w:p w14:paraId="118EE8AE" w14:textId="42967785" w:rsidR="006B4558" w:rsidRDefault="00022EAD"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A96633" w:rsidRPr="00A96633">
        <w:rPr>
          <w:rFonts w:ascii="Arial" w:hAnsi="Arial" w:cs="Arial"/>
          <w:i/>
          <w:iCs/>
          <w:sz w:val="20"/>
          <w:szCs w:val="20"/>
        </w:rPr>
        <w:t xml:space="preserve">свен със приказки злорадни </w:t>
      </w:r>
    </w:p>
    <w:p w14:paraId="1CA74167" w14:textId="151CC428" w:rsidR="006B4558" w:rsidRDefault="00022EAD"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а губят хората свободното си време. </w:t>
      </w:r>
    </w:p>
    <w:p w14:paraId="1F8B0EC6" w14:textId="77777777" w:rsidR="006B455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Тогаз един човек, познаващ хората, </w:t>
      </w:r>
    </w:p>
    <w:p w14:paraId="246C5974" w14:textId="5D22B56D" w:rsidR="006B4558" w:rsidRDefault="00022EAD"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змислил тази глупост вредна, </w:t>
      </w:r>
    </w:p>
    <w:p w14:paraId="6E7BC6EB" w14:textId="11965368" w:rsidR="00A67D7E" w:rsidRDefault="00022EAD" w:rsidP="00CF6981">
      <w:pPr>
        <w:spacing w:after="0" w:line="240" w:lineRule="auto"/>
        <w:ind w:firstLine="709"/>
        <w:rPr>
          <w:rFonts w:ascii="Arial" w:hAnsi="Arial" w:cs="Arial"/>
          <w:i/>
          <w:iCs/>
          <w:sz w:val="20"/>
          <w:szCs w:val="20"/>
        </w:rPr>
      </w:pPr>
      <w:r w:rsidRPr="00A96633">
        <w:rPr>
          <w:rFonts w:ascii="Arial" w:hAnsi="Arial" w:cs="Arial"/>
          <w:i/>
          <w:iCs/>
          <w:sz w:val="20"/>
          <w:szCs w:val="20"/>
        </w:rPr>
        <w:t>ю</w:t>
      </w:r>
      <w:r w:rsidR="00A96633" w:rsidRPr="00A96633">
        <w:rPr>
          <w:rFonts w:ascii="Arial" w:hAnsi="Arial" w:cs="Arial"/>
          <w:i/>
          <w:iCs/>
          <w:sz w:val="20"/>
          <w:szCs w:val="20"/>
        </w:rPr>
        <w:t xml:space="preserve">деинът уж нашите животни омагьосал </w:t>
      </w:r>
    </w:p>
    <w:p w14:paraId="10295A13" w14:textId="2126860D" w:rsidR="00A67D7E" w:rsidRDefault="00022EAD"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бурята с това избухна. </w:t>
      </w:r>
    </w:p>
    <w:p w14:paraId="1F38E0F8" w14:textId="77777777" w:rsidR="00A67D7E" w:rsidRDefault="00A67D7E" w:rsidP="00CF6981">
      <w:pPr>
        <w:spacing w:after="0" w:line="240" w:lineRule="auto"/>
        <w:ind w:firstLine="709"/>
        <w:rPr>
          <w:rFonts w:ascii="Arial" w:hAnsi="Arial" w:cs="Arial"/>
          <w:i/>
          <w:iCs/>
          <w:sz w:val="20"/>
          <w:szCs w:val="20"/>
        </w:rPr>
      </w:pPr>
    </w:p>
    <w:p w14:paraId="7A53566E" w14:textId="1D7150E3"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4. СЕЛЯНИН: </w:t>
      </w:r>
    </w:p>
    <w:p w14:paraId="06B39D95"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Аз мисля, всички вие знаете, </w:t>
      </w:r>
    </w:p>
    <w:p w14:paraId="4D46C57A" w14:textId="77777777" w:rsidR="00022EAD" w:rsidRDefault="00022EAD"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акви беди войната носи. </w:t>
      </w:r>
    </w:p>
    <w:p w14:paraId="5C1A125E" w14:textId="2F12B99B"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Разказвали са ни бащите наши, </w:t>
      </w:r>
    </w:p>
    <w:p w14:paraId="7470AB76" w14:textId="2894D9A4" w:rsidR="00A67D7E" w:rsidRDefault="00022EAD"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акво е трябвало да преживеят </w:t>
      </w:r>
    </w:p>
    <w:p w14:paraId="33D00FAF" w14:textId="1E10E41D" w:rsidR="00A67D7E" w:rsidRDefault="00022EAD" w:rsidP="00CF6981">
      <w:pPr>
        <w:spacing w:after="0" w:line="240" w:lineRule="auto"/>
        <w:ind w:firstLine="709"/>
        <w:rPr>
          <w:rFonts w:ascii="Arial" w:hAnsi="Arial" w:cs="Arial"/>
          <w:i/>
          <w:iCs/>
          <w:sz w:val="20"/>
          <w:szCs w:val="20"/>
        </w:rPr>
      </w:pPr>
      <w:r w:rsidRPr="00A96633">
        <w:rPr>
          <w:rFonts w:ascii="Arial" w:hAnsi="Arial" w:cs="Arial"/>
          <w:i/>
          <w:iCs/>
          <w:sz w:val="20"/>
          <w:szCs w:val="20"/>
        </w:rPr>
        <w:t>в</w:t>
      </w:r>
      <w:r w:rsidR="00A96633" w:rsidRPr="00A96633">
        <w:rPr>
          <w:rFonts w:ascii="Arial" w:hAnsi="Arial" w:cs="Arial"/>
          <w:i/>
          <w:iCs/>
          <w:sz w:val="20"/>
          <w:szCs w:val="20"/>
        </w:rPr>
        <w:t xml:space="preserve"> онези времена, кога страната </w:t>
      </w:r>
    </w:p>
    <w:p w14:paraId="5DACD617" w14:textId="7F333945" w:rsidR="00A67D7E" w:rsidRDefault="00022EAD"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A96633" w:rsidRPr="00A96633">
        <w:rPr>
          <w:rFonts w:ascii="Arial" w:hAnsi="Arial" w:cs="Arial"/>
          <w:i/>
          <w:iCs/>
          <w:sz w:val="20"/>
          <w:szCs w:val="20"/>
        </w:rPr>
        <w:t xml:space="preserve">авсякъде заета от войска е била. </w:t>
      </w:r>
    </w:p>
    <w:p w14:paraId="2BAF3533" w14:textId="77777777" w:rsidR="00A67D7E" w:rsidRDefault="00A67D7E" w:rsidP="00CF6981">
      <w:pPr>
        <w:spacing w:after="0" w:line="240" w:lineRule="auto"/>
        <w:ind w:firstLine="709"/>
        <w:rPr>
          <w:rFonts w:ascii="Arial" w:hAnsi="Arial" w:cs="Arial"/>
          <w:i/>
          <w:iCs/>
          <w:sz w:val="20"/>
          <w:szCs w:val="20"/>
        </w:rPr>
      </w:pPr>
    </w:p>
    <w:p w14:paraId="13799794" w14:textId="4A9E083F"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5. СЕЛЯНКА: </w:t>
      </w:r>
    </w:p>
    <w:p w14:paraId="2CB0594E"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Аз винаги съм казвала: </w:t>
      </w:r>
    </w:p>
    <w:p w14:paraId="46C71178"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Величието трябва да изчезне. </w:t>
      </w:r>
    </w:p>
    <w:p w14:paraId="400D81EA"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На мене вече се на сън показа, </w:t>
      </w:r>
    </w:p>
    <w:p w14:paraId="1776C08B" w14:textId="12C9B4BD" w:rsidR="00A67D7E" w:rsidRDefault="00022EAD"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ак ний да служим можем на войските, </w:t>
      </w:r>
    </w:p>
    <w:p w14:paraId="4CD37A2D" w14:textId="20594BC7" w:rsidR="00A67D7E" w:rsidRDefault="00022EAD"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оито замъка ще обсадяват, </w:t>
      </w:r>
    </w:p>
    <w:p w14:paraId="337B6BAA" w14:textId="1E070FAA" w:rsidR="00A67D7E" w:rsidRDefault="00022EAD"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обре да ги снабдяваме ний също. </w:t>
      </w:r>
    </w:p>
    <w:p w14:paraId="03F50F8A" w14:textId="77777777" w:rsidR="00A67D7E" w:rsidRDefault="00A67D7E" w:rsidP="00CF6981">
      <w:pPr>
        <w:spacing w:after="0" w:line="240" w:lineRule="auto"/>
        <w:ind w:firstLine="709"/>
        <w:rPr>
          <w:rFonts w:ascii="Arial" w:hAnsi="Arial" w:cs="Arial"/>
          <w:i/>
          <w:iCs/>
          <w:sz w:val="20"/>
          <w:szCs w:val="20"/>
        </w:rPr>
      </w:pPr>
    </w:p>
    <w:p w14:paraId="50F09B5A" w14:textId="20DE1C6C"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6. СЕЛЯНИН: </w:t>
      </w:r>
    </w:p>
    <w:p w14:paraId="21EA0492"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Дали ни сънища да вярваме се пада, </w:t>
      </w:r>
    </w:p>
    <w:p w14:paraId="7EF9CC57" w14:textId="6C9D55C3" w:rsidR="00A67D7E" w:rsidRDefault="00022EAD"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A96633" w:rsidRPr="00A96633">
        <w:rPr>
          <w:rFonts w:ascii="Arial" w:hAnsi="Arial" w:cs="Arial"/>
          <w:i/>
          <w:iCs/>
          <w:sz w:val="20"/>
          <w:szCs w:val="20"/>
        </w:rPr>
        <w:t xml:space="preserve">ова не искаме да питаме ний днеска. </w:t>
      </w:r>
    </w:p>
    <w:p w14:paraId="212799CC" w14:textId="6AF001EA"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Нас рицарите искаха по-умни да направят, </w:t>
      </w:r>
    </w:p>
    <w:p w14:paraId="511CDE8D" w14:textId="184FDBA3" w:rsidR="00A67D7E" w:rsidRDefault="00022EAD"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A96633" w:rsidRPr="00A96633">
        <w:rPr>
          <w:rFonts w:ascii="Arial" w:hAnsi="Arial" w:cs="Arial"/>
          <w:i/>
          <w:iCs/>
          <w:sz w:val="20"/>
          <w:szCs w:val="20"/>
        </w:rPr>
        <w:t xml:space="preserve">тколкото бащите наши бяха. </w:t>
      </w:r>
    </w:p>
    <w:p w14:paraId="2502BFEC"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Сега те трябва да изпитат, </w:t>
      </w:r>
    </w:p>
    <w:p w14:paraId="3A74B127" w14:textId="14865364" w:rsidR="00A67D7E" w:rsidRDefault="00022EAD"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околко станали сме ний по-умни. </w:t>
      </w:r>
    </w:p>
    <w:p w14:paraId="52C93ED0"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Бащите позволиха им да дойдат тука; </w:t>
      </w:r>
    </w:p>
    <w:p w14:paraId="56B40AB2" w14:textId="0FBB5B98" w:rsidR="00A67D7E" w:rsidRDefault="00022EAD" w:rsidP="00CF6981">
      <w:pPr>
        <w:spacing w:after="0" w:line="240" w:lineRule="auto"/>
        <w:ind w:firstLine="709"/>
        <w:rPr>
          <w:rFonts w:ascii="Arial" w:hAnsi="Arial" w:cs="Arial"/>
          <w:i/>
          <w:iCs/>
          <w:sz w:val="20"/>
          <w:szCs w:val="20"/>
        </w:rPr>
      </w:pPr>
      <w:r w:rsidRPr="00A96633">
        <w:rPr>
          <w:rFonts w:ascii="Arial" w:hAnsi="Arial" w:cs="Arial"/>
          <w:i/>
          <w:iCs/>
          <w:sz w:val="20"/>
          <w:szCs w:val="20"/>
        </w:rPr>
        <w:t>а</w:t>
      </w:r>
      <w:r w:rsidR="00A96633" w:rsidRPr="00A96633">
        <w:rPr>
          <w:rFonts w:ascii="Arial" w:hAnsi="Arial" w:cs="Arial"/>
          <w:i/>
          <w:iCs/>
          <w:sz w:val="20"/>
          <w:szCs w:val="20"/>
        </w:rPr>
        <w:t xml:space="preserve"> ний сега ще ги изгоним. </w:t>
      </w:r>
    </w:p>
    <w:p w14:paraId="49F2BBFC"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Аз тайните пътеки зная, </w:t>
      </w:r>
    </w:p>
    <w:p w14:paraId="495C3908" w14:textId="6A4CA52F" w:rsidR="00A67D7E" w:rsidRDefault="00022EAD"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A96633" w:rsidRPr="00A96633">
        <w:rPr>
          <w:rFonts w:ascii="Arial" w:hAnsi="Arial" w:cs="Arial"/>
          <w:i/>
          <w:iCs/>
          <w:sz w:val="20"/>
          <w:szCs w:val="20"/>
        </w:rPr>
        <w:t xml:space="preserve"> които в замъка се влиза. </w:t>
      </w:r>
    </w:p>
    <w:p w14:paraId="3C92108C"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На работа бях там аз дълго време, </w:t>
      </w:r>
    </w:p>
    <w:p w14:paraId="505139BC" w14:textId="1106451B" w:rsidR="00A67D7E" w:rsidRDefault="00022EAD"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огде ме гняв от там изпъди. </w:t>
      </w:r>
    </w:p>
    <w:p w14:paraId="1CD7C97A"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На рицарите искам да покажа, </w:t>
      </w:r>
    </w:p>
    <w:p w14:paraId="15B885C8" w14:textId="07D47EBC" w:rsidR="00A67D7E" w:rsidRDefault="00022EAD" w:rsidP="00CF6981">
      <w:pPr>
        <w:spacing w:after="0" w:line="240" w:lineRule="auto"/>
        <w:ind w:firstLine="709"/>
        <w:rPr>
          <w:rFonts w:ascii="Arial" w:hAnsi="Arial" w:cs="Arial"/>
          <w:i/>
          <w:iCs/>
          <w:sz w:val="20"/>
          <w:szCs w:val="20"/>
        </w:rPr>
      </w:pPr>
      <w:r w:rsidRPr="00A96633">
        <w:rPr>
          <w:rFonts w:ascii="Arial" w:hAnsi="Arial" w:cs="Arial"/>
          <w:i/>
          <w:iCs/>
          <w:sz w:val="20"/>
          <w:szCs w:val="20"/>
        </w:rPr>
        <w:t>ч</w:t>
      </w:r>
      <w:r w:rsidR="00A96633" w:rsidRPr="00A96633">
        <w:rPr>
          <w:rFonts w:ascii="Arial" w:hAnsi="Arial" w:cs="Arial"/>
          <w:i/>
          <w:iCs/>
          <w:sz w:val="20"/>
          <w:szCs w:val="20"/>
        </w:rPr>
        <w:t xml:space="preserve">е науката може да ни служи. </w:t>
      </w:r>
    </w:p>
    <w:p w14:paraId="555F0E2A" w14:textId="77777777" w:rsidR="00A67D7E" w:rsidRDefault="00A67D7E" w:rsidP="00CF6981">
      <w:pPr>
        <w:spacing w:after="0" w:line="240" w:lineRule="auto"/>
        <w:ind w:firstLine="709"/>
        <w:rPr>
          <w:rFonts w:ascii="Arial" w:hAnsi="Arial" w:cs="Arial"/>
          <w:i/>
          <w:iCs/>
          <w:sz w:val="20"/>
          <w:szCs w:val="20"/>
        </w:rPr>
      </w:pPr>
    </w:p>
    <w:p w14:paraId="7C9CCB77" w14:textId="62F1127C"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4. СЕЛЯНКА: </w:t>
      </w:r>
    </w:p>
    <w:p w14:paraId="71A0070D"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Навярно той добри неща не мисли. </w:t>
      </w:r>
    </w:p>
    <w:p w14:paraId="6945F247"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Обзе ме страх от неговите думи. </w:t>
      </w:r>
    </w:p>
    <w:p w14:paraId="4BBEC1C5" w14:textId="77777777" w:rsidR="00A67D7E" w:rsidRDefault="00A67D7E" w:rsidP="00CF6981">
      <w:pPr>
        <w:spacing w:after="0" w:line="240" w:lineRule="auto"/>
        <w:ind w:firstLine="709"/>
        <w:rPr>
          <w:rFonts w:ascii="Arial" w:hAnsi="Arial" w:cs="Arial"/>
          <w:i/>
          <w:iCs/>
          <w:sz w:val="20"/>
          <w:szCs w:val="20"/>
        </w:rPr>
      </w:pPr>
    </w:p>
    <w:p w14:paraId="394FC1D1" w14:textId="3B6C7B30"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5. СЕЛЯНИН: </w:t>
      </w:r>
    </w:p>
    <w:p w14:paraId="0F9596B1"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На мен, видение духовно вече ми показа, </w:t>
      </w:r>
    </w:p>
    <w:p w14:paraId="5F33F46E" w14:textId="25765923" w:rsidR="00A67D7E" w:rsidRDefault="00390EC4"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 xml:space="preserve">редател един как по пътищата тайни, </w:t>
      </w:r>
    </w:p>
    <w:p w14:paraId="5FCE8E6A" w14:textId="56BFDCAE" w:rsidR="00A67D7E" w:rsidRDefault="00390EC4" w:rsidP="00CF6981">
      <w:pPr>
        <w:spacing w:after="0" w:line="240" w:lineRule="auto"/>
        <w:ind w:firstLine="709"/>
        <w:rPr>
          <w:rFonts w:ascii="Arial" w:hAnsi="Arial" w:cs="Arial"/>
          <w:i/>
          <w:iCs/>
          <w:sz w:val="20"/>
          <w:szCs w:val="20"/>
        </w:rPr>
      </w:pPr>
      <w:r w:rsidRPr="00A96633">
        <w:rPr>
          <w:rFonts w:ascii="Arial" w:hAnsi="Arial" w:cs="Arial"/>
          <w:i/>
          <w:iCs/>
          <w:sz w:val="20"/>
          <w:szCs w:val="20"/>
        </w:rPr>
        <w:t>щ</w:t>
      </w:r>
      <w:r w:rsidR="00A96633" w:rsidRPr="00A96633">
        <w:rPr>
          <w:rFonts w:ascii="Arial" w:hAnsi="Arial" w:cs="Arial"/>
          <w:i/>
          <w:iCs/>
          <w:sz w:val="20"/>
          <w:szCs w:val="20"/>
        </w:rPr>
        <w:t xml:space="preserve">е вкара в замъка там враговете. </w:t>
      </w:r>
    </w:p>
    <w:p w14:paraId="637B863C" w14:textId="77777777" w:rsidR="00A67D7E" w:rsidRDefault="00A67D7E" w:rsidP="00CF6981">
      <w:pPr>
        <w:spacing w:after="0" w:line="240" w:lineRule="auto"/>
        <w:ind w:firstLine="709"/>
        <w:rPr>
          <w:rFonts w:ascii="Arial" w:hAnsi="Arial" w:cs="Arial"/>
          <w:i/>
          <w:iCs/>
          <w:sz w:val="20"/>
          <w:szCs w:val="20"/>
        </w:rPr>
      </w:pPr>
    </w:p>
    <w:p w14:paraId="7B1748D3" w14:textId="123A592B"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6. СЕЛЯНКА: </w:t>
      </w:r>
    </w:p>
    <w:p w14:paraId="7921E1C9"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Видения такива считам аз за вредни. </w:t>
      </w:r>
    </w:p>
    <w:p w14:paraId="5FAB5609" w14:textId="484664DD"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Днес който християнски мисли още, </w:t>
      </w:r>
    </w:p>
    <w:p w14:paraId="50C1B17D" w14:textId="0D0B5A2F" w:rsidR="00A67D7E" w:rsidRDefault="00390EC4"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A96633" w:rsidRPr="00A96633">
        <w:rPr>
          <w:rFonts w:ascii="Arial" w:hAnsi="Arial" w:cs="Arial"/>
          <w:i/>
          <w:iCs/>
          <w:sz w:val="20"/>
          <w:szCs w:val="20"/>
        </w:rPr>
        <w:t xml:space="preserve">ой знае, честността, </w:t>
      </w:r>
    </w:p>
    <w:p w14:paraId="1F73C023" w14:textId="41160932" w:rsidR="00A67D7E" w:rsidRDefault="00390EC4" w:rsidP="00CF6981">
      <w:pPr>
        <w:spacing w:after="0" w:line="240" w:lineRule="auto"/>
        <w:ind w:firstLine="709"/>
        <w:rPr>
          <w:rFonts w:ascii="Arial" w:hAnsi="Arial" w:cs="Arial"/>
          <w:i/>
          <w:iCs/>
          <w:sz w:val="20"/>
          <w:szCs w:val="20"/>
        </w:rPr>
      </w:pPr>
      <w:r w:rsidRPr="00A96633">
        <w:rPr>
          <w:rFonts w:ascii="Arial" w:hAnsi="Arial" w:cs="Arial"/>
          <w:i/>
          <w:iCs/>
          <w:sz w:val="20"/>
          <w:szCs w:val="20"/>
        </w:rPr>
        <w:lastRenderedPageBreak/>
        <w:t>а</w:t>
      </w:r>
      <w:r w:rsidR="00A96633" w:rsidRPr="00A96633">
        <w:rPr>
          <w:rFonts w:ascii="Arial" w:hAnsi="Arial" w:cs="Arial"/>
          <w:i/>
          <w:iCs/>
          <w:sz w:val="20"/>
          <w:szCs w:val="20"/>
        </w:rPr>
        <w:t xml:space="preserve"> не предателството </w:t>
      </w:r>
    </w:p>
    <w:p w14:paraId="5B071182" w14:textId="3FC64AD3" w:rsidR="00A67D7E" w:rsidRDefault="00390EC4" w:rsidP="00CF6981">
      <w:pPr>
        <w:spacing w:after="0" w:line="240" w:lineRule="auto"/>
        <w:ind w:firstLine="709"/>
        <w:rPr>
          <w:rFonts w:ascii="Arial" w:hAnsi="Arial" w:cs="Arial"/>
          <w:i/>
          <w:iCs/>
          <w:sz w:val="20"/>
          <w:szCs w:val="20"/>
        </w:rPr>
      </w:pPr>
      <w:r w:rsidRPr="00A96633">
        <w:rPr>
          <w:rFonts w:ascii="Arial" w:hAnsi="Arial" w:cs="Arial"/>
          <w:i/>
          <w:iCs/>
          <w:sz w:val="20"/>
          <w:szCs w:val="20"/>
        </w:rPr>
        <w:t>щ</w:t>
      </w:r>
      <w:r w:rsidR="00A96633" w:rsidRPr="00A96633">
        <w:rPr>
          <w:rFonts w:ascii="Arial" w:hAnsi="Arial" w:cs="Arial"/>
          <w:i/>
          <w:iCs/>
          <w:sz w:val="20"/>
          <w:szCs w:val="20"/>
        </w:rPr>
        <w:t xml:space="preserve">е ни освободи от злото. </w:t>
      </w:r>
    </w:p>
    <w:p w14:paraId="22E44812" w14:textId="77777777" w:rsidR="00A67D7E" w:rsidRDefault="00A67D7E" w:rsidP="00CF6981">
      <w:pPr>
        <w:spacing w:after="0" w:line="240" w:lineRule="auto"/>
        <w:ind w:firstLine="709"/>
        <w:rPr>
          <w:rFonts w:ascii="Arial" w:hAnsi="Arial" w:cs="Arial"/>
          <w:i/>
          <w:iCs/>
          <w:sz w:val="20"/>
          <w:szCs w:val="20"/>
        </w:rPr>
      </w:pPr>
    </w:p>
    <w:p w14:paraId="3FBD210A" w14:textId="39378B35"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6. СЕЛЯНИН: </w:t>
      </w:r>
    </w:p>
    <w:p w14:paraId="644146AB"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Оставям тези хора да говорят </w:t>
      </w:r>
    </w:p>
    <w:p w14:paraId="528DBD54" w14:textId="0CA932E5" w:rsidR="00A67D7E" w:rsidRDefault="00390EC4"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ще направя туй, което </w:t>
      </w:r>
      <w:r>
        <w:rPr>
          <w:rFonts w:ascii="Arial" w:hAnsi="Arial" w:cs="Arial"/>
          <w:i/>
          <w:iCs/>
          <w:sz w:val="20"/>
          <w:szCs w:val="20"/>
        </w:rPr>
        <w:t xml:space="preserve">ми </w:t>
      </w:r>
      <w:r w:rsidR="00A96633" w:rsidRPr="00A96633">
        <w:rPr>
          <w:rFonts w:ascii="Arial" w:hAnsi="Arial" w:cs="Arial"/>
          <w:i/>
          <w:iCs/>
          <w:sz w:val="20"/>
          <w:szCs w:val="20"/>
        </w:rPr>
        <w:t xml:space="preserve">е позволено. </w:t>
      </w:r>
    </w:p>
    <w:p w14:paraId="3399806C" w14:textId="200DB6DB" w:rsidR="00A67D7E" w:rsidRDefault="00390EC4" w:rsidP="00CF6981">
      <w:pPr>
        <w:spacing w:after="0" w:line="240" w:lineRule="auto"/>
        <w:ind w:firstLine="709"/>
        <w:rPr>
          <w:rFonts w:ascii="Arial" w:hAnsi="Arial" w:cs="Arial"/>
          <w:i/>
          <w:iCs/>
          <w:sz w:val="20"/>
          <w:szCs w:val="20"/>
        </w:rPr>
      </w:pPr>
      <w:proofErr w:type="spellStart"/>
      <w:r>
        <w:rPr>
          <w:rFonts w:ascii="Arial" w:hAnsi="Arial" w:cs="Arial"/>
          <w:i/>
          <w:iCs/>
          <w:sz w:val="20"/>
          <w:szCs w:val="20"/>
        </w:rPr>
        <w:t>Н</w:t>
      </w:r>
      <w:r w:rsidR="00A96633" w:rsidRPr="00A96633">
        <w:rPr>
          <w:rFonts w:ascii="Arial" w:hAnsi="Arial" w:cs="Arial"/>
          <w:i/>
          <w:iCs/>
          <w:sz w:val="20"/>
          <w:szCs w:val="20"/>
        </w:rPr>
        <w:t>ек</w:t>
      </w:r>
      <w:proofErr w:type="spellEnd"/>
      <w:r w:rsidR="00A96633" w:rsidRPr="00A96633">
        <w:rPr>
          <w:rFonts w:ascii="Arial" w:hAnsi="Arial" w:cs="Arial"/>
          <w:i/>
          <w:iCs/>
          <w:sz w:val="20"/>
          <w:szCs w:val="20"/>
        </w:rPr>
        <w:t xml:space="preserve"> някой счита за несправедливо </w:t>
      </w:r>
    </w:p>
    <w:p w14:paraId="16AD60FB" w14:textId="246F80A0" w:rsidR="00A67D7E" w:rsidRDefault="00390EC4"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A96633" w:rsidRPr="00A96633">
        <w:rPr>
          <w:rFonts w:ascii="Arial" w:hAnsi="Arial" w:cs="Arial"/>
          <w:i/>
          <w:iCs/>
          <w:sz w:val="20"/>
          <w:szCs w:val="20"/>
        </w:rPr>
        <w:t xml:space="preserve">ова, което той не може да направи, </w:t>
      </w:r>
    </w:p>
    <w:p w14:paraId="62701383" w14:textId="6180FB4E" w:rsidR="00A67D7E" w:rsidRDefault="00390EC4" w:rsidP="00CF6981">
      <w:pPr>
        <w:spacing w:after="0" w:line="240" w:lineRule="auto"/>
        <w:ind w:firstLine="709"/>
        <w:rPr>
          <w:rFonts w:ascii="Arial" w:hAnsi="Arial" w:cs="Arial"/>
          <w:i/>
          <w:iCs/>
          <w:sz w:val="20"/>
          <w:szCs w:val="20"/>
        </w:rPr>
      </w:pPr>
      <w:r w:rsidRPr="00A96633">
        <w:rPr>
          <w:rFonts w:ascii="Arial" w:hAnsi="Arial" w:cs="Arial"/>
          <w:i/>
          <w:iCs/>
          <w:sz w:val="20"/>
          <w:szCs w:val="20"/>
        </w:rPr>
        <w:t>з</w:t>
      </w:r>
      <w:r w:rsidR="00A96633" w:rsidRPr="00A96633">
        <w:rPr>
          <w:rFonts w:ascii="Arial" w:hAnsi="Arial" w:cs="Arial"/>
          <w:i/>
          <w:iCs/>
          <w:sz w:val="20"/>
          <w:szCs w:val="20"/>
        </w:rPr>
        <w:t xml:space="preserve">ащото смелост в него няма. </w:t>
      </w:r>
    </w:p>
    <w:p w14:paraId="0136F957"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Но нека ний отидем по-нататък; </w:t>
      </w:r>
    </w:p>
    <w:p w14:paraId="13C44BD7" w14:textId="34F90A49" w:rsidR="00A67D7E" w:rsidRDefault="00390EC4"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 </w:t>
      </w:r>
      <w:r w:rsidR="00A96633" w:rsidRPr="00A96633">
        <w:rPr>
          <w:rFonts w:ascii="Arial" w:hAnsi="Arial" w:cs="Arial"/>
          <w:i/>
          <w:iCs/>
          <w:sz w:val="20"/>
          <w:szCs w:val="20"/>
        </w:rPr>
        <w:t xml:space="preserve">ето, че отецът вече иде. </w:t>
      </w:r>
    </w:p>
    <w:p w14:paraId="0E007345" w14:textId="7F124998"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Не искаме да го смущаваме повече. </w:t>
      </w:r>
      <w:r w:rsidR="00A67D7E">
        <w:rPr>
          <w:rFonts w:ascii="Arial" w:hAnsi="Arial" w:cs="Arial"/>
          <w:i/>
          <w:iCs/>
          <w:sz w:val="20"/>
          <w:szCs w:val="20"/>
        </w:rPr>
        <w:t>–</w:t>
      </w:r>
      <w:r w:rsidRPr="00A96633">
        <w:rPr>
          <w:rFonts w:ascii="Arial" w:hAnsi="Arial" w:cs="Arial"/>
          <w:i/>
          <w:iCs/>
          <w:sz w:val="20"/>
          <w:szCs w:val="20"/>
        </w:rPr>
        <w:t xml:space="preserve"> </w:t>
      </w:r>
    </w:p>
    <w:p w14:paraId="03201A66"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Аз иначе все пак могъл бих </w:t>
      </w:r>
    </w:p>
    <w:p w14:paraId="293CA788" w14:textId="5E22E4F8" w:rsidR="00A67D7E" w:rsidRDefault="00390EC4" w:rsidP="00CF6981">
      <w:pPr>
        <w:spacing w:after="0" w:line="240" w:lineRule="auto"/>
        <w:ind w:firstLine="709"/>
        <w:rPr>
          <w:rFonts w:ascii="Arial" w:hAnsi="Arial" w:cs="Arial"/>
          <w:i/>
          <w:iCs/>
          <w:sz w:val="20"/>
          <w:szCs w:val="20"/>
        </w:rPr>
      </w:pPr>
      <w:r w:rsidRPr="00A96633">
        <w:rPr>
          <w:rFonts w:ascii="Arial" w:hAnsi="Arial" w:cs="Arial"/>
          <w:i/>
          <w:iCs/>
          <w:sz w:val="20"/>
          <w:szCs w:val="20"/>
        </w:rPr>
        <w:t>в</w:t>
      </w:r>
      <w:r w:rsidR="00A96633" w:rsidRPr="00A96633">
        <w:rPr>
          <w:rFonts w:ascii="Arial" w:hAnsi="Arial" w:cs="Arial"/>
          <w:i/>
          <w:iCs/>
          <w:sz w:val="20"/>
          <w:szCs w:val="20"/>
        </w:rPr>
        <w:t xml:space="preserve">ъв всичко лесно да го следвам. </w:t>
      </w:r>
    </w:p>
    <w:p w14:paraId="21CCA57B"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Обаче днес в проповедта му </w:t>
      </w:r>
    </w:p>
    <w:p w14:paraId="52A002F4" w14:textId="268FAF5E" w:rsidR="00A67D7E" w:rsidRDefault="00390EC4"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A96633" w:rsidRPr="00A96633">
        <w:rPr>
          <w:rFonts w:ascii="Arial" w:hAnsi="Arial" w:cs="Arial"/>
          <w:i/>
          <w:iCs/>
          <w:sz w:val="20"/>
          <w:szCs w:val="20"/>
        </w:rPr>
        <w:t xml:space="preserve">станаха ми неразбрани неговите думи. </w:t>
      </w:r>
    </w:p>
    <w:p w14:paraId="51716E47" w14:textId="77777777" w:rsidR="00A67D7E" w:rsidRDefault="00A96633" w:rsidP="00390EC4">
      <w:pPr>
        <w:spacing w:after="0" w:line="240" w:lineRule="auto"/>
        <w:ind w:left="707" w:firstLine="709"/>
        <w:rPr>
          <w:rFonts w:ascii="Arial" w:hAnsi="Arial" w:cs="Arial"/>
          <w:i/>
          <w:iCs/>
          <w:sz w:val="20"/>
          <w:szCs w:val="20"/>
        </w:rPr>
      </w:pPr>
      <w:r w:rsidRPr="00A96633">
        <w:rPr>
          <w:rFonts w:ascii="Arial" w:hAnsi="Arial" w:cs="Arial"/>
          <w:i/>
          <w:iCs/>
          <w:sz w:val="20"/>
          <w:szCs w:val="20"/>
        </w:rPr>
        <w:t xml:space="preserve">/Селяните отиват в гората. / </w:t>
      </w:r>
    </w:p>
    <w:p w14:paraId="3127C389" w14:textId="77777777" w:rsidR="00A67D7E" w:rsidRDefault="00A67D7E" w:rsidP="00CF6981">
      <w:pPr>
        <w:spacing w:after="0" w:line="240" w:lineRule="auto"/>
        <w:ind w:firstLine="709"/>
        <w:rPr>
          <w:rFonts w:ascii="Arial" w:hAnsi="Arial" w:cs="Arial"/>
          <w:i/>
          <w:iCs/>
          <w:sz w:val="20"/>
          <w:szCs w:val="20"/>
        </w:rPr>
      </w:pPr>
    </w:p>
    <w:p w14:paraId="56EE577A" w14:textId="77777777" w:rsidR="00A67D7E" w:rsidRDefault="00A96633" w:rsidP="00390EC4">
      <w:pPr>
        <w:spacing w:after="0" w:line="240" w:lineRule="auto"/>
        <w:ind w:left="707" w:firstLine="709"/>
        <w:rPr>
          <w:rFonts w:ascii="Arial" w:hAnsi="Arial" w:cs="Arial"/>
          <w:i/>
          <w:iCs/>
          <w:sz w:val="20"/>
          <w:szCs w:val="20"/>
        </w:rPr>
      </w:pPr>
      <w:r w:rsidRPr="00A96633">
        <w:rPr>
          <w:rFonts w:ascii="Arial" w:hAnsi="Arial" w:cs="Arial"/>
          <w:i/>
          <w:iCs/>
          <w:sz w:val="20"/>
          <w:szCs w:val="20"/>
        </w:rPr>
        <w:t xml:space="preserve">/След една пауза по ливадната пътека идва монахът. / </w:t>
      </w:r>
    </w:p>
    <w:p w14:paraId="378BDFE2" w14:textId="77777777" w:rsidR="00A67D7E" w:rsidRDefault="00A67D7E" w:rsidP="00CF6981">
      <w:pPr>
        <w:spacing w:after="0" w:line="240" w:lineRule="auto"/>
        <w:ind w:firstLine="709"/>
        <w:rPr>
          <w:rFonts w:ascii="Arial" w:hAnsi="Arial" w:cs="Arial"/>
          <w:i/>
          <w:iCs/>
          <w:sz w:val="20"/>
          <w:szCs w:val="20"/>
        </w:rPr>
      </w:pPr>
    </w:p>
    <w:p w14:paraId="29E2B715"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МОНАХЪТ: </w:t>
      </w:r>
    </w:p>
    <w:p w14:paraId="17F7380B"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Да се объркат могат пътищата на душата, </w:t>
      </w:r>
    </w:p>
    <w:p w14:paraId="2ED8B6CD" w14:textId="6AD20C3B" w:rsidR="00A67D7E" w:rsidRDefault="00390EC4"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огато тя самата себе си да следва иска. </w:t>
      </w:r>
    </w:p>
    <w:p w14:paraId="011B2161" w14:textId="10C3BFA5"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390EC4">
        <w:rPr>
          <w:rFonts w:ascii="Arial" w:hAnsi="Arial" w:cs="Arial"/>
          <w:i/>
          <w:iCs/>
          <w:sz w:val="20"/>
          <w:szCs w:val="20"/>
        </w:rPr>
        <w:t>а</w:t>
      </w:r>
      <w:r w:rsidRPr="00A96633">
        <w:rPr>
          <w:rFonts w:ascii="Arial" w:hAnsi="Arial" w:cs="Arial"/>
          <w:i/>
          <w:iCs/>
          <w:sz w:val="20"/>
          <w:szCs w:val="20"/>
        </w:rPr>
        <w:t xml:space="preserve"> слабото ми сърце само се дължеше, </w:t>
      </w:r>
    </w:p>
    <w:p w14:paraId="0608F75A" w14:textId="57683515" w:rsidR="00A67D7E" w:rsidRDefault="00390EC4" w:rsidP="00CF6981">
      <w:pPr>
        <w:spacing w:after="0" w:line="240" w:lineRule="auto"/>
        <w:ind w:firstLine="709"/>
        <w:rPr>
          <w:rFonts w:ascii="Arial" w:hAnsi="Arial" w:cs="Arial"/>
          <w:i/>
          <w:iCs/>
          <w:sz w:val="20"/>
          <w:szCs w:val="20"/>
        </w:rPr>
      </w:pPr>
      <w:r w:rsidRPr="00A96633">
        <w:rPr>
          <w:rFonts w:ascii="Arial" w:hAnsi="Arial" w:cs="Arial"/>
          <w:i/>
          <w:iCs/>
          <w:sz w:val="20"/>
          <w:szCs w:val="20"/>
        </w:rPr>
        <w:t>ч</w:t>
      </w:r>
      <w:r w:rsidR="00A96633" w:rsidRPr="00A96633">
        <w:rPr>
          <w:rFonts w:ascii="Arial" w:hAnsi="Arial" w:cs="Arial"/>
          <w:i/>
          <w:iCs/>
          <w:sz w:val="20"/>
          <w:szCs w:val="20"/>
        </w:rPr>
        <w:t xml:space="preserve">е призраци пред моя поглед се явиха, </w:t>
      </w:r>
    </w:p>
    <w:p w14:paraId="7C36EBEA" w14:textId="2DA06F56" w:rsidR="00A67D7E" w:rsidRDefault="00390EC4"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огато се намирах в онзи дом. </w:t>
      </w:r>
    </w:p>
    <w:p w14:paraId="05260F79"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Че те в борба едни със други бяха, </w:t>
      </w:r>
    </w:p>
    <w:p w14:paraId="5EEEEFF8" w14:textId="38BBDADD" w:rsidR="00A67D7E" w:rsidRDefault="00390EC4"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A96633" w:rsidRPr="00A96633">
        <w:rPr>
          <w:rFonts w:ascii="Arial" w:hAnsi="Arial" w:cs="Arial"/>
          <w:i/>
          <w:iCs/>
          <w:sz w:val="20"/>
          <w:szCs w:val="20"/>
        </w:rPr>
        <w:t xml:space="preserve">ова показва само, колко малко в мене </w:t>
      </w:r>
    </w:p>
    <w:p w14:paraId="29D780A1" w14:textId="55321EF9" w:rsidR="00A67D7E" w:rsidRDefault="00390EC4"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ушевните ми сили да се свържат могат, </w:t>
      </w:r>
    </w:p>
    <w:p w14:paraId="6324D610" w14:textId="26E3726F" w:rsidR="00A67D7E" w:rsidRDefault="00390EC4" w:rsidP="00CF6981">
      <w:pPr>
        <w:spacing w:after="0" w:line="240" w:lineRule="auto"/>
        <w:ind w:firstLine="709"/>
        <w:rPr>
          <w:rFonts w:ascii="Arial" w:hAnsi="Arial" w:cs="Arial"/>
          <w:i/>
          <w:iCs/>
          <w:sz w:val="20"/>
          <w:szCs w:val="20"/>
        </w:rPr>
      </w:pPr>
      <w:r w:rsidRPr="00A96633">
        <w:rPr>
          <w:rFonts w:ascii="Arial" w:hAnsi="Arial" w:cs="Arial"/>
          <w:i/>
          <w:iCs/>
          <w:sz w:val="20"/>
          <w:szCs w:val="20"/>
        </w:rPr>
        <w:t>а</w:t>
      </w:r>
      <w:r w:rsidR="00A96633" w:rsidRPr="00A96633">
        <w:rPr>
          <w:rFonts w:ascii="Arial" w:hAnsi="Arial" w:cs="Arial"/>
          <w:i/>
          <w:iCs/>
          <w:sz w:val="20"/>
          <w:szCs w:val="20"/>
        </w:rPr>
        <w:t xml:space="preserve"> затова отново искам аз да се старая, </w:t>
      </w:r>
    </w:p>
    <w:p w14:paraId="6B1E315C" w14:textId="05305498" w:rsidR="00A67D7E" w:rsidRDefault="00390EC4"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A96633" w:rsidRPr="00A96633">
        <w:rPr>
          <w:rFonts w:ascii="Arial" w:hAnsi="Arial" w:cs="Arial"/>
          <w:i/>
          <w:iCs/>
          <w:sz w:val="20"/>
          <w:szCs w:val="20"/>
        </w:rPr>
        <w:t xml:space="preserve">нези думи в мене да разпаля, </w:t>
      </w:r>
    </w:p>
    <w:p w14:paraId="5C9DE316" w14:textId="69F784BD" w:rsidR="00A67D7E" w:rsidRDefault="00390EC4"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оито светлина ми пращат от духовни сфери. </w:t>
      </w:r>
    </w:p>
    <w:p w14:paraId="7E667148"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Не само онзи може други пътища да пожелае, </w:t>
      </w:r>
    </w:p>
    <w:p w14:paraId="2A968A96" w14:textId="74A2D1C1" w:rsidR="00A67D7E" w:rsidRDefault="00390EC4"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омуто собствения блян му разум заслепява. </w:t>
      </w:r>
    </w:p>
    <w:p w14:paraId="3C313272"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Измамата да победи душата може само, </w:t>
      </w:r>
    </w:p>
    <w:p w14:paraId="1F2AA546" w14:textId="288EC2CF" w:rsidR="00A67D7E" w:rsidRDefault="00390EC4"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ога за милостта достойна са окаже, </w:t>
      </w:r>
    </w:p>
    <w:p w14:paraId="26DAAA50" w14:textId="303B3FE8" w:rsidR="00A67D7E" w:rsidRDefault="00390EC4"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оято светлина духовна да разкрие може </w:t>
      </w:r>
    </w:p>
    <w:p w14:paraId="769D89B2" w14:textId="7ACA2851" w:rsidR="00A67D7E" w:rsidRDefault="00390EC4"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A96633" w:rsidRPr="00A96633">
        <w:rPr>
          <w:rFonts w:ascii="Arial" w:hAnsi="Arial" w:cs="Arial"/>
          <w:i/>
          <w:iCs/>
          <w:sz w:val="20"/>
          <w:szCs w:val="20"/>
        </w:rPr>
        <w:t xml:space="preserve">т извори на любовта във мъдри думи. </w:t>
      </w:r>
    </w:p>
    <w:p w14:paraId="015A15D1"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Аз зная, че ще те намеря, благородна сила, </w:t>
      </w:r>
    </w:p>
    <w:p w14:paraId="411617F1" w14:textId="535A435C" w:rsidR="00A67D7E" w:rsidRDefault="00390EC4"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оято можеш да ми осветиш ученията на бащите, </w:t>
      </w:r>
    </w:p>
    <w:p w14:paraId="533E93DC" w14:textId="6204FA0E" w:rsidR="00A67D7E" w:rsidRDefault="00390EC4"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огато със сърце отдайно и набожно мога да избягам </w:t>
      </w:r>
    </w:p>
    <w:p w14:paraId="06A7FE0C" w14:textId="4FFBC780" w:rsidR="00A67D7E" w:rsidRDefault="00390EC4"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A96633" w:rsidRPr="00A96633">
        <w:rPr>
          <w:rFonts w:ascii="Arial" w:hAnsi="Arial" w:cs="Arial"/>
          <w:i/>
          <w:iCs/>
          <w:sz w:val="20"/>
          <w:szCs w:val="20"/>
        </w:rPr>
        <w:t xml:space="preserve">т тъмнината на царуващия в мене мрак. </w:t>
      </w:r>
    </w:p>
    <w:p w14:paraId="56F70896" w14:textId="77777777" w:rsidR="00A67D7E" w:rsidRDefault="00A96633" w:rsidP="000606C5">
      <w:pPr>
        <w:spacing w:after="0" w:line="240" w:lineRule="auto"/>
        <w:ind w:left="707" w:firstLine="709"/>
        <w:rPr>
          <w:rFonts w:ascii="Arial" w:hAnsi="Arial" w:cs="Arial"/>
          <w:i/>
          <w:iCs/>
          <w:sz w:val="20"/>
          <w:szCs w:val="20"/>
        </w:rPr>
      </w:pPr>
      <w:r w:rsidRPr="00A96633">
        <w:rPr>
          <w:rFonts w:ascii="Arial" w:hAnsi="Arial" w:cs="Arial"/>
          <w:i/>
          <w:iCs/>
          <w:sz w:val="20"/>
          <w:szCs w:val="20"/>
        </w:rPr>
        <w:t>/Монахът излиза. /</w:t>
      </w:r>
    </w:p>
    <w:p w14:paraId="5A9428E3" w14:textId="77777777" w:rsidR="00A67D7E" w:rsidRDefault="00A67D7E" w:rsidP="00CF6981">
      <w:pPr>
        <w:spacing w:after="0" w:line="240" w:lineRule="auto"/>
        <w:ind w:firstLine="709"/>
        <w:rPr>
          <w:rFonts w:ascii="Arial" w:hAnsi="Arial" w:cs="Arial"/>
          <w:i/>
          <w:iCs/>
          <w:sz w:val="20"/>
          <w:szCs w:val="20"/>
        </w:rPr>
      </w:pPr>
    </w:p>
    <w:p w14:paraId="2A13E6FE" w14:textId="77777777" w:rsidR="00A67D7E" w:rsidRDefault="00A96633" w:rsidP="000606C5">
      <w:pPr>
        <w:spacing w:after="0" w:line="240" w:lineRule="auto"/>
        <w:ind w:left="707" w:firstLine="709"/>
        <w:rPr>
          <w:rFonts w:ascii="Arial" w:hAnsi="Arial" w:cs="Arial"/>
          <w:i/>
          <w:iCs/>
          <w:sz w:val="20"/>
          <w:szCs w:val="20"/>
        </w:rPr>
      </w:pPr>
      <w:r w:rsidRPr="00A96633">
        <w:rPr>
          <w:rFonts w:ascii="Arial" w:hAnsi="Arial" w:cs="Arial"/>
          <w:i/>
          <w:iCs/>
          <w:sz w:val="20"/>
          <w:szCs w:val="20"/>
        </w:rPr>
        <w:t xml:space="preserve">/След една пауза в ливадата идват Цецилия, наречена Цили, и Томас. / </w:t>
      </w:r>
    </w:p>
    <w:p w14:paraId="5FE20065" w14:textId="77777777" w:rsidR="00A67D7E" w:rsidRDefault="00A67D7E" w:rsidP="00CF6981">
      <w:pPr>
        <w:spacing w:after="0" w:line="240" w:lineRule="auto"/>
        <w:ind w:firstLine="709"/>
        <w:rPr>
          <w:rFonts w:ascii="Arial" w:hAnsi="Arial" w:cs="Arial"/>
          <w:i/>
          <w:iCs/>
          <w:sz w:val="20"/>
          <w:szCs w:val="20"/>
        </w:rPr>
      </w:pPr>
    </w:p>
    <w:p w14:paraId="40EE9F01"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ЦЕЦИЛИЯ: </w:t>
      </w:r>
    </w:p>
    <w:p w14:paraId="2690DC49"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Обични братко мой, когато често аз горещо </w:t>
      </w:r>
    </w:p>
    <w:p w14:paraId="56E4101D" w14:textId="5891237D" w:rsidR="00A67D7E" w:rsidRDefault="000606C5" w:rsidP="00CF6981">
      <w:pPr>
        <w:spacing w:after="0" w:line="240" w:lineRule="auto"/>
        <w:ind w:firstLine="709"/>
        <w:rPr>
          <w:rFonts w:ascii="Arial" w:hAnsi="Arial" w:cs="Arial"/>
          <w:i/>
          <w:iCs/>
          <w:sz w:val="20"/>
          <w:szCs w:val="20"/>
        </w:rPr>
      </w:pPr>
      <w:r w:rsidRPr="00A96633">
        <w:rPr>
          <w:rFonts w:ascii="Arial" w:hAnsi="Arial" w:cs="Arial"/>
          <w:i/>
          <w:iCs/>
          <w:sz w:val="20"/>
          <w:szCs w:val="20"/>
        </w:rPr>
        <w:t>в</w:t>
      </w:r>
      <w:r w:rsidR="00A96633" w:rsidRPr="00A96633">
        <w:rPr>
          <w:rFonts w:ascii="Arial" w:hAnsi="Arial" w:cs="Arial"/>
          <w:i/>
          <w:iCs/>
          <w:sz w:val="20"/>
          <w:szCs w:val="20"/>
        </w:rPr>
        <w:t xml:space="preserve"> молитва тиха се обръщам с цялата душа </w:t>
      </w:r>
    </w:p>
    <w:p w14:paraId="0747E74F" w14:textId="504FECC2" w:rsidR="00A67D7E" w:rsidRDefault="000606C5"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ъм източника на света и копнеж мощен </w:t>
      </w:r>
    </w:p>
    <w:p w14:paraId="3D50D2D5" w14:textId="2CEEB9DC" w:rsidR="00A67D7E" w:rsidRDefault="000606C5" w:rsidP="00CF6981">
      <w:pPr>
        <w:spacing w:after="0" w:line="240" w:lineRule="auto"/>
        <w:ind w:firstLine="709"/>
        <w:rPr>
          <w:rFonts w:ascii="Arial" w:hAnsi="Arial" w:cs="Arial"/>
          <w:i/>
          <w:iCs/>
          <w:sz w:val="20"/>
          <w:szCs w:val="20"/>
        </w:rPr>
      </w:pPr>
      <w:r w:rsidRPr="00A96633">
        <w:rPr>
          <w:rFonts w:ascii="Arial" w:hAnsi="Arial" w:cs="Arial"/>
          <w:i/>
          <w:iCs/>
          <w:sz w:val="20"/>
          <w:szCs w:val="20"/>
        </w:rPr>
        <w:t>е</w:t>
      </w:r>
      <w:r w:rsidR="00A96633" w:rsidRPr="00A96633">
        <w:rPr>
          <w:rFonts w:ascii="Arial" w:hAnsi="Arial" w:cs="Arial"/>
          <w:i/>
          <w:iCs/>
          <w:sz w:val="20"/>
          <w:szCs w:val="20"/>
        </w:rPr>
        <w:t xml:space="preserve">дно да бъда с него ми изпълваше сърцето, </w:t>
      </w:r>
    </w:p>
    <w:p w14:paraId="1A2A4AA5" w14:textId="099AFB1C" w:rsidR="00A67D7E" w:rsidRDefault="000606C5"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 xml:space="preserve">ред моя дух явяваше се светлина блестяща -, </w:t>
      </w:r>
    </w:p>
    <w:p w14:paraId="7F40D2F9" w14:textId="5E02909E" w:rsidR="00A67D7E" w:rsidRDefault="000606C5"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злъчваше тя блага топлина; </w:t>
      </w:r>
    </w:p>
    <w:p w14:paraId="645C383F" w14:textId="221A68FD" w:rsidR="00A67D7E" w:rsidRDefault="000606C5"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блясъкът превръщаше се в образ на човек; </w:t>
      </w:r>
    </w:p>
    <w:p w14:paraId="6EDA5EC0" w14:textId="3F29C275" w:rsidR="00A67D7E" w:rsidRDefault="000606C5"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A96633" w:rsidRPr="00A96633">
        <w:rPr>
          <w:rFonts w:ascii="Arial" w:hAnsi="Arial" w:cs="Arial"/>
          <w:i/>
          <w:iCs/>
          <w:sz w:val="20"/>
          <w:szCs w:val="20"/>
        </w:rPr>
        <w:t xml:space="preserve">ой гледаше ме с очи кротки </w:t>
      </w:r>
    </w:p>
    <w:p w14:paraId="0FA97F10" w14:textId="34B0AD2E" w:rsidR="00A67D7E" w:rsidRDefault="000606C5"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думи се изтръгваха от този образ. </w:t>
      </w:r>
    </w:p>
    <w:p w14:paraId="5E7D84E8"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lastRenderedPageBreak/>
        <w:t xml:space="preserve">Звучаха те така: </w:t>
      </w:r>
    </w:p>
    <w:p w14:paraId="63C70173"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"Ти изоставена бе нявга от човешката заблуда, </w:t>
      </w:r>
    </w:p>
    <w:p w14:paraId="70940D64" w14:textId="4C30F705" w:rsidR="00A67D7E" w:rsidRDefault="000606C5"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носена сега си от любов човешка, </w:t>
      </w:r>
    </w:p>
    <w:p w14:paraId="008AF428" w14:textId="74BD49CC" w:rsidR="00A67D7E" w:rsidRDefault="000606C5"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A96633" w:rsidRPr="00A96633">
        <w:rPr>
          <w:rFonts w:ascii="Arial" w:hAnsi="Arial" w:cs="Arial"/>
          <w:i/>
          <w:iCs/>
          <w:sz w:val="20"/>
          <w:szCs w:val="20"/>
        </w:rPr>
        <w:t xml:space="preserve">о чакай, докато копнежът ти намери </w:t>
      </w:r>
    </w:p>
    <w:p w14:paraId="477E5105" w14:textId="76A2A37B" w:rsidR="00A67D7E" w:rsidRDefault="000606C5"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 xml:space="preserve">ътеката, която ще те доведе до тебе". </w:t>
      </w:r>
    </w:p>
    <w:p w14:paraId="45D5B791"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Така говореше ми често този образ. </w:t>
      </w:r>
    </w:p>
    <w:p w14:paraId="3EA14BD9"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Не можех аз да изтълкувам неговите думи; </w:t>
      </w:r>
    </w:p>
    <w:p w14:paraId="6E928A64" w14:textId="6A981915" w:rsidR="00A67D7E" w:rsidRDefault="000606C5"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 xml:space="preserve">редчувствие обаче смътно освежаваше ме силно, </w:t>
      </w:r>
    </w:p>
    <w:p w14:paraId="131CD3B9" w14:textId="04006524" w:rsidR="00A67D7E" w:rsidRDefault="000606C5" w:rsidP="00CF6981">
      <w:pPr>
        <w:spacing w:after="0" w:line="240" w:lineRule="auto"/>
        <w:ind w:firstLine="709"/>
        <w:rPr>
          <w:rFonts w:ascii="Arial" w:hAnsi="Arial" w:cs="Arial"/>
          <w:i/>
          <w:iCs/>
          <w:sz w:val="20"/>
          <w:szCs w:val="20"/>
        </w:rPr>
      </w:pPr>
      <w:r w:rsidRPr="00A96633">
        <w:rPr>
          <w:rFonts w:ascii="Arial" w:hAnsi="Arial" w:cs="Arial"/>
          <w:i/>
          <w:iCs/>
          <w:sz w:val="20"/>
          <w:szCs w:val="20"/>
        </w:rPr>
        <w:t>ч</w:t>
      </w:r>
      <w:r w:rsidR="00A96633" w:rsidRPr="00A96633">
        <w:rPr>
          <w:rFonts w:ascii="Arial" w:hAnsi="Arial" w:cs="Arial"/>
          <w:i/>
          <w:iCs/>
          <w:sz w:val="20"/>
          <w:szCs w:val="20"/>
        </w:rPr>
        <w:t xml:space="preserve">е някога ще се изпълнят те за мене. </w:t>
      </w:r>
    </w:p>
    <w:p w14:paraId="330FA6AA"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после, кога ти, обични братко, дойде </w:t>
      </w:r>
    </w:p>
    <w:p w14:paraId="25FFEA5A" w14:textId="5DB9BCBA" w:rsidR="00A67D7E" w:rsidRDefault="000606C5"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аз за първи път видях те, </w:t>
      </w:r>
    </w:p>
    <w:p w14:paraId="366CA55C" w14:textId="174BB09F" w:rsidR="00A67D7E" w:rsidRDefault="000606C5"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A96633" w:rsidRPr="00A96633">
        <w:rPr>
          <w:rFonts w:ascii="Arial" w:hAnsi="Arial" w:cs="Arial"/>
          <w:i/>
          <w:iCs/>
          <w:sz w:val="20"/>
          <w:szCs w:val="20"/>
        </w:rPr>
        <w:t xml:space="preserve">огаз почувствах, че съзнание изгубвам, - </w:t>
      </w:r>
    </w:p>
    <w:p w14:paraId="7162BF0C" w14:textId="1A0EDCE7" w:rsidR="00A67D7E" w:rsidRDefault="000606C5"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 xml:space="preserve">риличаше напълно ти на тоз, човешки образ. </w:t>
      </w:r>
    </w:p>
    <w:p w14:paraId="0F0253DD" w14:textId="77777777" w:rsidR="00A67D7E" w:rsidRDefault="00A67D7E" w:rsidP="00CF6981">
      <w:pPr>
        <w:spacing w:after="0" w:line="240" w:lineRule="auto"/>
        <w:ind w:firstLine="709"/>
        <w:rPr>
          <w:rFonts w:ascii="Arial" w:hAnsi="Arial" w:cs="Arial"/>
          <w:i/>
          <w:iCs/>
          <w:sz w:val="20"/>
          <w:szCs w:val="20"/>
        </w:rPr>
      </w:pPr>
    </w:p>
    <w:p w14:paraId="33E6AE69"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ТОМАС: </w:t>
      </w:r>
    </w:p>
    <w:p w14:paraId="12899CC2"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Не те излъгали предчувствието и сънят ти, </w:t>
      </w:r>
    </w:p>
    <w:p w14:paraId="37466A24" w14:textId="779AD554" w:rsidR="00A67D7E" w:rsidRDefault="000606C5" w:rsidP="00CF6981">
      <w:pPr>
        <w:spacing w:after="0" w:line="240" w:lineRule="auto"/>
        <w:ind w:firstLine="709"/>
        <w:rPr>
          <w:rFonts w:ascii="Arial" w:hAnsi="Arial" w:cs="Arial"/>
          <w:i/>
          <w:iCs/>
          <w:sz w:val="20"/>
          <w:szCs w:val="20"/>
        </w:rPr>
      </w:pPr>
      <w:r>
        <w:rPr>
          <w:rFonts w:ascii="Arial" w:hAnsi="Arial" w:cs="Arial"/>
          <w:i/>
          <w:iCs/>
          <w:sz w:val="20"/>
          <w:szCs w:val="20"/>
        </w:rPr>
        <w:t>к</w:t>
      </w:r>
      <w:r w:rsidR="00A96633" w:rsidRPr="00A96633">
        <w:rPr>
          <w:rFonts w:ascii="Arial" w:hAnsi="Arial" w:cs="Arial"/>
          <w:i/>
          <w:iCs/>
          <w:sz w:val="20"/>
          <w:szCs w:val="20"/>
        </w:rPr>
        <w:t xml:space="preserve">опнежът ме към теб, насочи. </w:t>
      </w:r>
    </w:p>
    <w:p w14:paraId="1CC99D7B" w14:textId="77777777" w:rsidR="00A67D7E" w:rsidRDefault="00A67D7E" w:rsidP="00CF6981">
      <w:pPr>
        <w:spacing w:after="0" w:line="240" w:lineRule="auto"/>
        <w:ind w:firstLine="709"/>
        <w:rPr>
          <w:rFonts w:ascii="Arial" w:hAnsi="Arial" w:cs="Arial"/>
          <w:i/>
          <w:iCs/>
          <w:sz w:val="20"/>
          <w:szCs w:val="20"/>
        </w:rPr>
      </w:pPr>
    </w:p>
    <w:p w14:paraId="2A6A1828"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ЦЕЦИЛИЯ: </w:t>
      </w:r>
    </w:p>
    <w:p w14:paraId="41179716"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Когато ти поиска пък съпруга да ти стана, </w:t>
      </w:r>
    </w:p>
    <w:p w14:paraId="05FE6C3E" w14:textId="5F6B038B" w:rsidR="00A67D7E" w:rsidRDefault="000606C5" w:rsidP="00CF6981">
      <w:pPr>
        <w:spacing w:after="0" w:line="240" w:lineRule="auto"/>
        <w:ind w:firstLine="709"/>
        <w:rPr>
          <w:rFonts w:ascii="Arial" w:hAnsi="Arial" w:cs="Arial"/>
          <w:i/>
          <w:iCs/>
          <w:sz w:val="20"/>
          <w:szCs w:val="20"/>
        </w:rPr>
      </w:pPr>
      <w:r>
        <w:rPr>
          <w:rFonts w:ascii="Arial" w:hAnsi="Arial" w:cs="Arial"/>
          <w:i/>
          <w:iCs/>
          <w:sz w:val="20"/>
          <w:szCs w:val="20"/>
        </w:rPr>
        <w:t>а</w:t>
      </w:r>
      <w:r w:rsidR="00A96633" w:rsidRPr="00A96633">
        <w:rPr>
          <w:rFonts w:ascii="Arial" w:hAnsi="Arial" w:cs="Arial"/>
          <w:i/>
          <w:iCs/>
          <w:sz w:val="20"/>
          <w:szCs w:val="20"/>
        </w:rPr>
        <w:t xml:space="preserve">з вярвах, че духът за мене беше те определил. </w:t>
      </w:r>
    </w:p>
    <w:p w14:paraId="545F621E" w14:textId="77777777" w:rsidR="00A67D7E" w:rsidRDefault="00A67D7E" w:rsidP="00CF6981">
      <w:pPr>
        <w:spacing w:after="0" w:line="240" w:lineRule="auto"/>
        <w:ind w:firstLine="709"/>
        <w:rPr>
          <w:rFonts w:ascii="Arial" w:hAnsi="Arial" w:cs="Arial"/>
          <w:i/>
          <w:iCs/>
          <w:sz w:val="20"/>
          <w:szCs w:val="20"/>
        </w:rPr>
      </w:pPr>
    </w:p>
    <w:p w14:paraId="4FC92008"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ТОМАС: </w:t>
      </w:r>
    </w:p>
    <w:p w14:paraId="09A3C9E3"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Че искаше духът така да ни събира, </w:t>
      </w:r>
    </w:p>
    <w:p w14:paraId="5D03CA39" w14:textId="2DB33F08" w:rsidR="00A67D7E" w:rsidRDefault="000606C5"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A96633" w:rsidRPr="00A96633">
        <w:rPr>
          <w:rFonts w:ascii="Arial" w:hAnsi="Arial" w:cs="Arial"/>
          <w:i/>
          <w:iCs/>
          <w:sz w:val="20"/>
          <w:szCs w:val="20"/>
        </w:rPr>
        <w:t xml:space="preserve">ова показва ни се много ясно, </w:t>
      </w:r>
    </w:p>
    <w:p w14:paraId="2B759C87" w14:textId="738E99B9" w:rsidR="00A67D7E" w:rsidRDefault="000606C5"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 xml:space="preserve">ри все че първо криво го разбрахме. </w:t>
      </w:r>
    </w:p>
    <w:p w14:paraId="3715EB1E"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Когато аз се запознах със тебе, </w:t>
      </w:r>
    </w:p>
    <w:p w14:paraId="47ECD750" w14:textId="1F9723B8" w:rsidR="00A67D7E" w:rsidRDefault="000606C5"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A96633" w:rsidRPr="00A96633">
        <w:rPr>
          <w:rFonts w:ascii="Arial" w:hAnsi="Arial" w:cs="Arial"/>
          <w:i/>
          <w:iCs/>
          <w:sz w:val="20"/>
          <w:szCs w:val="20"/>
        </w:rPr>
        <w:t xml:space="preserve">огава стори ми се, че съпруга иска той да ми дари. </w:t>
      </w:r>
    </w:p>
    <w:p w14:paraId="618BE6DD"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Отново аз изгубената си сестра намерих. </w:t>
      </w:r>
    </w:p>
    <w:p w14:paraId="46E40F2D" w14:textId="77777777" w:rsidR="00A67D7E" w:rsidRDefault="00A67D7E" w:rsidP="00CF6981">
      <w:pPr>
        <w:spacing w:after="0" w:line="240" w:lineRule="auto"/>
        <w:ind w:firstLine="709"/>
        <w:rPr>
          <w:rFonts w:ascii="Arial" w:hAnsi="Arial" w:cs="Arial"/>
          <w:i/>
          <w:iCs/>
          <w:sz w:val="20"/>
          <w:szCs w:val="20"/>
        </w:rPr>
      </w:pPr>
    </w:p>
    <w:p w14:paraId="558F9CBC"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ЦЕЦИЛИЯ: </w:t>
      </w:r>
    </w:p>
    <w:p w14:paraId="2B6B309E"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нищо нас сега не ще ни вече раздели. </w:t>
      </w:r>
    </w:p>
    <w:p w14:paraId="68EA4B47" w14:textId="77777777" w:rsidR="00A67D7E" w:rsidRDefault="00A67D7E" w:rsidP="00CF6981">
      <w:pPr>
        <w:spacing w:after="0" w:line="240" w:lineRule="auto"/>
        <w:ind w:firstLine="709"/>
        <w:rPr>
          <w:rFonts w:ascii="Arial" w:hAnsi="Arial" w:cs="Arial"/>
          <w:i/>
          <w:iCs/>
          <w:sz w:val="20"/>
          <w:szCs w:val="20"/>
        </w:rPr>
      </w:pPr>
    </w:p>
    <w:p w14:paraId="3FA8EC57"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ТОМАС: </w:t>
      </w:r>
    </w:p>
    <w:p w14:paraId="1084F08E"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все пак, колко много неща между нас застават. </w:t>
      </w:r>
    </w:p>
    <w:p w14:paraId="314ABEB1"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Отгледаха те тебе чужди хора </w:t>
      </w:r>
    </w:p>
    <w:p w14:paraId="701D3838" w14:textId="3309012D" w:rsidR="00A67D7E" w:rsidRDefault="000606C5"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 xml:space="preserve">ривързани с любов към това братство, </w:t>
      </w:r>
    </w:p>
    <w:p w14:paraId="7E8CA9AC" w14:textId="319B53C0" w:rsidR="00A67D7E" w:rsidRDefault="000606C5"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оето ми е толкова противно. </w:t>
      </w:r>
    </w:p>
    <w:p w14:paraId="07D9599D" w14:textId="77777777" w:rsidR="00A67D7E" w:rsidRDefault="00A67D7E" w:rsidP="00CF6981">
      <w:pPr>
        <w:spacing w:after="0" w:line="240" w:lineRule="auto"/>
        <w:ind w:firstLine="709"/>
        <w:rPr>
          <w:rFonts w:ascii="Arial" w:hAnsi="Arial" w:cs="Arial"/>
          <w:i/>
          <w:iCs/>
          <w:sz w:val="20"/>
          <w:szCs w:val="20"/>
        </w:rPr>
      </w:pPr>
    </w:p>
    <w:p w14:paraId="5FF95DFC" w14:textId="77777777" w:rsidR="00A67D7E"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ЦЕЦИЛИЯ: </w:t>
      </w:r>
    </w:p>
    <w:p w14:paraId="59014E11"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С любов и с доброта изпълнени са те всецяло </w:t>
      </w:r>
    </w:p>
    <w:p w14:paraId="44236E97" w14:textId="3D5F6327" w:rsidR="0071062B" w:rsidRDefault="000606C5"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в тях добри приятели ти ще намериш. </w:t>
      </w:r>
    </w:p>
    <w:p w14:paraId="7498B50F" w14:textId="77777777" w:rsidR="0071062B" w:rsidRDefault="0071062B" w:rsidP="00CF6981">
      <w:pPr>
        <w:spacing w:after="0" w:line="240" w:lineRule="auto"/>
        <w:ind w:firstLine="709"/>
        <w:rPr>
          <w:rFonts w:ascii="Arial" w:hAnsi="Arial" w:cs="Arial"/>
          <w:i/>
          <w:iCs/>
          <w:sz w:val="20"/>
          <w:szCs w:val="20"/>
        </w:rPr>
      </w:pPr>
    </w:p>
    <w:p w14:paraId="051E349D"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ТОМАС: </w:t>
      </w:r>
    </w:p>
    <w:p w14:paraId="72A1D48C"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От тях ще ме отделя моята вяра. </w:t>
      </w:r>
    </w:p>
    <w:p w14:paraId="2642F153" w14:textId="77777777" w:rsidR="0071062B" w:rsidRDefault="0071062B" w:rsidP="00CF6981">
      <w:pPr>
        <w:spacing w:after="0" w:line="240" w:lineRule="auto"/>
        <w:ind w:firstLine="709"/>
        <w:rPr>
          <w:rFonts w:ascii="Arial" w:hAnsi="Arial" w:cs="Arial"/>
          <w:i/>
          <w:iCs/>
          <w:sz w:val="20"/>
          <w:szCs w:val="20"/>
        </w:rPr>
      </w:pPr>
    </w:p>
    <w:p w14:paraId="7464FD1D"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ЦЕЦИЛИЯ: </w:t>
      </w:r>
    </w:p>
    <w:p w14:paraId="37748E99"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Чрез мене пътя ти към тях ще можеш да намериш. </w:t>
      </w:r>
    </w:p>
    <w:p w14:paraId="50BAA180" w14:textId="77777777" w:rsidR="0071062B" w:rsidRDefault="0071062B" w:rsidP="00CF6981">
      <w:pPr>
        <w:spacing w:after="0" w:line="240" w:lineRule="auto"/>
        <w:ind w:firstLine="709"/>
        <w:rPr>
          <w:rFonts w:ascii="Arial" w:hAnsi="Arial" w:cs="Arial"/>
          <w:i/>
          <w:iCs/>
          <w:sz w:val="20"/>
          <w:szCs w:val="20"/>
        </w:rPr>
      </w:pPr>
    </w:p>
    <w:p w14:paraId="015ACBE5"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ТОМАС: </w:t>
      </w:r>
    </w:p>
    <w:p w14:paraId="496287EC"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Добрият Кюне има упорит характер; </w:t>
      </w:r>
    </w:p>
    <w:p w14:paraId="3AF15AE4" w14:textId="60066382"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A96633" w:rsidRPr="00A96633">
        <w:rPr>
          <w:rFonts w:ascii="Arial" w:hAnsi="Arial" w:cs="Arial"/>
          <w:i/>
          <w:iCs/>
          <w:sz w:val="20"/>
          <w:szCs w:val="20"/>
        </w:rPr>
        <w:t xml:space="preserve">ой винаги за тъмнина ще счита </w:t>
      </w:r>
    </w:p>
    <w:p w14:paraId="1231F664" w14:textId="766C3CC2"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A96633" w:rsidRPr="00A96633">
        <w:rPr>
          <w:rFonts w:ascii="Arial" w:hAnsi="Arial" w:cs="Arial"/>
          <w:i/>
          <w:iCs/>
          <w:sz w:val="20"/>
          <w:szCs w:val="20"/>
        </w:rPr>
        <w:t xml:space="preserve">ова, което е за мене източник за светлината. </w:t>
      </w:r>
    </w:p>
    <w:p w14:paraId="48BB6A99"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Едвам в годините на зрялост </w:t>
      </w:r>
    </w:p>
    <w:p w14:paraId="56DD5115" w14:textId="02F3E76B"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м</w:t>
      </w:r>
      <w:r w:rsidR="00A96633" w:rsidRPr="00A96633">
        <w:rPr>
          <w:rFonts w:ascii="Arial" w:hAnsi="Arial" w:cs="Arial"/>
          <w:i/>
          <w:iCs/>
          <w:sz w:val="20"/>
          <w:szCs w:val="20"/>
        </w:rPr>
        <w:t xml:space="preserve">ожах към тази светлина да се обърна. </w:t>
      </w:r>
    </w:p>
    <w:p w14:paraId="5B567B5B"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Това, което в моето детство съм за нея слушал, </w:t>
      </w:r>
    </w:p>
    <w:p w14:paraId="361451ED" w14:textId="7BBF45EC"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lastRenderedPageBreak/>
        <w:t>е</w:t>
      </w:r>
      <w:r w:rsidR="00A96633" w:rsidRPr="00A96633">
        <w:rPr>
          <w:rFonts w:ascii="Arial" w:hAnsi="Arial" w:cs="Arial"/>
          <w:i/>
          <w:iCs/>
          <w:sz w:val="20"/>
          <w:szCs w:val="20"/>
        </w:rPr>
        <w:t xml:space="preserve">два ли съм го осъзнавал аз с духа си, </w:t>
      </w:r>
    </w:p>
    <w:p w14:paraId="0E9347E3" w14:textId="47DB2EB6"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а</w:t>
      </w:r>
      <w:r w:rsidR="00A96633" w:rsidRPr="00A96633">
        <w:rPr>
          <w:rFonts w:ascii="Arial" w:hAnsi="Arial" w:cs="Arial"/>
          <w:i/>
          <w:iCs/>
          <w:sz w:val="20"/>
          <w:szCs w:val="20"/>
        </w:rPr>
        <w:t xml:space="preserve"> след това съм мислил само </w:t>
      </w:r>
    </w:p>
    <w:p w14:paraId="135AE6F4" w14:textId="539D7321"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A96633" w:rsidRPr="00A96633">
        <w:rPr>
          <w:rFonts w:ascii="Arial" w:hAnsi="Arial" w:cs="Arial"/>
          <w:i/>
          <w:iCs/>
          <w:sz w:val="20"/>
          <w:szCs w:val="20"/>
        </w:rPr>
        <w:t xml:space="preserve">ауката добре да усвоявам, </w:t>
      </w:r>
    </w:p>
    <w:p w14:paraId="373B180B" w14:textId="00A7AAD9"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оято трябваше в живота ми да ме подържа. </w:t>
      </w:r>
    </w:p>
    <w:p w14:paraId="786C6C52"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само тук можах ръководител да намеря, </w:t>
      </w:r>
    </w:p>
    <w:p w14:paraId="61CD2ABE" w14:textId="6BEFF357"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ушата ми свободна, който можа да направи. </w:t>
      </w:r>
    </w:p>
    <w:p w14:paraId="3529A04D"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думите, които чух от него, </w:t>
      </w:r>
    </w:p>
    <w:p w14:paraId="68946ABC" w14:textId="4628A45F"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A96633" w:rsidRPr="00A96633">
        <w:rPr>
          <w:rFonts w:ascii="Arial" w:hAnsi="Arial" w:cs="Arial"/>
          <w:i/>
          <w:iCs/>
          <w:sz w:val="20"/>
          <w:szCs w:val="20"/>
        </w:rPr>
        <w:t xml:space="preserve">а знаци истински на истината свята. </w:t>
      </w:r>
    </w:p>
    <w:p w14:paraId="588ECB61"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Говори той така, че сърцето, главата </w:t>
      </w:r>
    </w:p>
    <w:p w14:paraId="712C42D8" w14:textId="4CA31FFE"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у</w:t>
      </w:r>
      <w:r w:rsidR="00A96633" w:rsidRPr="00A96633">
        <w:rPr>
          <w:rFonts w:ascii="Arial" w:hAnsi="Arial" w:cs="Arial"/>
          <w:i/>
          <w:iCs/>
          <w:sz w:val="20"/>
          <w:szCs w:val="20"/>
        </w:rPr>
        <w:t xml:space="preserve">чението едновременно приемат, </w:t>
      </w:r>
    </w:p>
    <w:p w14:paraId="7B43A4EC" w14:textId="7CC1FCBD"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оето той със доброта и с пълна кроткост дава. </w:t>
      </w:r>
    </w:p>
    <w:p w14:paraId="3A0EA08F"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По-рано аз усилия големи правих, </w:t>
      </w:r>
    </w:p>
    <w:p w14:paraId="4D04163B" w14:textId="46ACAC7F"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а може да ми стане другото учение по-ясно. </w:t>
      </w:r>
    </w:p>
    <w:p w14:paraId="0F3C32EB"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Открих, че то в заблуда само ще ме вкара. </w:t>
      </w:r>
    </w:p>
    <w:p w14:paraId="4D399D9B"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Придържа се то само към онез, духовни сили, </w:t>
      </w:r>
    </w:p>
    <w:p w14:paraId="7A7A5DBA" w14:textId="5CE5198E"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оито сигурно в живота земен водят. </w:t>
      </w:r>
    </w:p>
    <w:p w14:paraId="6D246DBF"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Обаче не във висши светове да ни издигнат могат. </w:t>
      </w:r>
    </w:p>
    <w:p w14:paraId="0E877AD9"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как ще мога сега пътя да намеря, </w:t>
      </w:r>
    </w:p>
    <w:p w14:paraId="2301F8FD" w14:textId="3B2D2296"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а стигна до сърцето на такива хора, </w:t>
      </w:r>
    </w:p>
    <w:p w14:paraId="792E2019" w14:textId="798938EF"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оито от заблудата спасение очакват. </w:t>
      </w:r>
    </w:p>
    <w:p w14:paraId="7EC8CBFD" w14:textId="77777777" w:rsidR="0071062B" w:rsidRDefault="0071062B" w:rsidP="00CF6981">
      <w:pPr>
        <w:spacing w:after="0" w:line="240" w:lineRule="auto"/>
        <w:ind w:firstLine="709"/>
        <w:rPr>
          <w:rFonts w:ascii="Arial" w:hAnsi="Arial" w:cs="Arial"/>
          <w:i/>
          <w:iCs/>
          <w:sz w:val="20"/>
          <w:szCs w:val="20"/>
        </w:rPr>
      </w:pPr>
    </w:p>
    <w:p w14:paraId="486E1F51"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ЦЕЦИЛИЯ: </w:t>
      </w:r>
    </w:p>
    <w:p w14:paraId="77E6A1C8"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Аз слушам твоите думи, мили братко; </w:t>
      </w:r>
    </w:p>
    <w:p w14:paraId="62129019" w14:textId="1B93A85B"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A96633" w:rsidRPr="00A96633">
        <w:rPr>
          <w:rFonts w:ascii="Arial" w:hAnsi="Arial" w:cs="Arial"/>
          <w:i/>
          <w:iCs/>
          <w:sz w:val="20"/>
          <w:szCs w:val="20"/>
        </w:rPr>
        <w:t xml:space="preserve">е са от мир те вдъхновени. </w:t>
      </w:r>
    </w:p>
    <w:p w14:paraId="0F95AA46"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Обаче в мене те родиха един мирен образ, </w:t>
      </w:r>
    </w:p>
    <w:p w14:paraId="77A05ED8" w14:textId="22B648E9"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 xml:space="preserve">о-рано който се явяваше на моята душа. </w:t>
      </w:r>
    </w:p>
    <w:p w14:paraId="27FA2DDC" w14:textId="5FDA8F04"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То бе преди години много, на </w:t>
      </w:r>
      <w:r w:rsidR="00390ECE" w:rsidRPr="00A96633">
        <w:rPr>
          <w:rFonts w:ascii="Arial" w:hAnsi="Arial" w:cs="Arial"/>
          <w:i/>
          <w:iCs/>
          <w:sz w:val="20"/>
          <w:szCs w:val="20"/>
        </w:rPr>
        <w:t>разпети</w:t>
      </w:r>
      <w:r w:rsidRPr="00A96633">
        <w:rPr>
          <w:rFonts w:ascii="Arial" w:hAnsi="Arial" w:cs="Arial"/>
          <w:i/>
          <w:iCs/>
          <w:sz w:val="20"/>
          <w:szCs w:val="20"/>
        </w:rPr>
        <w:t xml:space="preserve"> петък, </w:t>
      </w:r>
    </w:p>
    <w:p w14:paraId="6C4E2821" w14:textId="6FE71481"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в</w:t>
      </w:r>
      <w:r w:rsidR="00A96633" w:rsidRPr="00A96633">
        <w:rPr>
          <w:rFonts w:ascii="Arial" w:hAnsi="Arial" w:cs="Arial"/>
          <w:i/>
          <w:iCs/>
          <w:sz w:val="20"/>
          <w:szCs w:val="20"/>
        </w:rPr>
        <w:t xml:space="preserve">идях тогава този образ аз, за който ти говоря, </w:t>
      </w:r>
    </w:p>
    <w:p w14:paraId="2C98FBEF" w14:textId="2E6A29A5"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който носеше чертите на самия тебе: </w:t>
      </w:r>
    </w:p>
    <w:p w14:paraId="6F3443A9"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"От Бога се роди душата на човека; </w:t>
      </w:r>
    </w:p>
    <w:p w14:paraId="090176DB" w14:textId="27A2F480"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у</w:t>
      </w:r>
      <w:r w:rsidR="00A96633" w:rsidRPr="00A96633">
        <w:rPr>
          <w:rFonts w:ascii="Arial" w:hAnsi="Arial" w:cs="Arial"/>
          <w:i/>
          <w:iCs/>
          <w:sz w:val="20"/>
          <w:szCs w:val="20"/>
        </w:rPr>
        <w:t xml:space="preserve">мирайки тя може в дъното на битието да потъне, </w:t>
      </w:r>
    </w:p>
    <w:p w14:paraId="6C2EC6B9" w14:textId="1564A9A2"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A96633" w:rsidRPr="00A96633">
        <w:rPr>
          <w:rFonts w:ascii="Arial" w:hAnsi="Arial" w:cs="Arial"/>
          <w:i/>
          <w:iCs/>
          <w:sz w:val="20"/>
          <w:szCs w:val="20"/>
        </w:rPr>
        <w:t xml:space="preserve">о някога духа ще от смъртта освободи напълно". </w:t>
      </w:r>
    </w:p>
    <w:p w14:paraId="370E9B46"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Едвам по-късно разбрах ясно, </w:t>
      </w:r>
    </w:p>
    <w:p w14:paraId="118D94CD" w14:textId="4080608E"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ч</w:t>
      </w:r>
      <w:r w:rsidR="00A96633" w:rsidRPr="00A96633">
        <w:rPr>
          <w:rFonts w:ascii="Arial" w:hAnsi="Arial" w:cs="Arial"/>
          <w:i/>
          <w:iCs/>
          <w:sz w:val="20"/>
          <w:szCs w:val="20"/>
        </w:rPr>
        <w:t xml:space="preserve">е тази мъдрост е на рицарите наши. </w:t>
      </w:r>
    </w:p>
    <w:p w14:paraId="287115FE" w14:textId="77777777" w:rsidR="0071062B" w:rsidRDefault="0071062B" w:rsidP="00CF6981">
      <w:pPr>
        <w:spacing w:after="0" w:line="240" w:lineRule="auto"/>
        <w:ind w:firstLine="709"/>
        <w:rPr>
          <w:rFonts w:ascii="Arial" w:hAnsi="Arial" w:cs="Arial"/>
          <w:i/>
          <w:iCs/>
          <w:sz w:val="20"/>
          <w:szCs w:val="20"/>
        </w:rPr>
      </w:pPr>
    </w:p>
    <w:p w14:paraId="6F525A59"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ТОМАС: </w:t>
      </w:r>
    </w:p>
    <w:p w14:paraId="35778E31"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О сестро, нима трябва аз от твоята уста да чуя </w:t>
      </w:r>
    </w:p>
    <w:p w14:paraId="63ABD936" w14:textId="430F46F4"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A96633" w:rsidRPr="00A96633">
        <w:rPr>
          <w:rFonts w:ascii="Arial" w:hAnsi="Arial" w:cs="Arial"/>
          <w:i/>
          <w:iCs/>
          <w:sz w:val="20"/>
          <w:szCs w:val="20"/>
        </w:rPr>
        <w:t xml:space="preserve">амите тези думи, считани от враговете наши </w:t>
      </w:r>
    </w:p>
    <w:p w14:paraId="15B94725" w14:textId="3F36E607"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з</w:t>
      </w:r>
      <w:r w:rsidR="00A96633" w:rsidRPr="00A96633">
        <w:rPr>
          <w:rFonts w:ascii="Arial" w:hAnsi="Arial" w:cs="Arial"/>
          <w:i/>
          <w:iCs/>
          <w:sz w:val="20"/>
          <w:szCs w:val="20"/>
        </w:rPr>
        <w:t xml:space="preserve">а съдържание на висша истина духовна? </w:t>
      </w:r>
    </w:p>
    <w:p w14:paraId="77A60581" w14:textId="77777777" w:rsidR="0071062B" w:rsidRDefault="0071062B" w:rsidP="00CF6981">
      <w:pPr>
        <w:spacing w:after="0" w:line="240" w:lineRule="auto"/>
        <w:ind w:firstLine="709"/>
        <w:rPr>
          <w:rFonts w:ascii="Arial" w:hAnsi="Arial" w:cs="Arial"/>
          <w:i/>
          <w:iCs/>
          <w:sz w:val="20"/>
          <w:szCs w:val="20"/>
        </w:rPr>
      </w:pPr>
    </w:p>
    <w:p w14:paraId="7FE1B2A5"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ЦЕЦИЛИЯ: </w:t>
      </w:r>
    </w:p>
    <w:p w14:paraId="669A616D"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В сърцето си аз съм напълно против </w:t>
      </w:r>
    </w:p>
    <w:p w14:paraId="35FFC2C2" w14:textId="124F9342"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A96633" w:rsidRPr="00A96633">
        <w:rPr>
          <w:rFonts w:ascii="Arial" w:hAnsi="Arial" w:cs="Arial"/>
          <w:i/>
          <w:iCs/>
          <w:sz w:val="20"/>
          <w:szCs w:val="20"/>
        </w:rPr>
        <w:t xml:space="preserve">а външните дела на рицарството наше. </w:t>
      </w:r>
    </w:p>
    <w:p w14:paraId="291FDAB1" w14:textId="11D1062C"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вярна съм на вярата, която теб подържа. </w:t>
      </w:r>
    </w:p>
    <w:p w14:paraId="449CE05D"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Обаче да се убедя аз никога не можех, </w:t>
      </w:r>
    </w:p>
    <w:p w14:paraId="3C5626EA" w14:textId="3E04EAD9"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ч</w:t>
      </w:r>
      <w:r w:rsidR="00A96633" w:rsidRPr="00A96633">
        <w:rPr>
          <w:rFonts w:ascii="Arial" w:hAnsi="Arial" w:cs="Arial"/>
          <w:i/>
          <w:iCs/>
          <w:sz w:val="20"/>
          <w:szCs w:val="20"/>
        </w:rPr>
        <w:t xml:space="preserve">е хората, които имат като цел на тяхното учение </w:t>
      </w:r>
    </w:p>
    <w:p w14:paraId="6851790D" w14:textId="7B56A515"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A96633" w:rsidRPr="00A96633">
        <w:rPr>
          <w:rFonts w:ascii="Arial" w:hAnsi="Arial" w:cs="Arial"/>
          <w:i/>
          <w:iCs/>
          <w:sz w:val="20"/>
          <w:szCs w:val="20"/>
        </w:rPr>
        <w:t xml:space="preserve">акива, чрез която пътя на душата си предначертават, </w:t>
      </w:r>
    </w:p>
    <w:p w14:paraId="78FD4D20" w14:textId="5584033A"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A96633" w:rsidRPr="00A96633">
        <w:rPr>
          <w:rFonts w:ascii="Arial" w:hAnsi="Arial" w:cs="Arial"/>
          <w:i/>
          <w:iCs/>
          <w:sz w:val="20"/>
          <w:szCs w:val="20"/>
        </w:rPr>
        <w:t xml:space="preserve">е са последователи Христови. </w:t>
      </w:r>
    </w:p>
    <w:p w14:paraId="078B75D5"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Аз ученичка съм отдадена със вярност на духа </w:t>
      </w:r>
    </w:p>
    <w:p w14:paraId="497CE649" w14:textId="2F114619"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трябва да призная, че да вярвам искам: </w:t>
      </w:r>
    </w:p>
    <w:p w14:paraId="003754F7"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В онези дни духът на брат ми че е искал </w:t>
      </w:r>
    </w:p>
    <w:p w14:paraId="0D86D4A5" w14:textId="7BB0FEE0"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а ми говори за душевни мирни цели. </w:t>
      </w:r>
    </w:p>
    <w:p w14:paraId="5ED31E8C" w14:textId="77777777" w:rsidR="0071062B" w:rsidRDefault="0071062B" w:rsidP="00CF6981">
      <w:pPr>
        <w:spacing w:after="0" w:line="240" w:lineRule="auto"/>
        <w:ind w:firstLine="709"/>
        <w:rPr>
          <w:rFonts w:ascii="Arial" w:hAnsi="Arial" w:cs="Arial"/>
          <w:i/>
          <w:iCs/>
          <w:sz w:val="20"/>
          <w:szCs w:val="20"/>
        </w:rPr>
      </w:pPr>
    </w:p>
    <w:p w14:paraId="2E735AF8"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ТОМАС: </w:t>
      </w:r>
    </w:p>
    <w:p w14:paraId="2E226268"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Изглежда на съдбата силите не са определили </w:t>
      </w:r>
    </w:p>
    <w:p w14:paraId="645AA0CE" w14:textId="5F9D3139"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в</w:t>
      </w:r>
      <w:r w:rsidR="00A96633" w:rsidRPr="00A96633">
        <w:rPr>
          <w:rFonts w:ascii="Arial" w:hAnsi="Arial" w:cs="Arial"/>
          <w:i/>
          <w:iCs/>
          <w:sz w:val="20"/>
          <w:szCs w:val="20"/>
        </w:rPr>
        <w:t xml:space="preserve"> живота ни да има мирни цели на душата; </w:t>
      </w:r>
    </w:p>
    <w:p w14:paraId="5C91256B" w14:textId="558B5E68"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lastRenderedPageBreak/>
        <w:t>о</w:t>
      </w:r>
      <w:r w:rsidR="00A96633" w:rsidRPr="00A96633">
        <w:rPr>
          <w:rFonts w:ascii="Arial" w:hAnsi="Arial" w:cs="Arial"/>
          <w:i/>
          <w:iCs/>
          <w:sz w:val="20"/>
          <w:szCs w:val="20"/>
        </w:rPr>
        <w:t xml:space="preserve">тнеха те бащата ни в момента, </w:t>
      </w:r>
    </w:p>
    <w:p w14:paraId="33A96E8D" w14:textId="19A894B1"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в</w:t>
      </w:r>
      <w:r w:rsidR="00A96633" w:rsidRPr="00A96633">
        <w:rPr>
          <w:rFonts w:ascii="Arial" w:hAnsi="Arial" w:cs="Arial"/>
          <w:i/>
          <w:iCs/>
          <w:sz w:val="20"/>
          <w:szCs w:val="20"/>
        </w:rPr>
        <w:t xml:space="preserve">ъв който ни го върнаха отново. </w:t>
      </w:r>
    </w:p>
    <w:p w14:paraId="3970E9CA" w14:textId="77777777" w:rsidR="0071062B" w:rsidRDefault="0071062B" w:rsidP="00CF6981">
      <w:pPr>
        <w:spacing w:after="0" w:line="240" w:lineRule="auto"/>
        <w:ind w:firstLine="709"/>
        <w:rPr>
          <w:rFonts w:ascii="Arial" w:hAnsi="Arial" w:cs="Arial"/>
          <w:i/>
          <w:iCs/>
          <w:sz w:val="20"/>
          <w:szCs w:val="20"/>
        </w:rPr>
      </w:pPr>
    </w:p>
    <w:p w14:paraId="2987989A"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ЦЕЦИЛИЯ: </w:t>
      </w:r>
    </w:p>
    <w:p w14:paraId="679C29A7"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О, болката ми цялото съзнание отнема, </w:t>
      </w:r>
    </w:p>
    <w:p w14:paraId="530F31DF" w14:textId="520C7382"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огато чувам те така за татко да говориш. </w:t>
      </w:r>
    </w:p>
    <w:p w14:paraId="562EA9DE"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Сърцето те с любов влече към него </w:t>
      </w:r>
    </w:p>
    <w:p w14:paraId="07AAE4DD" w14:textId="03C3784C"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въпреки това трепериш то кога помислиш </w:t>
      </w:r>
    </w:p>
    <w:p w14:paraId="113993D4" w14:textId="388A6800"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в</w:t>
      </w:r>
      <w:r w:rsidR="00A96633" w:rsidRPr="00A96633">
        <w:rPr>
          <w:rFonts w:ascii="Arial" w:hAnsi="Arial" w:cs="Arial"/>
          <w:i/>
          <w:iCs/>
          <w:sz w:val="20"/>
          <w:szCs w:val="20"/>
        </w:rPr>
        <w:t xml:space="preserve"> живота пък едно да бъдем с него. </w:t>
      </w:r>
    </w:p>
    <w:p w14:paraId="49E0EA4A"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Ти вярно следваш нашия ръководител, </w:t>
      </w:r>
    </w:p>
    <w:p w14:paraId="24337C20" w14:textId="2E438185"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A96633" w:rsidRPr="00A96633">
        <w:rPr>
          <w:rFonts w:ascii="Arial" w:hAnsi="Arial" w:cs="Arial"/>
          <w:i/>
          <w:iCs/>
          <w:sz w:val="20"/>
          <w:szCs w:val="20"/>
        </w:rPr>
        <w:t xml:space="preserve">о не долавяш, как за любов той говори </w:t>
      </w:r>
    </w:p>
    <w:p w14:paraId="7C43F5DB" w14:textId="48F5108E"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A96633" w:rsidRPr="00A96633">
        <w:rPr>
          <w:rFonts w:ascii="Arial" w:hAnsi="Arial" w:cs="Arial"/>
          <w:i/>
          <w:iCs/>
          <w:sz w:val="20"/>
          <w:szCs w:val="20"/>
        </w:rPr>
        <w:t xml:space="preserve">ъс силни думи, от сърцето му които бликат. </w:t>
      </w:r>
    </w:p>
    <w:p w14:paraId="4EC3E396"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Аз чувствам, че съм пред загадка тъмна. </w:t>
      </w:r>
    </w:p>
    <w:p w14:paraId="0C6BC3C8"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Аз виждам твоето сърце добро и твоята вяра </w:t>
      </w:r>
    </w:p>
    <w:p w14:paraId="1D59CDC2" w14:textId="76EE7ADD"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с ужас съм пред пропастта скована, </w:t>
      </w:r>
    </w:p>
    <w:p w14:paraId="775D0979" w14:textId="2465685D"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оято между двамата ви страшно зее, </w:t>
      </w:r>
    </w:p>
    <w:p w14:paraId="32DD448B" w14:textId="608EC947"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w:t>
      </w:r>
      <w:r w:rsidR="00A96633" w:rsidRPr="00A96633">
        <w:rPr>
          <w:rFonts w:ascii="Arial" w:hAnsi="Arial" w:cs="Arial"/>
          <w:i/>
          <w:iCs/>
          <w:sz w:val="20"/>
          <w:szCs w:val="20"/>
        </w:rPr>
        <w:t xml:space="preserve">ако ме надеждата не утешава, </w:t>
      </w:r>
    </w:p>
    <w:p w14:paraId="79FC12BC" w14:textId="48384BD6"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ч</w:t>
      </w:r>
      <w:r w:rsidR="00A96633" w:rsidRPr="00A96633">
        <w:rPr>
          <w:rFonts w:ascii="Arial" w:hAnsi="Arial" w:cs="Arial"/>
          <w:i/>
          <w:iCs/>
          <w:sz w:val="20"/>
          <w:szCs w:val="20"/>
        </w:rPr>
        <w:t xml:space="preserve">е любовта ще постоянно побеждава, </w:t>
      </w:r>
    </w:p>
    <w:p w14:paraId="625B6F0F" w14:textId="643919DC"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б</w:t>
      </w:r>
      <w:r w:rsidR="00A96633" w:rsidRPr="00A96633">
        <w:rPr>
          <w:rFonts w:ascii="Arial" w:hAnsi="Arial" w:cs="Arial"/>
          <w:i/>
          <w:iCs/>
          <w:sz w:val="20"/>
          <w:szCs w:val="20"/>
        </w:rPr>
        <w:t xml:space="preserve">и липсвала ми смелост да понасям </w:t>
      </w:r>
    </w:p>
    <w:p w14:paraId="39CD7BA2" w14:textId="4F79C0F5" w:rsidR="0071062B" w:rsidRDefault="00390ECE"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A96633" w:rsidRPr="00A96633">
        <w:rPr>
          <w:rFonts w:ascii="Arial" w:hAnsi="Arial" w:cs="Arial"/>
          <w:i/>
          <w:iCs/>
          <w:sz w:val="20"/>
          <w:szCs w:val="20"/>
        </w:rPr>
        <w:t xml:space="preserve">ова страдание безмерно. </w:t>
      </w:r>
    </w:p>
    <w:p w14:paraId="5318C709" w14:textId="77777777" w:rsidR="0071062B" w:rsidRDefault="0071062B" w:rsidP="00CF6981">
      <w:pPr>
        <w:spacing w:after="0" w:line="240" w:lineRule="auto"/>
        <w:ind w:firstLine="709"/>
        <w:rPr>
          <w:rFonts w:ascii="Arial" w:hAnsi="Arial" w:cs="Arial"/>
          <w:i/>
          <w:iCs/>
          <w:sz w:val="20"/>
          <w:szCs w:val="20"/>
        </w:rPr>
      </w:pPr>
    </w:p>
    <w:p w14:paraId="0EE2960F"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ТОМАС: </w:t>
      </w:r>
    </w:p>
    <w:p w14:paraId="0D60610B"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За тебе още скрито е, сестрице мила, </w:t>
      </w:r>
    </w:p>
    <w:p w14:paraId="1A9791D1" w14:textId="13CC2022" w:rsidR="0071062B" w:rsidRDefault="00A422DF"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ога силно мисълта ни завладява, </w:t>
      </w:r>
    </w:p>
    <w:p w14:paraId="7C21C5D7" w14:textId="796C6822" w:rsidR="0071062B" w:rsidRDefault="00A422DF"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ога душата на човека тя обхваща. </w:t>
      </w:r>
    </w:p>
    <w:p w14:paraId="11156A16" w14:textId="77777777"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Тук не синът срещу баща си е застанал, </w:t>
      </w:r>
    </w:p>
    <w:p w14:paraId="2105714F" w14:textId="5A5346B2" w:rsidR="0071062B" w:rsidRDefault="00A422DF" w:rsidP="00CF6981">
      <w:pPr>
        <w:spacing w:after="0" w:line="240" w:lineRule="auto"/>
        <w:ind w:firstLine="709"/>
        <w:rPr>
          <w:rFonts w:ascii="Arial" w:hAnsi="Arial" w:cs="Arial"/>
          <w:i/>
          <w:iCs/>
          <w:sz w:val="20"/>
          <w:szCs w:val="20"/>
        </w:rPr>
      </w:pPr>
      <w:r w:rsidRPr="00A96633">
        <w:rPr>
          <w:rFonts w:ascii="Arial" w:hAnsi="Arial" w:cs="Arial"/>
          <w:i/>
          <w:iCs/>
          <w:sz w:val="20"/>
          <w:szCs w:val="20"/>
        </w:rPr>
        <w:t>а</w:t>
      </w:r>
      <w:r w:rsidR="00A96633" w:rsidRPr="00A96633">
        <w:rPr>
          <w:rFonts w:ascii="Arial" w:hAnsi="Arial" w:cs="Arial"/>
          <w:i/>
          <w:iCs/>
          <w:sz w:val="20"/>
          <w:szCs w:val="20"/>
        </w:rPr>
        <w:t xml:space="preserve"> мисъл се отвръща от противни мисли - - </w:t>
      </w:r>
    </w:p>
    <w:p w14:paraId="59A7D9F2" w14:textId="35F1FB6F"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Аз чувствам силата </w:t>
      </w:r>
      <w:r w:rsidR="00A422DF">
        <w:rPr>
          <w:rFonts w:ascii="Arial" w:hAnsi="Arial" w:cs="Arial"/>
          <w:i/>
          <w:iCs/>
          <w:sz w:val="20"/>
          <w:szCs w:val="20"/>
        </w:rPr>
        <w:t>ù</w:t>
      </w:r>
      <w:r w:rsidRPr="00A96633">
        <w:rPr>
          <w:rFonts w:ascii="Arial" w:hAnsi="Arial" w:cs="Arial"/>
          <w:i/>
          <w:iCs/>
          <w:sz w:val="20"/>
          <w:szCs w:val="20"/>
        </w:rPr>
        <w:t xml:space="preserve"> в моята душа да блика. </w:t>
      </w:r>
    </w:p>
    <w:p w14:paraId="01F3B240" w14:textId="421A9130" w:rsidR="0071062B"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Да </w:t>
      </w:r>
      <w:r w:rsidR="00A422DF">
        <w:rPr>
          <w:rFonts w:ascii="Arial" w:hAnsi="Arial" w:cs="Arial"/>
          <w:i/>
          <w:iCs/>
          <w:sz w:val="20"/>
          <w:szCs w:val="20"/>
        </w:rPr>
        <w:t>ù</w:t>
      </w:r>
      <w:r w:rsidR="00A422DF" w:rsidRPr="00A96633">
        <w:rPr>
          <w:rFonts w:ascii="Arial" w:hAnsi="Arial" w:cs="Arial"/>
          <w:i/>
          <w:iCs/>
          <w:sz w:val="20"/>
          <w:szCs w:val="20"/>
        </w:rPr>
        <w:t xml:space="preserve"> </w:t>
      </w:r>
      <w:r w:rsidRPr="00A96633">
        <w:rPr>
          <w:rFonts w:ascii="Arial" w:hAnsi="Arial" w:cs="Arial"/>
          <w:i/>
          <w:iCs/>
          <w:sz w:val="20"/>
          <w:szCs w:val="20"/>
        </w:rPr>
        <w:t xml:space="preserve">се противя, това би било </w:t>
      </w:r>
      <w:r w:rsidR="00A422DF">
        <w:rPr>
          <w:rFonts w:ascii="Arial" w:hAnsi="Arial" w:cs="Arial"/>
          <w:i/>
          <w:iCs/>
          <w:sz w:val="20"/>
          <w:szCs w:val="20"/>
        </w:rPr>
        <w:t xml:space="preserve"> </w:t>
      </w:r>
    </w:p>
    <w:p w14:paraId="7F357550" w14:textId="2C3F0FB4" w:rsidR="0071062B" w:rsidRDefault="00A422DF"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A96633" w:rsidRPr="00A96633">
        <w:rPr>
          <w:rFonts w:ascii="Arial" w:hAnsi="Arial" w:cs="Arial"/>
          <w:i/>
          <w:iCs/>
          <w:sz w:val="20"/>
          <w:szCs w:val="20"/>
        </w:rPr>
        <w:t xml:space="preserve">амия себе си духовно да убия. </w:t>
      </w:r>
    </w:p>
    <w:p w14:paraId="4D65F930" w14:textId="77777777" w:rsidR="0071062B" w:rsidRDefault="0071062B" w:rsidP="00CF6981">
      <w:pPr>
        <w:spacing w:after="0" w:line="240" w:lineRule="auto"/>
        <w:ind w:firstLine="709"/>
        <w:rPr>
          <w:rFonts w:ascii="Arial" w:hAnsi="Arial" w:cs="Arial"/>
          <w:i/>
          <w:iCs/>
          <w:sz w:val="20"/>
          <w:szCs w:val="20"/>
        </w:rPr>
      </w:pPr>
    </w:p>
    <w:p w14:paraId="42BE34BF" w14:textId="77777777" w:rsidR="0071062B" w:rsidRDefault="00A96633" w:rsidP="00A422DF">
      <w:pPr>
        <w:spacing w:after="0" w:line="240" w:lineRule="auto"/>
        <w:ind w:left="707" w:firstLine="709"/>
        <w:rPr>
          <w:rFonts w:ascii="Arial" w:hAnsi="Arial" w:cs="Arial"/>
          <w:i/>
          <w:iCs/>
          <w:sz w:val="20"/>
          <w:szCs w:val="20"/>
        </w:rPr>
      </w:pPr>
      <w:r w:rsidRPr="00A96633">
        <w:rPr>
          <w:rFonts w:ascii="Arial" w:hAnsi="Arial" w:cs="Arial"/>
          <w:i/>
          <w:iCs/>
          <w:sz w:val="20"/>
          <w:szCs w:val="20"/>
        </w:rPr>
        <w:t xml:space="preserve">/Завесата пада, докато Томас и Цецилия са на ливадата. / </w:t>
      </w:r>
    </w:p>
    <w:p w14:paraId="3FC07849" w14:textId="77777777" w:rsidR="0071062B" w:rsidRDefault="0071062B" w:rsidP="00CF6981">
      <w:pPr>
        <w:spacing w:after="0" w:line="240" w:lineRule="auto"/>
        <w:ind w:firstLine="709"/>
        <w:rPr>
          <w:rFonts w:ascii="Arial" w:hAnsi="Arial" w:cs="Arial"/>
          <w:i/>
          <w:iCs/>
          <w:sz w:val="20"/>
          <w:szCs w:val="20"/>
        </w:rPr>
      </w:pPr>
    </w:p>
    <w:p w14:paraId="2BC9FA11" w14:textId="77777777" w:rsidR="0071062B" w:rsidRDefault="00A96633" w:rsidP="00A422DF">
      <w:pPr>
        <w:spacing w:after="0" w:line="240" w:lineRule="auto"/>
        <w:ind w:left="707" w:firstLine="709"/>
        <w:rPr>
          <w:rFonts w:ascii="Arial" w:hAnsi="Arial" w:cs="Arial"/>
          <w:i/>
          <w:iCs/>
          <w:sz w:val="20"/>
          <w:szCs w:val="20"/>
        </w:rPr>
      </w:pPr>
      <w:r w:rsidRPr="00A96633">
        <w:rPr>
          <w:rFonts w:ascii="Arial" w:hAnsi="Arial" w:cs="Arial"/>
          <w:i/>
          <w:iCs/>
          <w:sz w:val="20"/>
          <w:szCs w:val="20"/>
        </w:rPr>
        <w:t xml:space="preserve">Следващото е продължение на събитията, които са описани в първите пет картини. </w:t>
      </w:r>
    </w:p>
    <w:p w14:paraId="3B4781C7" w14:textId="77777777" w:rsidR="0071062B" w:rsidRDefault="0071062B" w:rsidP="00CF6981">
      <w:pPr>
        <w:spacing w:after="0" w:line="240" w:lineRule="auto"/>
        <w:ind w:firstLine="709"/>
        <w:rPr>
          <w:rFonts w:ascii="Arial" w:hAnsi="Arial" w:cs="Arial"/>
          <w:i/>
          <w:iCs/>
          <w:sz w:val="20"/>
          <w:szCs w:val="20"/>
        </w:rPr>
      </w:pPr>
    </w:p>
    <w:p w14:paraId="6051137E" w14:textId="77777777" w:rsidR="0071062B" w:rsidRDefault="0071062B" w:rsidP="00CF6981">
      <w:pPr>
        <w:spacing w:after="0" w:line="240" w:lineRule="auto"/>
        <w:ind w:firstLine="709"/>
        <w:rPr>
          <w:rFonts w:ascii="Arial" w:hAnsi="Arial" w:cs="Arial"/>
          <w:i/>
          <w:iCs/>
          <w:sz w:val="20"/>
          <w:szCs w:val="20"/>
        </w:rPr>
      </w:pPr>
    </w:p>
    <w:p w14:paraId="54BA2015" w14:textId="77777777" w:rsidR="0071062B" w:rsidRPr="0071062B" w:rsidRDefault="00A96633" w:rsidP="00CF6981">
      <w:pPr>
        <w:spacing w:after="0" w:line="240" w:lineRule="auto"/>
        <w:ind w:firstLine="709"/>
        <w:rPr>
          <w:rFonts w:ascii="Arial" w:hAnsi="Arial" w:cs="Arial"/>
          <w:b/>
          <w:bCs/>
          <w:i/>
          <w:iCs/>
          <w:sz w:val="20"/>
          <w:szCs w:val="20"/>
          <w:u w:val="single"/>
        </w:rPr>
      </w:pPr>
      <w:r w:rsidRPr="0071062B">
        <w:rPr>
          <w:rFonts w:ascii="Arial" w:hAnsi="Arial" w:cs="Arial"/>
          <w:b/>
          <w:bCs/>
          <w:i/>
          <w:iCs/>
          <w:sz w:val="20"/>
          <w:szCs w:val="20"/>
          <w:u w:val="single"/>
        </w:rPr>
        <w:t xml:space="preserve">Д Е С Е Т А К А Р Т И Н А </w:t>
      </w:r>
    </w:p>
    <w:p w14:paraId="4EEBC32A" w14:textId="77777777" w:rsidR="00265D24"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Същият ландшафт, както в пета картина. Капезиус се събужда от видението, което представи пред душата му неговото минало въплъщение. </w:t>
      </w:r>
    </w:p>
    <w:p w14:paraId="4B0C22F6" w14:textId="77777777" w:rsidR="00265D24" w:rsidRDefault="00265D24" w:rsidP="00CF6981">
      <w:pPr>
        <w:spacing w:after="0" w:line="240" w:lineRule="auto"/>
        <w:ind w:firstLine="709"/>
        <w:rPr>
          <w:rFonts w:ascii="Arial" w:hAnsi="Arial" w:cs="Arial"/>
          <w:i/>
          <w:iCs/>
          <w:sz w:val="20"/>
          <w:szCs w:val="20"/>
        </w:rPr>
      </w:pPr>
    </w:p>
    <w:p w14:paraId="1DC3A65C" w14:textId="77777777" w:rsidR="00265D24"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КАПЕЗИУС: </w:t>
      </w:r>
    </w:p>
    <w:p w14:paraId="7A1B25A1" w14:textId="4033F89F" w:rsidR="00265D24"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О, тази странн</w:t>
      </w:r>
      <w:r w:rsidR="00185789">
        <w:rPr>
          <w:rFonts w:ascii="Arial" w:hAnsi="Arial" w:cs="Arial"/>
          <w:i/>
          <w:iCs/>
          <w:sz w:val="20"/>
          <w:szCs w:val="20"/>
        </w:rPr>
        <w:t>а</w:t>
      </w:r>
      <w:r w:rsidRPr="00A96633">
        <w:rPr>
          <w:rFonts w:ascii="Arial" w:hAnsi="Arial" w:cs="Arial"/>
          <w:i/>
          <w:iCs/>
          <w:sz w:val="20"/>
          <w:szCs w:val="20"/>
        </w:rPr>
        <w:t xml:space="preserve"> местност! Една пейка, </w:t>
      </w:r>
    </w:p>
    <w:p w14:paraId="7E896A88" w14:textId="4F534882" w:rsidR="00265D24"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е</w:t>
      </w:r>
      <w:r w:rsidR="00A96633" w:rsidRPr="00A96633">
        <w:rPr>
          <w:rFonts w:ascii="Arial" w:hAnsi="Arial" w:cs="Arial"/>
          <w:i/>
          <w:iCs/>
          <w:sz w:val="20"/>
          <w:szCs w:val="20"/>
        </w:rPr>
        <w:t xml:space="preserve">дна гора и една къщичка пред мене - - - </w:t>
      </w:r>
    </w:p>
    <w:p w14:paraId="4B91C349" w14:textId="24D5CC32" w:rsidR="00265D24"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Познава</w:t>
      </w:r>
      <w:r w:rsidR="00185789">
        <w:rPr>
          <w:rFonts w:ascii="Arial" w:hAnsi="Arial" w:cs="Arial"/>
          <w:i/>
          <w:iCs/>
          <w:sz w:val="20"/>
          <w:szCs w:val="20"/>
        </w:rPr>
        <w:t>м</w:t>
      </w:r>
      <w:r w:rsidRPr="00A96633">
        <w:rPr>
          <w:rFonts w:ascii="Arial" w:hAnsi="Arial" w:cs="Arial"/>
          <w:i/>
          <w:iCs/>
          <w:sz w:val="20"/>
          <w:szCs w:val="20"/>
        </w:rPr>
        <w:t xml:space="preserve"> ли ги аз? Те настоятелно желаят </w:t>
      </w:r>
    </w:p>
    <w:p w14:paraId="682A2EDA" w14:textId="48E3F974" w:rsidR="00265D24"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а ги позная. Силно ме </w:t>
      </w:r>
      <w:r w:rsidRPr="00A96633">
        <w:rPr>
          <w:rFonts w:ascii="Arial" w:hAnsi="Arial" w:cs="Arial"/>
          <w:i/>
          <w:iCs/>
          <w:sz w:val="20"/>
          <w:szCs w:val="20"/>
        </w:rPr>
        <w:t>потискат</w:t>
      </w:r>
      <w:r w:rsidR="00A96633" w:rsidRPr="00A96633">
        <w:rPr>
          <w:rFonts w:ascii="Arial" w:hAnsi="Arial" w:cs="Arial"/>
          <w:i/>
          <w:iCs/>
          <w:sz w:val="20"/>
          <w:szCs w:val="20"/>
        </w:rPr>
        <w:t xml:space="preserve"> </w:t>
      </w:r>
    </w:p>
    <w:p w14:paraId="008E1EB7" w14:textId="03DA373F" w:rsidR="00265D24"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струпват се връз мене като товар тежък. </w:t>
      </w:r>
    </w:p>
    <w:p w14:paraId="5A4475E0" w14:textId="6CE59FE5"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Показват се като действителност. Но не, туй всичко </w:t>
      </w:r>
    </w:p>
    <w:p w14:paraId="15AF77BD" w14:textId="66644801"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A96633" w:rsidRPr="00A96633">
        <w:rPr>
          <w:rFonts w:ascii="Arial" w:hAnsi="Arial" w:cs="Arial"/>
          <w:i/>
          <w:iCs/>
          <w:sz w:val="20"/>
          <w:szCs w:val="20"/>
        </w:rPr>
        <w:t xml:space="preserve">е е то нищо друго освен образ изтъкан </w:t>
      </w:r>
    </w:p>
    <w:p w14:paraId="6D0C0FE6" w14:textId="4033FC58"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A96633" w:rsidRPr="00A96633">
        <w:rPr>
          <w:rFonts w:ascii="Arial" w:hAnsi="Arial" w:cs="Arial"/>
          <w:i/>
          <w:iCs/>
          <w:sz w:val="20"/>
          <w:szCs w:val="20"/>
        </w:rPr>
        <w:t xml:space="preserve">т веществото на душата. </w:t>
      </w:r>
    </w:p>
    <w:p w14:paraId="3AB74797" w14:textId="25648207"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Аз зная, как се тези образи оформят </w:t>
      </w:r>
    </w:p>
    <w:p w14:paraId="1CCF0DF9" w14:textId="437E22B7"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A96633" w:rsidRPr="00A96633">
        <w:rPr>
          <w:rFonts w:ascii="Arial" w:hAnsi="Arial" w:cs="Arial"/>
          <w:i/>
          <w:iCs/>
          <w:sz w:val="20"/>
          <w:szCs w:val="20"/>
        </w:rPr>
        <w:t xml:space="preserve">обствения копнеж, от жажда на душата. </w:t>
      </w:r>
    </w:p>
    <w:p w14:paraId="177C288D" w14:textId="77777777"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Като събуден от копнежа аз из плувах </w:t>
      </w:r>
    </w:p>
    <w:p w14:paraId="6E320D98" w14:textId="35E6C1BD"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от обширното море духовно. </w:t>
      </w:r>
    </w:p>
    <w:p w14:paraId="6F276809" w14:textId="77777777"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Възлиза страшен и потръпващ моят спомен </w:t>
      </w:r>
    </w:p>
    <w:p w14:paraId="0407EA5E" w14:textId="6E72DED1"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з</w:t>
      </w:r>
      <w:r w:rsidR="00A96633" w:rsidRPr="00A96633">
        <w:rPr>
          <w:rFonts w:ascii="Arial" w:hAnsi="Arial" w:cs="Arial"/>
          <w:i/>
          <w:iCs/>
          <w:sz w:val="20"/>
          <w:szCs w:val="20"/>
        </w:rPr>
        <w:t xml:space="preserve">а този ми копнеж от глъбините на душата. </w:t>
      </w:r>
    </w:p>
    <w:p w14:paraId="07C8129E" w14:textId="1C72CBA5"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lastRenderedPageBreak/>
        <w:t xml:space="preserve">Но как гореше неговата жажда за битейни светове. </w:t>
      </w:r>
      <w:r w:rsidR="004778C8">
        <w:rPr>
          <w:rFonts w:ascii="Arial" w:hAnsi="Arial" w:cs="Arial"/>
          <w:i/>
          <w:iCs/>
          <w:sz w:val="20"/>
          <w:szCs w:val="20"/>
        </w:rPr>
        <w:t>–</w:t>
      </w:r>
      <w:r w:rsidRPr="00A96633">
        <w:rPr>
          <w:rFonts w:ascii="Arial" w:hAnsi="Arial" w:cs="Arial"/>
          <w:i/>
          <w:iCs/>
          <w:sz w:val="20"/>
          <w:szCs w:val="20"/>
        </w:rPr>
        <w:t xml:space="preserve"> </w:t>
      </w:r>
    </w:p>
    <w:p w14:paraId="1392D7A3" w14:textId="0C3BCC45"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Измамно блаженство, от лишение което идва, </w:t>
      </w:r>
    </w:p>
    <w:p w14:paraId="2C3B7206" w14:textId="50F38143"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згаряше то цялото ми същество. </w:t>
      </w:r>
    </w:p>
    <w:p w14:paraId="23016EE8" w14:textId="77777777"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Аз бурно трябваше за битието да копнея </w:t>
      </w:r>
    </w:p>
    <w:p w14:paraId="27CE4A74" w14:textId="6C1649D0"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въпреки това то искаше от мене да избяга. </w:t>
      </w:r>
    </w:p>
    <w:p w14:paraId="34D7BFE0" w14:textId="533ACC47"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Един миг само, който стори ми се цяла вечност</w:t>
      </w:r>
      <w:r w:rsidR="00185789">
        <w:rPr>
          <w:rFonts w:ascii="Arial" w:hAnsi="Arial" w:cs="Arial"/>
          <w:i/>
          <w:iCs/>
          <w:sz w:val="20"/>
          <w:szCs w:val="20"/>
        </w:rPr>
        <w:t>,</w:t>
      </w:r>
      <w:r w:rsidRPr="00A96633">
        <w:rPr>
          <w:rFonts w:ascii="Arial" w:hAnsi="Arial" w:cs="Arial"/>
          <w:i/>
          <w:iCs/>
          <w:sz w:val="20"/>
          <w:szCs w:val="20"/>
        </w:rPr>
        <w:t xml:space="preserve"> </w:t>
      </w:r>
    </w:p>
    <w:p w14:paraId="23367CEF" w14:textId="6785908D" w:rsidR="004778C8" w:rsidRDefault="00185789" w:rsidP="00CF6981">
      <w:pPr>
        <w:spacing w:after="0" w:line="240" w:lineRule="auto"/>
        <w:ind w:firstLine="709"/>
        <w:rPr>
          <w:rFonts w:ascii="Arial" w:hAnsi="Arial" w:cs="Arial"/>
          <w:i/>
          <w:iCs/>
          <w:sz w:val="20"/>
          <w:szCs w:val="20"/>
        </w:rPr>
      </w:pPr>
      <w:r>
        <w:rPr>
          <w:rFonts w:ascii="Arial" w:hAnsi="Arial" w:cs="Arial"/>
          <w:i/>
          <w:iCs/>
          <w:sz w:val="20"/>
          <w:szCs w:val="20"/>
        </w:rPr>
        <w:t>и</w:t>
      </w:r>
      <w:r w:rsidR="00A96633" w:rsidRPr="00A96633">
        <w:rPr>
          <w:rFonts w:ascii="Arial" w:hAnsi="Arial" w:cs="Arial"/>
          <w:i/>
          <w:iCs/>
          <w:sz w:val="20"/>
          <w:szCs w:val="20"/>
        </w:rPr>
        <w:t xml:space="preserve">зля в душата ми той бури от страдание, </w:t>
      </w:r>
    </w:p>
    <w:p w14:paraId="1480D62E" w14:textId="7EAC872D"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оето само пълен живот да донесе може. </w:t>
      </w:r>
    </w:p>
    <w:p w14:paraId="3BCE36C4" w14:textId="77777777"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пред копнеещия страх пред мен, стоеше </w:t>
      </w:r>
    </w:p>
    <w:p w14:paraId="37267AC3" w14:textId="155D9BB9"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A96633" w:rsidRPr="00A96633">
        <w:rPr>
          <w:rFonts w:ascii="Arial" w:hAnsi="Arial" w:cs="Arial"/>
          <w:i/>
          <w:iCs/>
          <w:sz w:val="20"/>
          <w:szCs w:val="20"/>
        </w:rPr>
        <w:t xml:space="preserve">ова, което беше този страх създало. </w:t>
      </w:r>
    </w:p>
    <w:p w14:paraId="6F4CE7F4" w14:textId="5A29F92F"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Аз чувствах, че съм разширен като всемира, </w:t>
      </w:r>
    </w:p>
    <w:p w14:paraId="5AFF1944" w14:textId="7472B305"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л</w:t>
      </w:r>
      <w:r w:rsidR="00A96633" w:rsidRPr="00A96633">
        <w:rPr>
          <w:rFonts w:ascii="Arial" w:hAnsi="Arial" w:cs="Arial"/>
          <w:i/>
          <w:iCs/>
          <w:sz w:val="20"/>
          <w:szCs w:val="20"/>
        </w:rPr>
        <w:t xml:space="preserve">ишен от собственото съществуване. </w:t>
      </w:r>
    </w:p>
    <w:p w14:paraId="4E0F19E8" w14:textId="77777777"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Но не, това не бях аз, който чувстваше, </w:t>
      </w:r>
    </w:p>
    <w:p w14:paraId="24ED693E" w14:textId="6F4ACBA9"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то</w:t>
      </w:r>
      <w:r w:rsidR="00A96633" w:rsidRPr="00A96633">
        <w:rPr>
          <w:rFonts w:ascii="Arial" w:hAnsi="Arial" w:cs="Arial"/>
          <w:i/>
          <w:iCs/>
          <w:sz w:val="20"/>
          <w:szCs w:val="20"/>
        </w:rPr>
        <w:t xml:space="preserve">ва бе друго същество, възникнало от мене. </w:t>
      </w:r>
    </w:p>
    <w:p w14:paraId="564513A6" w14:textId="2374148C"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Аз виждах да израстват хора и дела човешки </w:t>
      </w:r>
    </w:p>
    <w:p w14:paraId="79555DBB" w14:textId="6E02BD07"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A96633" w:rsidRPr="00A96633">
        <w:rPr>
          <w:rFonts w:ascii="Arial" w:hAnsi="Arial" w:cs="Arial"/>
          <w:i/>
          <w:iCs/>
          <w:sz w:val="20"/>
          <w:szCs w:val="20"/>
        </w:rPr>
        <w:t xml:space="preserve">т мировите мисли, що кръстосваха простора </w:t>
      </w:r>
    </w:p>
    <w:p w14:paraId="3C8683B9" w14:textId="4952AF4D"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се стремяха към изява. </w:t>
      </w:r>
    </w:p>
    <w:p w14:paraId="0C6868C6" w14:textId="7A1AAFBF"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Пред погледа ми те представяха един свят на живота </w:t>
      </w:r>
    </w:p>
    <w:p w14:paraId="2D5CBDF7" w14:textId="6EB4C3CB"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A96633" w:rsidRPr="00A96633">
        <w:rPr>
          <w:rFonts w:ascii="Arial" w:hAnsi="Arial" w:cs="Arial"/>
          <w:i/>
          <w:iCs/>
          <w:sz w:val="20"/>
          <w:szCs w:val="20"/>
        </w:rPr>
        <w:t xml:space="preserve">т образи, които можех да напипам. </w:t>
      </w:r>
    </w:p>
    <w:p w14:paraId="78CF5E95" w14:textId="3D8D39F2"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Те вземаха от собственото ми душевно вещество </w:t>
      </w:r>
    </w:p>
    <w:p w14:paraId="497B8DC3" w14:textId="044BCD3B"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A96633" w:rsidRPr="00A96633">
        <w:rPr>
          <w:rFonts w:ascii="Arial" w:hAnsi="Arial" w:cs="Arial"/>
          <w:i/>
          <w:iCs/>
          <w:sz w:val="20"/>
          <w:szCs w:val="20"/>
        </w:rPr>
        <w:t xml:space="preserve">нази сила, за да създават от мисъл битието. </w:t>
      </w:r>
    </w:p>
    <w:p w14:paraId="555E3690" w14:textId="77777777"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колкото повече се светът сгъстяваше пред мене, </w:t>
      </w:r>
    </w:p>
    <w:p w14:paraId="714EEAE1" w14:textId="649F23C6"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згубвах аз от чувстването ми присъщо. </w:t>
      </w:r>
    </w:p>
    <w:p w14:paraId="3B10B89B" w14:textId="77777777"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от света на тези образи звучаха думи, </w:t>
      </w:r>
    </w:p>
    <w:p w14:paraId="4FB15B69" w14:textId="391768B5"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A96633" w:rsidRPr="00A96633">
        <w:rPr>
          <w:rFonts w:ascii="Arial" w:hAnsi="Arial" w:cs="Arial"/>
          <w:i/>
          <w:iCs/>
          <w:sz w:val="20"/>
          <w:szCs w:val="20"/>
        </w:rPr>
        <w:t xml:space="preserve">апиращи връз мене, мислещи се сам самите. </w:t>
      </w:r>
    </w:p>
    <w:p w14:paraId="1B3BDC8C" w14:textId="482C5618"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Създаваха те същества от нищо </w:t>
      </w:r>
    </w:p>
    <w:p w14:paraId="303C0865" w14:textId="2FF2D27C"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w:t>
      </w:r>
      <w:r w:rsidR="00A96633" w:rsidRPr="00A96633">
        <w:rPr>
          <w:rFonts w:ascii="Arial" w:hAnsi="Arial" w:cs="Arial"/>
          <w:i/>
          <w:iCs/>
          <w:sz w:val="20"/>
          <w:szCs w:val="20"/>
        </w:rPr>
        <w:t xml:space="preserve">от добри дела им сила подаряваха. </w:t>
      </w:r>
    </w:p>
    <w:p w14:paraId="765F1F18" w14:textId="77777777"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Звучаха от обширните простори тези думи: </w:t>
      </w:r>
    </w:p>
    <w:p w14:paraId="2FB63CCD" w14:textId="77777777"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"Човече, себе си познай ти в твоя свят". </w:t>
      </w:r>
    </w:p>
    <w:p w14:paraId="31904790" w14:textId="77777777"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Видях аз едно същество, застана то пред мене, </w:t>
      </w:r>
    </w:p>
    <w:p w14:paraId="760C5358" w14:textId="1AEE92B9"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 xml:space="preserve">оказващо ми моята душа, като че като своя. </w:t>
      </w:r>
    </w:p>
    <w:p w14:paraId="0A609F1E" w14:textId="77777777"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казваха ми по-нататък думите световни: </w:t>
      </w:r>
    </w:p>
    <w:p w14:paraId="1A81CFFD" w14:textId="77777777"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"Докато ти не можеш това същество да мислиш </w:t>
      </w:r>
    </w:p>
    <w:p w14:paraId="18AA7F32" w14:textId="77777777"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като втъкано цяло в твоя жизнен кръг, </w:t>
      </w:r>
    </w:p>
    <w:p w14:paraId="7352E75B" w14:textId="77777777"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ти само сън един си, себе си сънуващ". </w:t>
      </w:r>
    </w:p>
    <w:p w14:paraId="7FACE81F" w14:textId="77777777"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Не можех аз да мисля в ясни форми, </w:t>
      </w:r>
    </w:p>
    <w:p w14:paraId="0F1DC864" w14:textId="2F57CAF8"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а</w:t>
      </w:r>
      <w:r w:rsidR="00A96633" w:rsidRPr="00A96633">
        <w:rPr>
          <w:rFonts w:ascii="Arial" w:hAnsi="Arial" w:cs="Arial"/>
          <w:i/>
          <w:iCs/>
          <w:sz w:val="20"/>
          <w:szCs w:val="20"/>
        </w:rPr>
        <w:t xml:space="preserve"> само сили действащи да виждам, </w:t>
      </w:r>
    </w:p>
    <w:p w14:paraId="217AFFD0" w14:textId="195270B5"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A96633" w:rsidRPr="00A96633">
        <w:rPr>
          <w:rFonts w:ascii="Arial" w:hAnsi="Arial" w:cs="Arial"/>
          <w:i/>
          <w:iCs/>
          <w:sz w:val="20"/>
          <w:szCs w:val="20"/>
        </w:rPr>
        <w:t xml:space="preserve">апиращи разбъркано които се стремяха </w:t>
      </w:r>
    </w:p>
    <w:p w14:paraId="5AD5B2CA" w14:textId="6C1EDC99"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A96633" w:rsidRPr="00A96633">
        <w:rPr>
          <w:rFonts w:ascii="Arial" w:hAnsi="Arial" w:cs="Arial"/>
          <w:i/>
          <w:iCs/>
          <w:sz w:val="20"/>
          <w:szCs w:val="20"/>
        </w:rPr>
        <w:t xml:space="preserve">т нищо в битието и от битието в нищо. </w:t>
      </w:r>
    </w:p>
    <w:p w14:paraId="44CE7E68" w14:textId="5CCA7DED" w:rsidR="004778C8" w:rsidRDefault="00E015D3"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A96633" w:rsidRPr="00A96633">
        <w:rPr>
          <w:rFonts w:ascii="Arial" w:hAnsi="Arial" w:cs="Arial"/>
          <w:i/>
          <w:iCs/>
          <w:sz w:val="20"/>
          <w:szCs w:val="20"/>
        </w:rPr>
        <w:t xml:space="preserve">о духом аз назад стремя се по-нататък, </w:t>
      </w:r>
    </w:p>
    <w:p w14:paraId="2553E661" w14:textId="43323EF1"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 xml:space="preserve">рипомняйки това, което по-напред съм виждал; </w:t>
      </w:r>
    </w:p>
    <w:p w14:paraId="5BA21D9F" w14:textId="46F18377"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 xml:space="preserve">ред моята душа изправя се една картина на живота, </w:t>
      </w:r>
    </w:p>
    <w:p w14:paraId="2F99CF50" w14:textId="0C91BDC8"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A96633" w:rsidRPr="00A96633">
        <w:rPr>
          <w:rFonts w:ascii="Arial" w:hAnsi="Arial" w:cs="Arial"/>
          <w:i/>
          <w:iCs/>
          <w:sz w:val="20"/>
          <w:szCs w:val="20"/>
        </w:rPr>
        <w:t xml:space="preserve">е бе объркана тя, както всичко друго, </w:t>
      </w:r>
    </w:p>
    <w:p w14:paraId="0247AC51" w14:textId="13BE477C"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оето в по-късни моменти чувствах; </w:t>
      </w:r>
    </w:p>
    <w:p w14:paraId="2BE1F218" w14:textId="57219031"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A96633" w:rsidRPr="00A96633">
        <w:rPr>
          <w:rFonts w:ascii="Arial" w:hAnsi="Arial" w:cs="Arial"/>
          <w:i/>
          <w:iCs/>
          <w:sz w:val="20"/>
          <w:szCs w:val="20"/>
        </w:rPr>
        <w:t xml:space="preserve">я ясно ми показва хора и дела човешки </w:t>
      </w:r>
    </w:p>
    <w:p w14:paraId="2F66F62C" w14:textId="1D0115EB"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в</w:t>
      </w:r>
      <w:r w:rsidR="00A96633" w:rsidRPr="00A96633">
        <w:rPr>
          <w:rFonts w:ascii="Arial" w:hAnsi="Arial" w:cs="Arial"/>
          <w:i/>
          <w:iCs/>
          <w:sz w:val="20"/>
          <w:szCs w:val="20"/>
        </w:rPr>
        <w:t xml:space="preserve">ъв всичките подробности и много ясно. </w:t>
      </w:r>
    </w:p>
    <w:p w14:paraId="159DAFB0" w14:textId="0A3A7A5C"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в</w:t>
      </w:r>
      <w:r w:rsidR="00A96633" w:rsidRPr="00A96633">
        <w:rPr>
          <w:rFonts w:ascii="Arial" w:hAnsi="Arial" w:cs="Arial"/>
          <w:i/>
          <w:iCs/>
          <w:sz w:val="20"/>
          <w:szCs w:val="20"/>
        </w:rPr>
        <w:t xml:space="preserve"> картината ми се показва, </w:t>
      </w:r>
    </w:p>
    <w:p w14:paraId="382DAD2C" w14:textId="16DF12FB"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ои са тези хора и какво те правят: </w:t>
      </w:r>
    </w:p>
    <w:p w14:paraId="3C47AA70" w14:textId="77777777"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Познавам всичките души, които виждам, </w:t>
      </w:r>
    </w:p>
    <w:p w14:paraId="6A78A616" w14:textId="30D8AD69"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A96633" w:rsidRPr="00A96633">
        <w:rPr>
          <w:rFonts w:ascii="Arial" w:hAnsi="Arial" w:cs="Arial"/>
          <w:i/>
          <w:iCs/>
          <w:sz w:val="20"/>
          <w:szCs w:val="20"/>
        </w:rPr>
        <w:t xml:space="preserve">о техните тела са изменени. </w:t>
      </w:r>
    </w:p>
    <w:p w14:paraId="60C11FA3" w14:textId="77777777"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Аз гледам всичко, като че самият </w:t>
      </w:r>
    </w:p>
    <w:p w14:paraId="2D96A206" w14:textId="2CCD2BA2"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б</w:t>
      </w:r>
      <w:r w:rsidR="00A96633" w:rsidRPr="00A96633">
        <w:rPr>
          <w:rFonts w:ascii="Arial" w:hAnsi="Arial" w:cs="Arial"/>
          <w:i/>
          <w:iCs/>
          <w:sz w:val="20"/>
          <w:szCs w:val="20"/>
        </w:rPr>
        <w:t xml:space="preserve">и трябвало да чувствам себе си живеещ в този свят. </w:t>
      </w:r>
    </w:p>
    <w:p w14:paraId="58D8BE93" w14:textId="77777777"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въпреки това оставя ме студен, без чувство, </w:t>
      </w:r>
    </w:p>
    <w:p w14:paraId="2C110D68" w14:textId="3FCB78B2"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A96633" w:rsidRPr="00A96633">
        <w:rPr>
          <w:rFonts w:ascii="Arial" w:hAnsi="Arial" w:cs="Arial"/>
          <w:i/>
          <w:iCs/>
          <w:sz w:val="20"/>
          <w:szCs w:val="20"/>
        </w:rPr>
        <w:t xml:space="preserve">ова, което пълно с живот ми изглежда. </w:t>
      </w:r>
    </w:p>
    <w:p w14:paraId="0B042615" w14:textId="77777777"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Като че действието върху моята душа </w:t>
      </w:r>
    </w:p>
    <w:p w14:paraId="5A9205E5" w14:textId="576E9314"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з</w:t>
      </w:r>
      <w:r w:rsidR="00A96633" w:rsidRPr="00A96633">
        <w:rPr>
          <w:rFonts w:ascii="Arial" w:hAnsi="Arial" w:cs="Arial"/>
          <w:i/>
          <w:iCs/>
          <w:sz w:val="20"/>
          <w:szCs w:val="20"/>
        </w:rPr>
        <w:t xml:space="preserve">апазва се за по-късни моменти. </w:t>
      </w:r>
    </w:p>
    <w:p w14:paraId="1FFDDB2F" w14:textId="77777777"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lastRenderedPageBreak/>
        <w:t xml:space="preserve">И този, който по-рано стоеше пред духа ми, </w:t>
      </w:r>
    </w:p>
    <w:p w14:paraId="5216B721" w14:textId="744D0651"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м</w:t>
      </w:r>
      <w:r w:rsidR="00A96633" w:rsidRPr="00A96633">
        <w:rPr>
          <w:rFonts w:ascii="Arial" w:hAnsi="Arial" w:cs="Arial"/>
          <w:i/>
          <w:iCs/>
          <w:sz w:val="20"/>
          <w:szCs w:val="20"/>
        </w:rPr>
        <w:t xml:space="preserve">ожах да го позная, също и самия мене, </w:t>
      </w:r>
    </w:p>
    <w:p w14:paraId="57A1BA15" w14:textId="234F16E3"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също други хора сред едно духовно братство, </w:t>
      </w:r>
    </w:p>
    <w:p w14:paraId="4B1DEE5E" w14:textId="4A9EC32D"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A96633" w:rsidRPr="00A96633">
        <w:rPr>
          <w:rFonts w:ascii="Arial" w:hAnsi="Arial" w:cs="Arial"/>
          <w:i/>
          <w:iCs/>
          <w:sz w:val="20"/>
          <w:szCs w:val="20"/>
        </w:rPr>
        <w:t xml:space="preserve">ака обаче, както образи от стари времена </w:t>
      </w:r>
    </w:p>
    <w:p w14:paraId="194C6558" w14:textId="2E65FC36"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A96633" w:rsidRPr="00A96633">
        <w:rPr>
          <w:rFonts w:ascii="Arial" w:hAnsi="Arial" w:cs="Arial"/>
          <w:i/>
          <w:iCs/>
          <w:sz w:val="20"/>
          <w:szCs w:val="20"/>
        </w:rPr>
        <w:t xml:space="preserve">т спомените чувствам да възникват. </w:t>
      </w:r>
    </w:p>
    <w:p w14:paraId="699B6CE5" w14:textId="77777777"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Аз виждам Томас, моя син, като миньор </w:t>
      </w:r>
    </w:p>
    <w:p w14:paraId="3C2ACEFD" w14:textId="5C638E3C"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мисълта ми спира се тогава на душата, </w:t>
      </w:r>
    </w:p>
    <w:p w14:paraId="0EC571DB" w14:textId="3DAF5BE9"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оято иначе като Томасиус познавам. </w:t>
      </w:r>
    </w:p>
    <w:p w14:paraId="6BA813D5" w14:textId="77777777"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Жената, що позната ми е като ясновидка, </w:t>
      </w:r>
    </w:p>
    <w:p w14:paraId="6C6351C2" w14:textId="35EA97FF"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 xml:space="preserve">ред моя поглед се яви като мое собствено дете телесно. </w:t>
      </w:r>
    </w:p>
    <w:p w14:paraId="0FF21548" w14:textId="77777777"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Мария, на Томасиус приятелката близка, </w:t>
      </w:r>
    </w:p>
    <w:p w14:paraId="570BB2D4" w14:textId="69B5BC13"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я</w:t>
      </w:r>
      <w:r w:rsidR="00A96633" w:rsidRPr="00A96633">
        <w:rPr>
          <w:rFonts w:ascii="Arial" w:hAnsi="Arial" w:cs="Arial"/>
          <w:i/>
          <w:iCs/>
          <w:sz w:val="20"/>
          <w:szCs w:val="20"/>
        </w:rPr>
        <w:t xml:space="preserve">ви ми се в лицето на монаха, </w:t>
      </w:r>
    </w:p>
    <w:p w14:paraId="3A3F37B5" w14:textId="63AD84E8"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A96633" w:rsidRPr="00A96633">
        <w:rPr>
          <w:rFonts w:ascii="Arial" w:hAnsi="Arial" w:cs="Arial"/>
          <w:i/>
          <w:iCs/>
          <w:sz w:val="20"/>
          <w:szCs w:val="20"/>
        </w:rPr>
        <w:t xml:space="preserve">ой който братството духовно е осъждал. </w:t>
      </w:r>
    </w:p>
    <w:p w14:paraId="577A8149" w14:textId="77777777"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Щрадер носи образ на юдеина, наречен Симон. </w:t>
      </w:r>
    </w:p>
    <w:p w14:paraId="5DD61BAC" w14:textId="77777777"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 в Йозеф Кюне и жена му </w:t>
      </w:r>
    </w:p>
    <w:p w14:paraId="1C4122E8" w14:textId="641FBEFF"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ушите виждам на Феличия и Феликс Балде. </w:t>
      </w:r>
    </w:p>
    <w:p w14:paraId="2D522E7E" w14:textId="77777777"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Аз ясно мога с поглед да обгърна </w:t>
      </w:r>
    </w:p>
    <w:p w14:paraId="3A4EDABB" w14:textId="29C730AD"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ж</w:t>
      </w:r>
      <w:r w:rsidR="00A96633" w:rsidRPr="00A96633">
        <w:rPr>
          <w:rFonts w:ascii="Arial" w:hAnsi="Arial" w:cs="Arial"/>
          <w:i/>
          <w:iCs/>
          <w:sz w:val="20"/>
          <w:szCs w:val="20"/>
        </w:rPr>
        <w:t xml:space="preserve">ивота си и този също на онези хора. </w:t>
      </w:r>
    </w:p>
    <w:p w14:paraId="2F26A889" w14:textId="77777777"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Но щом оставям се на него аз изцяло, </w:t>
      </w:r>
    </w:p>
    <w:p w14:paraId="4DDF0774" w14:textId="48824C85"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зчезва пред духа ми всичко. </w:t>
      </w:r>
    </w:p>
    <w:p w14:paraId="76F25FF5" w14:textId="77777777"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Да чувствам мога аз, как веществата на душата, </w:t>
      </w:r>
    </w:p>
    <w:p w14:paraId="103FC01A" w14:textId="022A2388"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оито бяха тъй в картината втъкани, </w:t>
      </w:r>
    </w:p>
    <w:p w14:paraId="78F70E84" w14:textId="49E6480B"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A96633" w:rsidRPr="00A96633">
        <w:rPr>
          <w:rFonts w:ascii="Arial" w:hAnsi="Arial" w:cs="Arial"/>
          <w:i/>
          <w:iCs/>
          <w:sz w:val="20"/>
          <w:szCs w:val="20"/>
        </w:rPr>
        <w:t>е вливат в мо</w:t>
      </w:r>
      <w:r w:rsidR="00E015D3">
        <w:rPr>
          <w:rFonts w:ascii="Arial" w:hAnsi="Arial" w:cs="Arial"/>
          <w:i/>
          <w:iCs/>
          <w:sz w:val="20"/>
          <w:szCs w:val="20"/>
        </w:rPr>
        <w:t>й</w:t>
      </w:r>
      <w:r w:rsidR="00A96633" w:rsidRPr="00A96633">
        <w:rPr>
          <w:rFonts w:ascii="Arial" w:hAnsi="Arial" w:cs="Arial"/>
          <w:i/>
          <w:iCs/>
          <w:sz w:val="20"/>
          <w:szCs w:val="20"/>
        </w:rPr>
        <w:t xml:space="preserve">та собствена душа. </w:t>
      </w:r>
    </w:p>
    <w:p w14:paraId="2465FD01" w14:textId="77777777"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Но себе си изпълнен чувствам </w:t>
      </w:r>
    </w:p>
    <w:p w14:paraId="7E42F1BA" w14:textId="1D989671"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A96633" w:rsidRPr="00A96633">
        <w:rPr>
          <w:rFonts w:ascii="Arial" w:hAnsi="Arial" w:cs="Arial"/>
          <w:i/>
          <w:iCs/>
          <w:sz w:val="20"/>
          <w:szCs w:val="20"/>
        </w:rPr>
        <w:t xml:space="preserve"> блаженство в цялото ми същество. </w:t>
      </w:r>
    </w:p>
    <w:p w14:paraId="64412037" w14:textId="77777777"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Освободен се чувствам от пределите сетивни, </w:t>
      </w:r>
    </w:p>
    <w:p w14:paraId="400D18EF" w14:textId="456E0CF8"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ж</w:t>
      </w:r>
      <w:r w:rsidR="00A96633" w:rsidRPr="00A96633">
        <w:rPr>
          <w:rFonts w:ascii="Arial" w:hAnsi="Arial" w:cs="Arial"/>
          <w:i/>
          <w:iCs/>
          <w:sz w:val="20"/>
          <w:szCs w:val="20"/>
        </w:rPr>
        <w:t xml:space="preserve">ивотът ми е разширен до цялата вселена. </w:t>
      </w:r>
      <w:r w:rsidR="004778C8">
        <w:rPr>
          <w:rFonts w:ascii="Arial" w:hAnsi="Arial" w:cs="Arial"/>
          <w:i/>
          <w:iCs/>
          <w:sz w:val="20"/>
          <w:szCs w:val="20"/>
        </w:rPr>
        <w:t>–</w:t>
      </w:r>
      <w:r w:rsidR="00A96633" w:rsidRPr="00A96633">
        <w:rPr>
          <w:rFonts w:ascii="Arial" w:hAnsi="Arial" w:cs="Arial"/>
          <w:i/>
          <w:iCs/>
          <w:sz w:val="20"/>
          <w:szCs w:val="20"/>
        </w:rPr>
        <w:t xml:space="preserve"> </w:t>
      </w:r>
    </w:p>
    <w:p w14:paraId="119FA8B9" w14:textId="77777777" w:rsidR="004778C8"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Така аз чувствам продължителния миг </w:t>
      </w:r>
    </w:p>
    <w:p w14:paraId="04ABE17C" w14:textId="3568EE6E" w:rsidR="004778C8"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A96633" w:rsidRPr="00A96633">
        <w:rPr>
          <w:rFonts w:ascii="Arial" w:hAnsi="Arial" w:cs="Arial"/>
          <w:i/>
          <w:iCs/>
          <w:sz w:val="20"/>
          <w:szCs w:val="20"/>
        </w:rPr>
        <w:t xml:space="preserve">т мене изживян, докато </w:t>
      </w:r>
    </w:p>
    <w:p w14:paraId="6158FE4C" w14:textId="7EE1A8D5" w:rsidR="008147D3"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 xml:space="preserve">ред онзи образ на живота се намирах. </w:t>
      </w:r>
    </w:p>
    <w:p w14:paraId="31DDF340" w14:textId="77777777" w:rsidR="008147D3"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по-далече мога аз сега да виждам миналото: </w:t>
      </w:r>
    </w:p>
    <w:p w14:paraId="15F04FD1" w14:textId="77777777" w:rsidR="008147D3"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Сгъстяващ се от силата на мировите мисли </w:t>
      </w:r>
    </w:p>
    <w:p w14:paraId="1A48DD07" w14:textId="2D910452" w:rsidR="008147D3"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 xml:space="preserve">ред погледа ми се явява там гората, </w:t>
      </w:r>
    </w:p>
    <w:p w14:paraId="4ED0499D" w14:textId="56D3F2A2" w:rsidR="008147D3"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също домът, в който Феликс и Феличия </w:t>
      </w:r>
    </w:p>
    <w:p w14:paraId="7A6FE6ED" w14:textId="33646256" w:rsidR="008147D3"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м</w:t>
      </w:r>
      <w:r w:rsidR="00A96633" w:rsidRPr="00A96633">
        <w:rPr>
          <w:rFonts w:ascii="Arial" w:hAnsi="Arial" w:cs="Arial"/>
          <w:i/>
          <w:iCs/>
          <w:sz w:val="20"/>
          <w:szCs w:val="20"/>
        </w:rPr>
        <w:t xml:space="preserve">е често утешаваха за грижите в живота. </w:t>
      </w:r>
    </w:p>
    <w:p w14:paraId="0616FB73" w14:textId="77777777" w:rsidR="008147D3"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Сега отново се в света намирам, </w:t>
      </w:r>
    </w:p>
    <w:p w14:paraId="6C0986ED" w14:textId="146BA070" w:rsidR="008147D3"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A96633" w:rsidRPr="00A96633">
        <w:rPr>
          <w:rFonts w:ascii="Arial" w:hAnsi="Arial" w:cs="Arial"/>
          <w:i/>
          <w:iCs/>
          <w:sz w:val="20"/>
          <w:szCs w:val="20"/>
        </w:rPr>
        <w:t xml:space="preserve">т който толкова отдалечен се чувствах </w:t>
      </w:r>
    </w:p>
    <w:p w14:paraId="05176161" w14:textId="7DE7F6CC" w:rsidR="008147D3"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 xml:space="preserve">рез земни времена и далечини земни. </w:t>
      </w:r>
    </w:p>
    <w:p w14:paraId="2279B5CC" w14:textId="57D707B0" w:rsidR="008147D3"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И този образ, който на самия мене м</w:t>
      </w:r>
      <w:r w:rsidR="00E015D3">
        <w:rPr>
          <w:rFonts w:ascii="Arial" w:hAnsi="Arial" w:cs="Arial"/>
          <w:i/>
          <w:iCs/>
          <w:sz w:val="20"/>
          <w:szCs w:val="20"/>
        </w:rPr>
        <w:t>и</w:t>
      </w:r>
      <w:r w:rsidRPr="00A96633">
        <w:rPr>
          <w:rFonts w:ascii="Arial" w:hAnsi="Arial" w:cs="Arial"/>
          <w:i/>
          <w:iCs/>
          <w:sz w:val="20"/>
          <w:szCs w:val="20"/>
        </w:rPr>
        <w:t xml:space="preserve"> показа </w:t>
      </w:r>
    </w:p>
    <w:p w14:paraId="60C49212" w14:textId="22496C9A" w:rsidR="008147D3"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който по-преди безчувствено да гледам можех, </w:t>
      </w:r>
    </w:p>
    <w:p w14:paraId="4A9DAB63" w14:textId="60534C57" w:rsidR="008147D3"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р</w:t>
      </w:r>
      <w:r w:rsidR="00A96633" w:rsidRPr="00A96633">
        <w:rPr>
          <w:rFonts w:ascii="Arial" w:hAnsi="Arial" w:cs="Arial"/>
          <w:i/>
          <w:iCs/>
          <w:sz w:val="20"/>
          <w:szCs w:val="20"/>
        </w:rPr>
        <w:t xml:space="preserve">азстила се като мъгла душевна той над всичко, </w:t>
      </w:r>
    </w:p>
    <w:p w14:paraId="2346FA9D" w14:textId="3A5FD850" w:rsidR="008147D3"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оето сетивата сега чувстват. </w:t>
      </w:r>
    </w:p>
    <w:p w14:paraId="77CD0846" w14:textId="77777777" w:rsidR="008147D3"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Самият образ се в кошмар сега превръща, който ме потиска. </w:t>
      </w:r>
    </w:p>
    <w:p w14:paraId="5732BD2F" w14:textId="77777777" w:rsidR="008147D3"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глъбините на душата ми разравя. </w:t>
      </w:r>
    </w:p>
    <w:p w14:paraId="53CF451F" w14:textId="77777777" w:rsidR="008147D3"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 </w:t>
      </w:r>
    </w:p>
    <w:p w14:paraId="56F9F25E" w14:textId="77777777" w:rsidR="008147D3"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Врати всемирни той отваря и далечините на простора. </w:t>
      </w:r>
    </w:p>
    <w:p w14:paraId="554A1A77" w14:textId="77777777" w:rsidR="008147D3"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 </w:t>
      </w:r>
    </w:p>
    <w:p w14:paraId="191EB838" w14:textId="3E2FFD53" w:rsidR="008147D3"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Какво бушува там в основите на мо</w:t>
      </w:r>
      <w:r w:rsidR="00E015D3">
        <w:rPr>
          <w:rFonts w:ascii="Arial" w:hAnsi="Arial" w:cs="Arial"/>
          <w:i/>
          <w:iCs/>
          <w:sz w:val="20"/>
          <w:szCs w:val="20"/>
        </w:rPr>
        <w:t>й</w:t>
      </w:r>
      <w:r w:rsidRPr="00A96633">
        <w:rPr>
          <w:rFonts w:ascii="Arial" w:hAnsi="Arial" w:cs="Arial"/>
          <w:i/>
          <w:iCs/>
          <w:sz w:val="20"/>
          <w:szCs w:val="20"/>
        </w:rPr>
        <w:t xml:space="preserve">то същество, </w:t>
      </w:r>
    </w:p>
    <w:p w14:paraId="41D7413B" w14:textId="52FAF612" w:rsidR="008147D3" w:rsidRDefault="00185789"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акво прониква в мене от далечни светове? </w:t>
      </w:r>
    </w:p>
    <w:p w14:paraId="438EA403" w14:textId="77777777" w:rsidR="008147D3"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 </w:t>
      </w:r>
    </w:p>
    <w:p w14:paraId="1C717261" w14:textId="77777777" w:rsidR="008147D3" w:rsidRDefault="008147D3" w:rsidP="00CF6981">
      <w:pPr>
        <w:spacing w:after="0" w:line="240" w:lineRule="auto"/>
        <w:ind w:firstLine="709"/>
        <w:rPr>
          <w:rFonts w:ascii="Arial" w:hAnsi="Arial" w:cs="Arial"/>
          <w:i/>
          <w:iCs/>
          <w:sz w:val="20"/>
          <w:szCs w:val="20"/>
        </w:rPr>
      </w:pPr>
    </w:p>
    <w:p w14:paraId="25DDAD60" w14:textId="77777777" w:rsidR="008147D3"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ЕДИН ГЛАС КАТО ДУХОВНА СЪВЕСТ: </w:t>
      </w:r>
    </w:p>
    <w:p w14:paraId="7268056E" w14:textId="77777777" w:rsidR="008147D3"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Почувствай ти това, което си видял </w:t>
      </w:r>
    </w:p>
    <w:p w14:paraId="08C3F99B" w14:textId="4A561BF6" w:rsidR="008147D3" w:rsidRDefault="00E015D3" w:rsidP="00CF6981">
      <w:pPr>
        <w:spacing w:after="0" w:line="240" w:lineRule="auto"/>
        <w:ind w:firstLine="709"/>
        <w:rPr>
          <w:rFonts w:ascii="Arial" w:hAnsi="Arial" w:cs="Arial"/>
          <w:i/>
          <w:iCs/>
          <w:sz w:val="20"/>
          <w:szCs w:val="20"/>
        </w:rPr>
      </w:pPr>
      <w:r w:rsidRPr="00A96633">
        <w:rPr>
          <w:rFonts w:ascii="Arial" w:hAnsi="Arial" w:cs="Arial"/>
          <w:i/>
          <w:iCs/>
          <w:sz w:val="20"/>
          <w:szCs w:val="20"/>
        </w:rPr>
        <w:t>ж</w:t>
      </w:r>
      <w:r w:rsidR="00A96633" w:rsidRPr="00A96633">
        <w:rPr>
          <w:rFonts w:ascii="Arial" w:hAnsi="Arial" w:cs="Arial"/>
          <w:i/>
          <w:iCs/>
          <w:sz w:val="20"/>
          <w:szCs w:val="20"/>
        </w:rPr>
        <w:t xml:space="preserve">ивей това, което ти си сторил. </w:t>
      </w:r>
    </w:p>
    <w:p w14:paraId="21F76344" w14:textId="06DAAB01" w:rsidR="008147D3"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Сега отново ти за битието си възкръснал. </w:t>
      </w:r>
      <w:r w:rsidR="008147D3">
        <w:rPr>
          <w:rFonts w:ascii="Arial" w:hAnsi="Arial" w:cs="Arial"/>
          <w:i/>
          <w:iCs/>
          <w:sz w:val="20"/>
          <w:szCs w:val="20"/>
        </w:rPr>
        <w:t>–</w:t>
      </w:r>
      <w:r w:rsidRPr="00A96633">
        <w:rPr>
          <w:rFonts w:ascii="Arial" w:hAnsi="Arial" w:cs="Arial"/>
          <w:i/>
          <w:iCs/>
          <w:sz w:val="20"/>
          <w:szCs w:val="20"/>
        </w:rPr>
        <w:t xml:space="preserve"> </w:t>
      </w:r>
    </w:p>
    <w:p w14:paraId="3E6A5CDD" w14:textId="77777777" w:rsidR="008147D3"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Самия си живот ти бе сънувал, </w:t>
      </w:r>
    </w:p>
    <w:p w14:paraId="733CE0E3" w14:textId="77777777" w:rsidR="00E015D3" w:rsidRDefault="00E015D3" w:rsidP="00CF6981">
      <w:pPr>
        <w:spacing w:after="0" w:line="240" w:lineRule="auto"/>
        <w:ind w:firstLine="709"/>
        <w:rPr>
          <w:rFonts w:ascii="Arial" w:hAnsi="Arial" w:cs="Arial"/>
          <w:i/>
          <w:iCs/>
          <w:sz w:val="20"/>
          <w:szCs w:val="20"/>
        </w:rPr>
      </w:pPr>
      <w:r w:rsidRPr="00A96633">
        <w:rPr>
          <w:rFonts w:ascii="Arial" w:hAnsi="Arial" w:cs="Arial"/>
          <w:i/>
          <w:iCs/>
          <w:sz w:val="20"/>
          <w:szCs w:val="20"/>
        </w:rPr>
        <w:lastRenderedPageBreak/>
        <w:t>с</w:t>
      </w:r>
      <w:r w:rsidR="00A96633" w:rsidRPr="00A96633">
        <w:rPr>
          <w:rFonts w:ascii="Arial" w:hAnsi="Arial" w:cs="Arial"/>
          <w:i/>
          <w:iCs/>
          <w:sz w:val="20"/>
          <w:szCs w:val="20"/>
        </w:rPr>
        <w:t xml:space="preserve">ега добий го ти </w:t>
      </w:r>
    </w:p>
    <w:p w14:paraId="7878F780" w14:textId="442FBEDD" w:rsidR="008147D3" w:rsidRDefault="00E015D3"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A96633" w:rsidRPr="00A96633">
        <w:rPr>
          <w:rFonts w:ascii="Arial" w:hAnsi="Arial" w:cs="Arial"/>
          <w:i/>
          <w:iCs/>
          <w:sz w:val="20"/>
          <w:szCs w:val="20"/>
        </w:rPr>
        <w:t xml:space="preserve">т благородна светлина духовна; </w:t>
      </w:r>
    </w:p>
    <w:p w14:paraId="6BD62691" w14:textId="14EF153B" w:rsidR="008147D3" w:rsidRDefault="00E015D3"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 xml:space="preserve">ознай, какво и съществуването произвело </w:t>
      </w:r>
    </w:p>
    <w:p w14:paraId="391F0503" w14:textId="5235A2BC" w:rsidR="008147D3" w:rsidRDefault="00E015D3"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A96633" w:rsidRPr="00A96633">
        <w:rPr>
          <w:rFonts w:ascii="Arial" w:hAnsi="Arial" w:cs="Arial"/>
          <w:i/>
          <w:iCs/>
          <w:sz w:val="20"/>
          <w:szCs w:val="20"/>
        </w:rPr>
        <w:t xml:space="preserve">ъс силата на погледа душевен. </w:t>
      </w:r>
    </w:p>
    <w:p w14:paraId="627BAF17" w14:textId="42F93721" w:rsidR="008147D3" w:rsidRDefault="00E015D3" w:rsidP="00CF6981">
      <w:pPr>
        <w:spacing w:after="0" w:line="240" w:lineRule="auto"/>
        <w:ind w:firstLine="709"/>
        <w:rPr>
          <w:rFonts w:ascii="Arial" w:hAnsi="Arial" w:cs="Arial"/>
          <w:i/>
          <w:iCs/>
          <w:sz w:val="20"/>
          <w:szCs w:val="20"/>
        </w:rPr>
      </w:pPr>
      <w:r w:rsidRPr="00A96633">
        <w:rPr>
          <w:rFonts w:ascii="Arial" w:hAnsi="Arial" w:cs="Arial"/>
          <w:i/>
          <w:iCs/>
          <w:sz w:val="20"/>
          <w:szCs w:val="20"/>
        </w:rPr>
        <w:t>А</w:t>
      </w:r>
      <w:r w:rsidR="00A96633" w:rsidRPr="00A96633">
        <w:rPr>
          <w:rFonts w:ascii="Arial" w:hAnsi="Arial" w:cs="Arial"/>
          <w:i/>
          <w:iCs/>
          <w:sz w:val="20"/>
          <w:szCs w:val="20"/>
        </w:rPr>
        <w:t xml:space="preserve">ко това да сториш ти не можеш, </w:t>
      </w:r>
    </w:p>
    <w:p w14:paraId="11188182" w14:textId="471AFDDC" w:rsidR="008147D3" w:rsidRDefault="00E015D3"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A96633" w:rsidRPr="00A96633">
        <w:rPr>
          <w:rFonts w:ascii="Arial" w:hAnsi="Arial" w:cs="Arial"/>
          <w:i/>
          <w:iCs/>
          <w:sz w:val="20"/>
          <w:szCs w:val="20"/>
        </w:rPr>
        <w:t xml:space="preserve">огава свързан си за вечността </w:t>
      </w:r>
    </w:p>
    <w:p w14:paraId="0290A2C0" w14:textId="00161BDC" w:rsidR="008147D3" w:rsidRDefault="00E015D3"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A96633" w:rsidRPr="00A96633">
        <w:rPr>
          <w:rFonts w:ascii="Arial" w:hAnsi="Arial" w:cs="Arial"/>
          <w:i/>
          <w:iCs/>
          <w:sz w:val="20"/>
          <w:szCs w:val="20"/>
        </w:rPr>
        <w:t xml:space="preserve"> едно суетно нищо. </w:t>
      </w:r>
    </w:p>
    <w:p w14:paraId="4C341380" w14:textId="77777777" w:rsidR="008147D3" w:rsidRDefault="008147D3" w:rsidP="00CF6981">
      <w:pPr>
        <w:spacing w:after="0" w:line="240" w:lineRule="auto"/>
        <w:ind w:firstLine="709"/>
        <w:rPr>
          <w:rFonts w:ascii="Arial" w:hAnsi="Arial" w:cs="Arial"/>
          <w:i/>
          <w:iCs/>
          <w:sz w:val="20"/>
          <w:szCs w:val="20"/>
        </w:rPr>
      </w:pPr>
    </w:p>
    <w:p w14:paraId="214AC2FE" w14:textId="77777777" w:rsidR="008147D3" w:rsidRDefault="008147D3" w:rsidP="00E015D3">
      <w:pPr>
        <w:spacing w:after="0" w:line="240" w:lineRule="auto"/>
        <w:ind w:left="707" w:firstLine="709"/>
        <w:rPr>
          <w:rFonts w:ascii="Arial" w:hAnsi="Arial" w:cs="Arial"/>
          <w:i/>
          <w:iCs/>
          <w:sz w:val="20"/>
          <w:szCs w:val="20"/>
        </w:rPr>
      </w:pPr>
      <w:r>
        <w:rPr>
          <w:rFonts w:ascii="Arial" w:hAnsi="Arial" w:cs="Arial"/>
          <w:i/>
          <w:iCs/>
          <w:sz w:val="20"/>
          <w:szCs w:val="20"/>
        </w:rPr>
        <w:t>/</w:t>
      </w:r>
      <w:r w:rsidR="00A96633" w:rsidRPr="00A96633">
        <w:rPr>
          <w:rFonts w:ascii="Arial" w:hAnsi="Arial" w:cs="Arial"/>
          <w:i/>
          <w:iCs/>
          <w:sz w:val="20"/>
          <w:szCs w:val="20"/>
        </w:rPr>
        <w:t xml:space="preserve">Завесата пада, докато Капезиус е още на сцената. / </w:t>
      </w:r>
    </w:p>
    <w:p w14:paraId="1ACBC5A7" w14:textId="77777777" w:rsidR="008147D3" w:rsidRDefault="008147D3" w:rsidP="00CF6981">
      <w:pPr>
        <w:spacing w:after="0" w:line="240" w:lineRule="auto"/>
        <w:ind w:firstLine="709"/>
        <w:rPr>
          <w:rFonts w:ascii="Arial" w:hAnsi="Arial" w:cs="Arial"/>
          <w:i/>
          <w:iCs/>
          <w:sz w:val="20"/>
          <w:szCs w:val="20"/>
        </w:rPr>
      </w:pPr>
    </w:p>
    <w:p w14:paraId="0B244A54" w14:textId="77777777" w:rsidR="008147D3" w:rsidRDefault="008147D3" w:rsidP="00CF6981">
      <w:pPr>
        <w:spacing w:after="0" w:line="240" w:lineRule="auto"/>
        <w:ind w:firstLine="709"/>
        <w:rPr>
          <w:rFonts w:ascii="Arial" w:hAnsi="Arial" w:cs="Arial"/>
          <w:i/>
          <w:iCs/>
          <w:sz w:val="20"/>
          <w:szCs w:val="20"/>
        </w:rPr>
      </w:pPr>
    </w:p>
    <w:p w14:paraId="72393963" w14:textId="77777777" w:rsidR="008147D3" w:rsidRPr="008147D3" w:rsidRDefault="00A96633" w:rsidP="00CF6981">
      <w:pPr>
        <w:spacing w:after="0" w:line="240" w:lineRule="auto"/>
        <w:ind w:firstLine="709"/>
        <w:rPr>
          <w:rFonts w:ascii="Arial" w:hAnsi="Arial" w:cs="Arial"/>
          <w:b/>
          <w:bCs/>
          <w:i/>
          <w:iCs/>
          <w:sz w:val="20"/>
          <w:szCs w:val="20"/>
          <w:u w:val="single"/>
        </w:rPr>
      </w:pPr>
      <w:r w:rsidRPr="008147D3">
        <w:rPr>
          <w:rFonts w:ascii="Arial" w:hAnsi="Arial" w:cs="Arial"/>
          <w:b/>
          <w:bCs/>
          <w:i/>
          <w:iCs/>
          <w:sz w:val="20"/>
          <w:szCs w:val="20"/>
          <w:u w:val="single"/>
        </w:rPr>
        <w:t xml:space="preserve">Е Д И Н А Д Е С Е Т А К А Р Т И Н А </w:t>
      </w:r>
    </w:p>
    <w:p w14:paraId="739B5181"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Същата стая за медитация както във втора картина. Мария, Ариман. </w:t>
      </w:r>
    </w:p>
    <w:p w14:paraId="1F3D6E2B" w14:textId="77777777" w:rsidR="00DA6747" w:rsidRDefault="00DA6747" w:rsidP="00CF6981">
      <w:pPr>
        <w:spacing w:after="0" w:line="240" w:lineRule="auto"/>
        <w:ind w:firstLine="709"/>
        <w:rPr>
          <w:rFonts w:ascii="Arial" w:hAnsi="Arial" w:cs="Arial"/>
          <w:i/>
          <w:iCs/>
          <w:sz w:val="20"/>
          <w:szCs w:val="20"/>
        </w:rPr>
      </w:pPr>
    </w:p>
    <w:p w14:paraId="3FABD4F3"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АРИМАН: </w:t>
      </w:r>
    </w:p>
    <w:p w14:paraId="4E37FE34"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Със хитрост Бенедиктус нишките изпреде </w:t>
      </w:r>
    </w:p>
    <w:p w14:paraId="45E9E92E" w14:textId="34921142" w:rsidR="00DA6747" w:rsidRDefault="00674EDA"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A96633" w:rsidRPr="00A96633">
        <w:rPr>
          <w:rFonts w:ascii="Arial" w:hAnsi="Arial" w:cs="Arial"/>
          <w:i/>
          <w:iCs/>
          <w:sz w:val="20"/>
          <w:szCs w:val="20"/>
        </w:rPr>
        <w:t xml:space="preserve">а мислите, които ти последва. </w:t>
      </w:r>
    </w:p>
    <w:p w14:paraId="4E2BB301"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Заплетоха те добре в заблуда. </w:t>
      </w:r>
    </w:p>
    <w:p w14:paraId="0D1EC93F"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Томасиус, а също и Капезиус </w:t>
      </w:r>
    </w:p>
    <w:p w14:paraId="3C47CCDA" w14:textId="0204E194" w:rsidR="00DA6747" w:rsidRDefault="00674EDA"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A96633" w:rsidRPr="00A96633">
        <w:rPr>
          <w:rFonts w:ascii="Arial" w:hAnsi="Arial" w:cs="Arial"/>
          <w:i/>
          <w:iCs/>
          <w:sz w:val="20"/>
          <w:szCs w:val="20"/>
        </w:rPr>
        <w:t xml:space="preserve">а жертва също на видение измамно. </w:t>
      </w:r>
    </w:p>
    <w:p w14:paraId="44B2BA90"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Със твоя поглед едновременно и техните </w:t>
      </w:r>
    </w:p>
    <w:p w14:paraId="3F2F4B94" w14:textId="6F5316B2" w:rsidR="00DA6747" w:rsidRDefault="00674EDA"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 xml:space="preserve">опаднаха на минало отдавна земно съществуване. </w:t>
      </w:r>
    </w:p>
    <w:p w14:paraId="248E03D0"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В онези дни вий от тогава търсите живота, </w:t>
      </w:r>
    </w:p>
    <w:p w14:paraId="46AFE538" w14:textId="188508FD" w:rsidR="00DA6747" w:rsidRDefault="00674EDA"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 xml:space="preserve">редхождал днешното ви съществуване. </w:t>
      </w:r>
    </w:p>
    <w:p w14:paraId="4DEC499C"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Заблуда от заблуда ще създавате вий само, </w:t>
      </w:r>
    </w:p>
    <w:p w14:paraId="720776F6" w14:textId="48C869C0" w:rsidR="00DA6747" w:rsidRDefault="00674EDA"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огато чрез това ще искате да си определите </w:t>
      </w:r>
    </w:p>
    <w:p w14:paraId="76FC224D" w14:textId="28850CB0" w:rsidR="00DA6747" w:rsidRDefault="00674EDA"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A96633" w:rsidRPr="00A96633">
        <w:rPr>
          <w:rFonts w:ascii="Arial" w:hAnsi="Arial" w:cs="Arial"/>
          <w:i/>
          <w:iCs/>
          <w:sz w:val="20"/>
          <w:szCs w:val="20"/>
        </w:rPr>
        <w:t xml:space="preserve">а земния си път задачите, </w:t>
      </w:r>
    </w:p>
    <w:p w14:paraId="043D1EAF" w14:textId="6DEF7BF1" w:rsidR="00DA6747" w:rsidRDefault="00674EDA"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оито са последствие на знанието ви суетно. </w:t>
      </w:r>
    </w:p>
    <w:p w14:paraId="16A872B2"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Че Бенедиктус взе от твоя мозък само </w:t>
      </w:r>
    </w:p>
    <w:p w14:paraId="07C05996" w14:textId="72D71E1F" w:rsidR="00DA6747" w:rsidRDefault="00674EDA"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A96633" w:rsidRPr="00A96633">
        <w:rPr>
          <w:rFonts w:ascii="Arial" w:hAnsi="Arial" w:cs="Arial"/>
          <w:i/>
          <w:iCs/>
          <w:sz w:val="20"/>
          <w:szCs w:val="20"/>
        </w:rPr>
        <w:t xml:space="preserve">нези образи и ги постави в минало далечно, </w:t>
      </w:r>
    </w:p>
    <w:p w14:paraId="2EF4CF2C" w14:textId="2ED5DA67" w:rsidR="00DA6747" w:rsidRDefault="00674EDA"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A96633" w:rsidRPr="00A96633">
        <w:rPr>
          <w:rFonts w:ascii="Arial" w:hAnsi="Arial" w:cs="Arial"/>
          <w:i/>
          <w:iCs/>
          <w:sz w:val="20"/>
          <w:szCs w:val="20"/>
        </w:rPr>
        <w:t xml:space="preserve">ова от собственото знание ти можеш да откриеш. </w:t>
      </w:r>
    </w:p>
    <w:p w14:paraId="5D3D64A7"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Видя ти хората на твоето днешно време </w:t>
      </w:r>
    </w:p>
    <w:p w14:paraId="4004047E" w14:textId="724CF279" w:rsidR="00DA6747" w:rsidRDefault="00674EDA" w:rsidP="00CF6981">
      <w:pPr>
        <w:spacing w:after="0" w:line="240" w:lineRule="auto"/>
        <w:ind w:firstLine="709"/>
        <w:rPr>
          <w:rFonts w:ascii="Arial" w:hAnsi="Arial" w:cs="Arial"/>
          <w:i/>
          <w:iCs/>
          <w:sz w:val="20"/>
          <w:szCs w:val="20"/>
        </w:rPr>
      </w:pPr>
      <w:r w:rsidRPr="00A96633">
        <w:rPr>
          <w:rFonts w:ascii="Arial" w:hAnsi="Arial" w:cs="Arial"/>
          <w:i/>
          <w:iCs/>
          <w:sz w:val="20"/>
          <w:szCs w:val="20"/>
        </w:rPr>
        <w:t>е</w:t>
      </w:r>
      <w:r w:rsidR="00A96633" w:rsidRPr="00A96633">
        <w:rPr>
          <w:rFonts w:ascii="Arial" w:hAnsi="Arial" w:cs="Arial"/>
          <w:i/>
          <w:iCs/>
          <w:sz w:val="20"/>
          <w:szCs w:val="20"/>
        </w:rPr>
        <w:t xml:space="preserve">два ли като че различни от онова старо време. </w:t>
      </w:r>
    </w:p>
    <w:p w14:paraId="63AD7301"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Видя ти мъжа като мъж и жена като жена също, </w:t>
      </w:r>
    </w:p>
    <w:p w14:paraId="7D9B8843" w14:textId="07277CAB" w:rsidR="00DA6747" w:rsidRDefault="00674EDA"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качествата техни също тъй подобни бяха. </w:t>
      </w:r>
    </w:p>
    <w:p w14:paraId="487690C3"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За теб, не може никакво съмнение да има вече, </w:t>
      </w:r>
    </w:p>
    <w:p w14:paraId="13353966" w14:textId="097D9F6A" w:rsidR="00DA6747" w:rsidRDefault="00674EDA" w:rsidP="00CF6981">
      <w:pPr>
        <w:spacing w:after="0" w:line="240" w:lineRule="auto"/>
        <w:ind w:firstLine="709"/>
        <w:rPr>
          <w:rFonts w:ascii="Arial" w:hAnsi="Arial" w:cs="Arial"/>
          <w:i/>
          <w:iCs/>
          <w:sz w:val="20"/>
          <w:szCs w:val="20"/>
        </w:rPr>
      </w:pPr>
      <w:r w:rsidRPr="00A96633">
        <w:rPr>
          <w:rFonts w:ascii="Arial" w:hAnsi="Arial" w:cs="Arial"/>
          <w:i/>
          <w:iCs/>
          <w:sz w:val="20"/>
          <w:szCs w:val="20"/>
        </w:rPr>
        <w:t>ч</w:t>
      </w:r>
      <w:r w:rsidR="00A96633" w:rsidRPr="00A96633">
        <w:rPr>
          <w:rFonts w:ascii="Arial" w:hAnsi="Arial" w:cs="Arial"/>
          <w:i/>
          <w:iCs/>
          <w:sz w:val="20"/>
          <w:szCs w:val="20"/>
        </w:rPr>
        <w:t xml:space="preserve">е в миналото време си принесла </w:t>
      </w:r>
    </w:p>
    <w:p w14:paraId="02A0DF6F" w14:textId="0693E300" w:rsidR="00DA6747" w:rsidRDefault="00674EDA"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A96633" w:rsidRPr="00A96633">
        <w:rPr>
          <w:rFonts w:ascii="Arial" w:hAnsi="Arial" w:cs="Arial"/>
          <w:i/>
          <w:iCs/>
          <w:sz w:val="20"/>
          <w:szCs w:val="20"/>
        </w:rPr>
        <w:t xml:space="preserve">е истината, а заблудата само </w:t>
      </w:r>
    </w:p>
    <w:p w14:paraId="3C19DCFE" w14:textId="75081D60" w:rsidR="00DA6747" w:rsidRDefault="00674EDA"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A96633" w:rsidRPr="00A96633">
        <w:rPr>
          <w:rFonts w:ascii="Arial" w:hAnsi="Arial" w:cs="Arial"/>
          <w:i/>
          <w:iCs/>
          <w:sz w:val="20"/>
          <w:szCs w:val="20"/>
        </w:rPr>
        <w:t xml:space="preserve">а собствената си душа с духовния поглед. </w:t>
      </w:r>
    </w:p>
    <w:p w14:paraId="773C85BF" w14:textId="77777777" w:rsidR="00DA6747" w:rsidRDefault="00DA6747" w:rsidP="00CF6981">
      <w:pPr>
        <w:spacing w:after="0" w:line="240" w:lineRule="auto"/>
        <w:ind w:firstLine="709"/>
        <w:rPr>
          <w:rFonts w:ascii="Arial" w:hAnsi="Arial" w:cs="Arial"/>
          <w:i/>
          <w:iCs/>
          <w:sz w:val="20"/>
          <w:szCs w:val="20"/>
        </w:rPr>
      </w:pPr>
    </w:p>
    <w:p w14:paraId="2E440605"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МАРИЯ: </w:t>
      </w:r>
    </w:p>
    <w:p w14:paraId="78FF7112"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Аз виждам, че баща си ти на всякаква измама, </w:t>
      </w:r>
    </w:p>
    <w:p w14:paraId="2AE99D67" w14:textId="58558AE4" w:rsidR="00DA6747" w:rsidRDefault="00674EDA"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A96633" w:rsidRPr="00A96633">
        <w:rPr>
          <w:rFonts w:ascii="Arial" w:hAnsi="Arial" w:cs="Arial"/>
          <w:i/>
          <w:iCs/>
          <w:sz w:val="20"/>
          <w:szCs w:val="20"/>
        </w:rPr>
        <w:t xml:space="preserve">о зная също, че говориш истината често. </w:t>
      </w:r>
    </w:p>
    <w:p w14:paraId="73748C10"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който да отхвърли би могъл съвета, </w:t>
      </w:r>
    </w:p>
    <w:p w14:paraId="5AA2537F" w14:textId="1834C6D7" w:rsidR="00DA6747" w:rsidRDefault="00674EDA"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 xml:space="preserve">оказан му чрез твоите думи, </w:t>
      </w:r>
    </w:p>
    <w:p w14:paraId="2281E6FB" w14:textId="2E01CBAC" w:rsidR="00DA6747" w:rsidRDefault="00674EDA" w:rsidP="00CF6981">
      <w:pPr>
        <w:spacing w:after="0" w:line="240" w:lineRule="auto"/>
        <w:ind w:firstLine="709"/>
        <w:rPr>
          <w:rFonts w:ascii="Arial" w:hAnsi="Arial" w:cs="Arial"/>
          <w:i/>
          <w:iCs/>
          <w:sz w:val="20"/>
          <w:szCs w:val="20"/>
        </w:rPr>
      </w:pPr>
      <w:r w:rsidRPr="00A96633">
        <w:rPr>
          <w:rFonts w:ascii="Arial" w:hAnsi="Arial" w:cs="Arial"/>
          <w:i/>
          <w:iCs/>
          <w:sz w:val="20"/>
          <w:szCs w:val="20"/>
        </w:rPr>
        <w:t>б</w:t>
      </w:r>
      <w:r w:rsidR="00A96633" w:rsidRPr="00A96633">
        <w:rPr>
          <w:rFonts w:ascii="Arial" w:hAnsi="Arial" w:cs="Arial"/>
          <w:i/>
          <w:iCs/>
          <w:sz w:val="20"/>
          <w:szCs w:val="20"/>
        </w:rPr>
        <w:t xml:space="preserve">и станал жертва на погрешка тежка. </w:t>
      </w:r>
    </w:p>
    <w:p w14:paraId="10014993"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Заблудата си с маската на истината служи. </w:t>
      </w:r>
    </w:p>
    <w:p w14:paraId="1A46A14A"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Да може сигурно човешките души да хване; </w:t>
      </w:r>
    </w:p>
    <w:p w14:paraId="645C346E" w14:textId="6AD51F9B" w:rsidR="00DA6747" w:rsidRDefault="00674EDA"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A96633" w:rsidRPr="00A96633">
        <w:rPr>
          <w:rFonts w:ascii="Arial" w:hAnsi="Arial" w:cs="Arial"/>
          <w:i/>
          <w:iCs/>
          <w:sz w:val="20"/>
          <w:szCs w:val="20"/>
        </w:rPr>
        <w:t xml:space="preserve">ока човек могъл би лесничко да се измами, </w:t>
      </w:r>
    </w:p>
    <w:p w14:paraId="7E78CE41" w14:textId="4D3184F2" w:rsidR="00DA6747" w:rsidRDefault="00674EDA"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огато често искал би да се промъкне само </w:t>
      </w:r>
    </w:p>
    <w:p w14:paraId="039FF154" w14:textId="3D2087BC" w:rsidR="00DA6747" w:rsidRDefault="00674EDA"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рай извора на всичките заблуди. </w:t>
      </w:r>
    </w:p>
    <w:p w14:paraId="7166182F"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На тебе ти дължи душата не само заблуда: </w:t>
      </w:r>
    </w:p>
    <w:p w14:paraId="3941AACD" w14:textId="224A78DE" w:rsidR="00DA6747" w:rsidRDefault="00674EDA" w:rsidP="00CF6981">
      <w:pPr>
        <w:spacing w:after="0" w:line="240" w:lineRule="auto"/>
        <w:ind w:firstLine="709"/>
        <w:rPr>
          <w:rFonts w:ascii="Arial" w:hAnsi="Arial" w:cs="Arial"/>
          <w:i/>
          <w:iCs/>
          <w:sz w:val="20"/>
          <w:szCs w:val="20"/>
        </w:rPr>
      </w:pPr>
      <w:r w:rsidRPr="00A96633">
        <w:rPr>
          <w:rFonts w:ascii="Arial" w:hAnsi="Arial" w:cs="Arial"/>
          <w:i/>
          <w:iCs/>
          <w:sz w:val="20"/>
          <w:szCs w:val="20"/>
        </w:rPr>
        <w:t>б</w:t>
      </w:r>
      <w:r w:rsidR="00A96633" w:rsidRPr="00A96633">
        <w:rPr>
          <w:rFonts w:ascii="Arial" w:hAnsi="Arial" w:cs="Arial"/>
          <w:i/>
          <w:iCs/>
          <w:sz w:val="20"/>
          <w:szCs w:val="20"/>
        </w:rPr>
        <w:t xml:space="preserve">ащата на измамата дарява също силата онази, </w:t>
      </w:r>
    </w:p>
    <w:p w14:paraId="386F7E4D" w14:textId="58FB3007" w:rsidR="00DA6747" w:rsidRDefault="00674EDA"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оято хората със сила на разсъдъка снабдява. </w:t>
      </w:r>
    </w:p>
    <w:p w14:paraId="3360E133"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затова свободна срещу тебе искам да застана. </w:t>
      </w:r>
    </w:p>
    <w:p w14:paraId="392C0E49"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Ти мене улови в онази страна на душата, </w:t>
      </w:r>
    </w:p>
    <w:p w14:paraId="561281D1" w14:textId="0E66D632" w:rsidR="00DA6747" w:rsidRDefault="00674EDA" w:rsidP="00CF6981">
      <w:pPr>
        <w:spacing w:after="0" w:line="240" w:lineRule="auto"/>
        <w:ind w:firstLine="709"/>
        <w:rPr>
          <w:rFonts w:ascii="Arial" w:hAnsi="Arial" w:cs="Arial"/>
          <w:i/>
          <w:iCs/>
          <w:sz w:val="20"/>
          <w:szCs w:val="20"/>
        </w:rPr>
      </w:pPr>
      <w:r w:rsidRPr="00A96633">
        <w:rPr>
          <w:rFonts w:ascii="Arial" w:hAnsi="Arial" w:cs="Arial"/>
          <w:i/>
          <w:iCs/>
          <w:sz w:val="20"/>
          <w:szCs w:val="20"/>
        </w:rPr>
        <w:lastRenderedPageBreak/>
        <w:t>к</w:t>
      </w:r>
      <w:r w:rsidR="00A96633" w:rsidRPr="00A96633">
        <w:rPr>
          <w:rFonts w:ascii="Arial" w:hAnsi="Arial" w:cs="Arial"/>
          <w:i/>
          <w:iCs/>
          <w:sz w:val="20"/>
          <w:szCs w:val="20"/>
        </w:rPr>
        <w:t xml:space="preserve">оято постоянно само бедна себе си да пази трябва. </w:t>
      </w:r>
    </w:p>
    <w:p w14:paraId="08A932DB"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Преценя всички основания, които </w:t>
      </w:r>
    </w:p>
    <w:p w14:paraId="436DA30B" w14:textId="672CD482" w:rsidR="00DA6747" w:rsidRDefault="00674EDA"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ти умно ми представи с добри сметки, </w:t>
      </w:r>
    </w:p>
    <w:p w14:paraId="13ABD8F4" w14:textId="3BE003C5" w:rsidR="00DA6747" w:rsidRDefault="00674EDA"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ато че само образи на собствения мозък </w:t>
      </w:r>
    </w:p>
    <w:p w14:paraId="478CF8E0" w14:textId="7F566764" w:rsidR="00DA6747" w:rsidRDefault="00674EDA"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A96633" w:rsidRPr="00A96633">
        <w:rPr>
          <w:rFonts w:ascii="Arial" w:hAnsi="Arial" w:cs="Arial"/>
          <w:i/>
          <w:iCs/>
          <w:sz w:val="20"/>
          <w:szCs w:val="20"/>
        </w:rPr>
        <w:t xml:space="preserve">а моите видения на минали животи. </w:t>
      </w:r>
    </w:p>
    <w:p w14:paraId="298ED027"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Но питам те аз, дали твоята мъдрост </w:t>
      </w:r>
    </w:p>
    <w:p w14:paraId="73EA46F4" w14:textId="1BF045AC" w:rsidR="00DA6747" w:rsidRDefault="00674EDA"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A96633" w:rsidRPr="00A96633">
        <w:rPr>
          <w:rFonts w:ascii="Arial" w:hAnsi="Arial" w:cs="Arial"/>
          <w:i/>
          <w:iCs/>
          <w:sz w:val="20"/>
          <w:szCs w:val="20"/>
        </w:rPr>
        <w:t xml:space="preserve">тваря портите на всички земни времена? </w:t>
      </w:r>
    </w:p>
    <w:p w14:paraId="08394CB9" w14:textId="77777777" w:rsidR="00DA6747" w:rsidRDefault="00DA6747" w:rsidP="00CF6981">
      <w:pPr>
        <w:spacing w:after="0" w:line="240" w:lineRule="auto"/>
        <w:ind w:firstLine="709"/>
        <w:rPr>
          <w:rFonts w:ascii="Arial" w:hAnsi="Arial" w:cs="Arial"/>
          <w:i/>
          <w:iCs/>
          <w:sz w:val="20"/>
          <w:szCs w:val="20"/>
        </w:rPr>
      </w:pPr>
    </w:p>
    <w:p w14:paraId="6E2DBC4C"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АРИМАН: </w:t>
      </w:r>
    </w:p>
    <w:p w14:paraId="189A30E7"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Та в никое духовно царство не живеят същества, </w:t>
      </w:r>
    </w:p>
    <w:p w14:paraId="79368153" w14:textId="5C62F596" w:rsidR="00DA6747" w:rsidRDefault="00674EDA" w:rsidP="00CF6981">
      <w:pPr>
        <w:spacing w:after="0" w:line="240" w:lineRule="auto"/>
        <w:ind w:firstLine="709"/>
        <w:rPr>
          <w:rFonts w:ascii="Arial" w:hAnsi="Arial" w:cs="Arial"/>
          <w:i/>
          <w:iCs/>
          <w:sz w:val="20"/>
          <w:szCs w:val="20"/>
        </w:rPr>
      </w:pPr>
      <w:r w:rsidRPr="00A96633">
        <w:rPr>
          <w:rFonts w:ascii="Arial" w:hAnsi="Arial" w:cs="Arial"/>
          <w:i/>
          <w:iCs/>
          <w:sz w:val="20"/>
          <w:szCs w:val="20"/>
        </w:rPr>
        <w:t>з</w:t>
      </w:r>
      <w:r w:rsidR="00A96633" w:rsidRPr="00A96633">
        <w:rPr>
          <w:rFonts w:ascii="Arial" w:hAnsi="Arial" w:cs="Arial"/>
          <w:i/>
          <w:iCs/>
          <w:sz w:val="20"/>
          <w:szCs w:val="20"/>
        </w:rPr>
        <w:t xml:space="preserve">аставени враждебно срещу мене, </w:t>
      </w:r>
    </w:p>
    <w:p w14:paraId="601D8388" w14:textId="72536C73" w:rsidR="00DA6747" w:rsidRDefault="00674EDA"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огато се нуждая в земни времена да вляза. </w:t>
      </w:r>
    </w:p>
    <w:p w14:paraId="640C9E34" w14:textId="77777777" w:rsidR="00DA6747" w:rsidRDefault="00DA6747" w:rsidP="00CF6981">
      <w:pPr>
        <w:spacing w:after="0" w:line="240" w:lineRule="auto"/>
        <w:ind w:firstLine="709"/>
        <w:rPr>
          <w:rFonts w:ascii="Arial" w:hAnsi="Arial" w:cs="Arial"/>
          <w:i/>
          <w:iCs/>
          <w:sz w:val="20"/>
          <w:szCs w:val="20"/>
        </w:rPr>
      </w:pPr>
    </w:p>
    <w:p w14:paraId="42ED5556"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МАРИЯ: </w:t>
      </w:r>
    </w:p>
    <w:p w14:paraId="771CDFF1"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Възвишените същества съдбовни в тебе </w:t>
      </w:r>
    </w:p>
    <w:p w14:paraId="7B55D809" w14:textId="22684036" w:rsidR="00DA6747"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A96633" w:rsidRPr="00A96633">
        <w:rPr>
          <w:rFonts w:ascii="Arial" w:hAnsi="Arial" w:cs="Arial"/>
          <w:i/>
          <w:iCs/>
          <w:sz w:val="20"/>
          <w:szCs w:val="20"/>
        </w:rPr>
        <w:t xml:space="preserve">а мъдро опонента си призвали; </w:t>
      </w:r>
    </w:p>
    <w:p w14:paraId="6E3C0E5B" w14:textId="40A65D51" w:rsidR="00DA6747"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A96633" w:rsidRPr="00A96633">
        <w:rPr>
          <w:rFonts w:ascii="Arial" w:hAnsi="Arial" w:cs="Arial"/>
          <w:i/>
          <w:iCs/>
          <w:sz w:val="20"/>
          <w:szCs w:val="20"/>
        </w:rPr>
        <w:t xml:space="preserve">и поощряваш всичко онова, което искаш да възпираш, </w:t>
      </w:r>
    </w:p>
    <w:p w14:paraId="3B53C99B" w14:textId="758679CB" w:rsidR="00DA6747"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онасяш силата на свободата на човешките души, </w:t>
      </w:r>
    </w:p>
    <w:p w14:paraId="3756CF5E" w14:textId="55DDAB84" w:rsidR="00DA6747"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ога в основите душевни им проникваш. </w:t>
      </w:r>
    </w:p>
    <w:p w14:paraId="6E73F573"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От тебе произлизат силите на мислите, </w:t>
      </w:r>
    </w:p>
    <w:p w14:paraId="112CE2E6" w14:textId="4399B01D" w:rsidR="00DA6747"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A96633" w:rsidRPr="00A96633">
        <w:rPr>
          <w:rFonts w:ascii="Arial" w:hAnsi="Arial" w:cs="Arial"/>
          <w:i/>
          <w:iCs/>
          <w:sz w:val="20"/>
          <w:szCs w:val="20"/>
        </w:rPr>
        <w:t xml:space="preserve">аистина които са на знанието образът измамен, </w:t>
      </w:r>
    </w:p>
    <w:p w14:paraId="38201BC9" w14:textId="0B06C2F7" w:rsidR="00DA6747"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A96633" w:rsidRPr="00A96633">
        <w:rPr>
          <w:rFonts w:ascii="Arial" w:hAnsi="Arial" w:cs="Arial"/>
          <w:i/>
          <w:iCs/>
          <w:sz w:val="20"/>
          <w:szCs w:val="20"/>
        </w:rPr>
        <w:t xml:space="preserve">баче също чувството на истината раждат. </w:t>
      </w:r>
    </w:p>
    <w:p w14:paraId="4592E207"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В страната на духа, там само една област има, </w:t>
      </w:r>
    </w:p>
    <w:p w14:paraId="2D572E56" w14:textId="2260E125" w:rsidR="00DA6747"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в</w:t>
      </w:r>
      <w:r w:rsidR="00A96633" w:rsidRPr="00A96633">
        <w:rPr>
          <w:rFonts w:ascii="Arial" w:hAnsi="Arial" w:cs="Arial"/>
          <w:i/>
          <w:iCs/>
          <w:sz w:val="20"/>
          <w:szCs w:val="20"/>
        </w:rPr>
        <w:t xml:space="preserve"> която може да се изковава мечът, </w:t>
      </w:r>
    </w:p>
    <w:p w14:paraId="5DE2E237" w14:textId="03319839" w:rsidR="00DA6747"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 xml:space="preserve">ред изгледа на който трябва да изчезнеш. </w:t>
      </w:r>
    </w:p>
    <w:p w14:paraId="6A7F0879"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Това е царството, в което си човешките души </w:t>
      </w:r>
    </w:p>
    <w:p w14:paraId="72D45B69" w14:textId="67A58CA1" w:rsidR="00DA6747"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A96633" w:rsidRPr="00A96633">
        <w:rPr>
          <w:rFonts w:ascii="Arial" w:hAnsi="Arial" w:cs="Arial"/>
          <w:i/>
          <w:iCs/>
          <w:sz w:val="20"/>
          <w:szCs w:val="20"/>
        </w:rPr>
        <w:t xml:space="preserve">ъздават знание от умствените сили - - </w:t>
      </w:r>
    </w:p>
    <w:p w14:paraId="09A29205" w14:textId="0E0B953C" w:rsidR="00DA6747"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w:t>
      </w:r>
      <w:r w:rsidR="00A96633" w:rsidRPr="00A96633">
        <w:rPr>
          <w:rFonts w:ascii="Arial" w:hAnsi="Arial" w:cs="Arial"/>
          <w:i/>
          <w:iCs/>
          <w:sz w:val="20"/>
          <w:szCs w:val="20"/>
        </w:rPr>
        <w:t xml:space="preserve">после ги превръщат в мъдрост на духа. </w:t>
      </w:r>
    </w:p>
    <w:p w14:paraId="718722E8"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ако в този миг аз правилно ще мога </w:t>
      </w:r>
    </w:p>
    <w:p w14:paraId="5874A4D4" w14:textId="45830CDC" w:rsidR="00DA6747"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A96633" w:rsidRPr="00A96633">
        <w:rPr>
          <w:rFonts w:ascii="Arial" w:hAnsi="Arial" w:cs="Arial"/>
          <w:i/>
          <w:iCs/>
          <w:sz w:val="20"/>
          <w:szCs w:val="20"/>
        </w:rPr>
        <w:t xml:space="preserve">т словото на истината меч да изкова, </w:t>
      </w:r>
    </w:p>
    <w:p w14:paraId="0900D065" w14:textId="7BBADE8D" w:rsidR="00DA6747"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A96633" w:rsidRPr="00A96633">
        <w:rPr>
          <w:rFonts w:ascii="Arial" w:hAnsi="Arial" w:cs="Arial"/>
          <w:i/>
          <w:iCs/>
          <w:sz w:val="20"/>
          <w:szCs w:val="20"/>
        </w:rPr>
        <w:t xml:space="preserve">огава ти ще трябва да напуснеш това място. </w:t>
      </w:r>
    </w:p>
    <w:p w14:paraId="71582F17"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О чуй ме ти, който баща си на лъжата, </w:t>
      </w:r>
    </w:p>
    <w:p w14:paraId="0BE905D6" w14:textId="27D46CB1" w:rsidR="00DA6747"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али пред тебе побеждаващата истина ще кажа. </w:t>
      </w:r>
    </w:p>
    <w:p w14:paraId="3E144A51"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В развитието на Земята има времена такива, </w:t>
      </w:r>
    </w:p>
    <w:p w14:paraId="16E469E7" w14:textId="1F2A4E13" w:rsidR="00DA6747"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в </w:t>
      </w:r>
      <w:r w:rsidR="00A96633" w:rsidRPr="00A96633">
        <w:rPr>
          <w:rFonts w:ascii="Arial" w:hAnsi="Arial" w:cs="Arial"/>
          <w:i/>
          <w:iCs/>
          <w:sz w:val="20"/>
          <w:szCs w:val="20"/>
        </w:rPr>
        <w:t xml:space="preserve">които стари сили бавно си умират, </w:t>
      </w:r>
    </w:p>
    <w:p w14:paraId="777AC0D4" w14:textId="76C3F8EC" w:rsidR="00DA6747"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у</w:t>
      </w:r>
      <w:r w:rsidR="00A96633" w:rsidRPr="00A96633">
        <w:rPr>
          <w:rFonts w:ascii="Arial" w:hAnsi="Arial" w:cs="Arial"/>
          <w:i/>
          <w:iCs/>
          <w:sz w:val="20"/>
          <w:szCs w:val="20"/>
        </w:rPr>
        <w:t xml:space="preserve">мирайки обаче виждат нови да израстват. </w:t>
      </w:r>
    </w:p>
    <w:p w14:paraId="4DD4713B"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В такива времена повратни аз и също </w:t>
      </w:r>
    </w:p>
    <w:p w14:paraId="6F32D5AC" w14:textId="016D7A4B" w:rsidR="00DA6747"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 xml:space="preserve">риятелите мои се намерихме в духа на съединени, </w:t>
      </w:r>
    </w:p>
    <w:p w14:paraId="7A21C43D" w14:textId="18E9EF1A" w:rsidR="00DA6747"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огато търсеха те минали животи земни. </w:t>
      </w:r>
    </w:p>
    <w:p w14:paraId="45D50639"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Тогава работеха истински духовни хора, </w:t>
      </w:r>
    </w:p>
    <w:p w14:paraId="34D03B1D" w14:textId="5D7050A8" w:rsidR="00DA6747"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оито се в душевно братство съюзиха </w:t>
      </w:r>
    </w:p>
    <w:p w14:paraId="370FE352" w14:textId="6ABFC8C3" w:rsidR="00DA6747"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черпеха от царството на мистиката цели. </w:t>
      </w:r>
    </w:p>
    <w:p w14:paraId="0285D8C9"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В такива земни дни посаждат се грижливо </w:t>
      </w:r>
    </w:p>
    <w:p w14:paraId="45C25A55" w14:textId="47E246AC" w:rsidR="00DA6747"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з</w:t>
      </w:r>
      <w:r w:rsidR="00A96633" w:rsidRPr="00A96633">
        <w:rPr>
          <w:rFonts w:ascii="Arial" w:hAnsi="Arial" w:cs="Arial"/>
          <w:i/>
          <w:iCs/>
          <w:sz w:val="20"/>
          <w:szCs w:val="20"/>
        </w:rPr>
        <w:t xml:space="preserve">ародиши в човешките души, </w:t>
      </w:r>
    </w:p>
    <w:p w14:paraId="27697087" w14:textId="4BD22481" w:rsidR="00DA6747"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оито искат дълго време, за да могат да узреят. </w:t>
      </w:r>
    </w:p>
    <w:p w14:paraId="34B8B0E9"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Тогава хората в живота следващ трябва </w:t>
      </w:r>
    </w:p>
    <w:p w14:paraId="1E844D40" w14:textId="0245F46F" w:rsidR="00DA6747"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A96633" w:rsidRPr="00A96633">
        <w:rPr>
          <w:rFonts w:ascii="Arial" w:hAnsi="Arial" w:cs="Arial"/>
          <w:i/>
          <w:iCs/>
          <w:sz w:val="20"/>
          <w:szCs w:val="20"/>
        </w:rPr>
        <w:t xml:space="preserve">пособности от миналия да покажат. </w:t>
      </w:r>
    </w:p>
    <w:p w14:paraId="5AD0FBE2"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Тогава много мъже от подобно време </w:t>
      </w:r>
    </w:p>
    <w:p w14:paraId="478953C8" w14:textId="57DF55D9" w:rsidR="00DA6747"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A96633" w:rsidRPr="00A96633">
        <w:rPr>
          <w:rFonts w:ascii="Arial" w:hAnsi="Arial" w:cs="Arial"/>
          <w:i/>
          <w:iCs/>
          <w:sz w:val="20"/>
          <w:szCs w:val="20"/>
        </w:rPr>
        <w:t xml:space="preserve">тново в следващото раждат се като мъже те също </w:t>
      </w:r>
    </w:p>
    <w:p w14:paraId="4FCAE51C" w14:textId="1927EC4C" w:rsidR="00DA6747"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много жени пак като жени. </w:t>
      </w:r>
    </w:p>
    <w:p w14:paraId="4403B229"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Тогава също времето, което се простира </w:t>
      </w:r>
    </w:p>
    <w:p w14:paraId="30031DC4" w14:textId="4D496D5B" w:rsidR="00DA6747"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м</w:t>
      </w:r>
      <w:r w:rsidR="00A96633" w:rsidRPr="00A96633">
        <w:rPr>
          <w:rFonts w:ascii="Arial" w:hAnsi="Arial" w:cs="Arial"/>
          <w:i/>
          <w:iCs/>
          <w:sz w:val="20"/>
          <w:szCs w:val="20"/>
        </w:rPr>
        <w:t xml:space="preserve">ежду отделните животи земни е по-кратко, </w:t>
      </w:r>
    </w:p>
    <w:p w14:paraId="5E4BC1F6" w14:textId="7E03DE01" w:rsidR="00DA6747"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A96633" w:rsidRPr="00A96633">
        <w:rPr>
          <w:rFonts w:ascii="Arial" w:hAnsi="Arial" w:cs="Arial"/>
          <w:i/>
          <w:iCs/>
          <w:sz w:val="20"/>
          <w:szCs w:val="20"/>
        </w:rPr>
        <w:t xml:space="preserve">тколкото това е иначе прието. </w:t>
      </w:r>
    </w:p>
    <w:p w14:paraId="56483B45"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На тебе липсваше ти за такива времена повратни </w:t>
      </w:r>
    </w:p>
    <w:p w14:paraId="7ACABB68" w14:textId="660EDB07" w:rsidR="00DA6747"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 xml:space="preserve">роникващ поглед. Затова не можеш </w:t>
      </w:r>
    </w:p>
    <w:p w14:paraId="4D19A76E" w14:textId="15ACC744" w:rsidR="00DA6747"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р</w:t>
      </w:r>
      <w:r w:rsidR="00A96633" w:rsidRPr="00A96633">
        <w:rPr>
          <w:rFonts w:ascii="Arial" w:hAnsi="Arial" w:cs="Arial"/>
          <w:i/>
          <w:iCs/>
          <w:sz w:val="20"/>
          <w:szCs w:val="20"/>
        </w:rPr>
        <w:t xml:space="preserve">азвитието им без грешка да обзираш. </w:t>
      </w:r>
    </w:p>
    <w:p w14:paraId="60623B58" w14:textId="77777777" w:rsidR="00DA6747"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lastRenderedPageBreak/>
        <w:t xml:space="preserve">Спомни си, как се ние срещахме тогава </w:t>
      </w:r>
    </w:p>
    <w:p w14:paraId="0A3E9C83" w14:textId="7731F7C7" w:rsidR="00DA6747"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в</w:t>
      </w:r>
      <w:r w:rsidR="00A96633" w:rsidRPr="00A96633">
        <w:rPr>
          <w:rFonts w:ascii="Arial" w:hAnsi="Arial" w:cs="Arial"/>
          <w:i/>
          <w:iCs/>
          <w:sz w:val="20"/>
          <w:szCs w:val="20"/>
        </w:rPr>
        <w:t xml:space="preserve"> дома на братството духовно: </w:t>
      </w:r>
    </w:p>
    <w:p w14:paraId="7003A541" w14:textId="667E4CBB" w:rsidR="00A74FDA"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ти ми каза думи, със които в мен, събуди </w:t>
      </w:r>
    </w:p>
    <w:p w14:paraId="11E25166" w14:textId="313A3076" w:rsidR="00A74FDA"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л</w:t>
      </w:r>
      <w:r w:rsidR="00A96633" w:rsidRPr="00A96633">
        <w:rPr>
          <w:rFonts w:ascii="Arial" w:hAnsi="Arial" w:cs="Arial"/>
          <w:i/>
          <w:iCs/>
          <w:sz w:val="20"/>
          <w:szCs w:val="20"/>
        </w:rPr>
        <w:t xml:space="preserve">аскание дълбоко в моята душа. </w:t>
      </w:r>
    </w:p>
    <w:p w14:paraId="2CE4648D" w14:textId="77777777" w:rsidR="00A74FD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Сега ми споменът за това време дава сили </w:t>
      </w:r>
    </w:p>
    <w:p w14:paraId="7979D9DF" w14:textId="5F316565" w:rsidR="00A74FDA"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A96633" w:rsidRPr="00A96633">
        <w:rPr>
          <w:rFonts w:ascii="Arial" w:hAnsi="Arial" w:cs="Arial"/>
          <w:i/>
          <w:iCs/>
          <w:sz w:val="20"/>
          <w:szCs w:val="20"/>
        </w:rPr>
        <w:t xml:space="preserve">а тебе да се силно противопоставя. </w:t>
      </w:r>
    </w:p>
    <w:p w14:paraId="1A63FEF0" w14:textId="77777777" w:rsidR="00A74FDA" w:rsidRDefault="00A96633" w:rsidP="0090148B">
      <w:pPr>
        <w:spacing w:after="0" w:line="240" w:lineRule="auto"/>
        <w:ind w:left="707" w:firstLine="709"/>
        <w:rPr>
          <w:rFonts w:ascii="Arial" w:hAnsi="Arial" w:cs="Arial"/>
          <w:i/>
          <w:iCs/>
          <w:sz w:val="20"/>
          <w:szCs w:val="20"/>
        </w:rPr>
      </w:pPr>
      <w:r w:rsidRPr="00A96633">
        <w:rPr>
          <w:rFonts w:ascii="Arial" w:hAnsi="Arial" w:cs="Arial"/>
          <w:i/>
          <w:iCs/>
          <w:sz w:val="20"/>
          <w:szCs w:val="20"/>
        </w:rPr>
        <w:t xml:space="preserve">/Ариман се отдалечава с недоволен жест. Гръмотевица. / </w:t>
      </w:r>
    </w:p>
    <w:p w14:paraId="41A2A0BB" w14:textId="77777777" w:rsidR="00A74FDA" w:rsidRDefault="00A74FDA" w:rsidP="00CF6981">
      <w:pPr>
        <w:spacing w:after="0" w:line="240" w:lineRule="auto"/>
        <w:ind w:firstLine="709"/>
        <w:rPr>
          <w:rFonts w:ascii="Arial" w:hAnsi="Arial" w:cs="Arial"/>
          <w:i/>
          <w:iCs/>
          <w:sz w:val="20"/>
          <w:szCs w:val="20"/>
        </w:rPr>
      </w:pPr>
    </w:p>
    <w:p w14:paraId="052EE69C" w14:textId="77777777" w:rsidR="00A74FD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МАРИЯ: </w:t>
      </w:r>
    </w:p>
    <w:p w14:paraId="35C82B85" w14:textId="77777777" w:rsidR="00A74FD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Той трябваше това ми място да напусне, </w:t>
      </w:r>
    </w:p>
    <w:p w14:paraId="685DF4AE" w14:textId="278991D9" w:rsidR="00A74FDA"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оето често Бенедиктовата благодат получи. </w:t>
      </w:r>
    </w:p>
    <w:p w14:paraId="1B26C770" w14:textId="77777777" w:rsidR="00A74FD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На мен, обаче са разкри прекрасно, </w:t>
      </w:r>
    </w:p>
    <w:p w14:paraId="44B03856" w14:textId="5DA82A92" w:rsidR="00A74FDA"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ак лесно може тъй заблудата душите да нападне, </w:t>
      </w:r>
    </w:p>
    <w:p w14:paraId="17CC3A0B" w14:textId="7E874CCC" w:rsidR="00A74FDA"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оито без да имат будност се подават </w:t>
      </w:r>
    </w:p>
    <w:p w14:paraId="4BDC5C75" w14:textId="31367EBF" w:rsidR="00A74FDA"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A96633" w:rsidRPr="00A96633">
        <w:rPr>
          <w:rFonts w:ascii="Arial" w:hAnsi="Arial" w:cs="Arial"/>
          <w:i/>
          <w:iCs/>
          <w:sz w:val="20"/>
          <w:szCs w:val="20"/>
        </w:rPr>
        <w:t xml:space="preserve">а чуване духовно, като пътя сигурен напускат. </w:t>
      </w:r>
    </w:p>
    <w:p w14:paraId="5C800D8D" w14:textId="77777777" w:rsidR="00A74FD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Тъй дяволът си има мощни сили, </w:t>
      </w:r>
    </w:p>
    <w:p w14:paraId="624D7322" w14:textId="64C0AB82" w:rsidR="00A74FDA"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 xml:space="preserve">ротиворечията на живота да изтъква, </w:t>
      </w:r>
    </w:p>
    <w:p w14:paraId="46F2FF2D" w14:textId="51E7BC3E" w:rsidR="00A74FDA"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A96633" w:rsidRPr="00A96633">
        <w:rPr>
          <w:rFonts w:ascii="Arial" w:hAnsi="Arial" w:cs="Arial"/>
          <w:i/>
          <w:iCs/>
          <w:sz w:val="20"/>
          <w:szCs w:val="20"/>
        </w:rPr>
        <w:t xml:space="preserve">тнемайки по този начин сигурността на душите. </w:t>
      </w:r>
    </w:p>
    <w:p w14:paraId="35C3F2A1" w14:textId="77777777" w:rsidR="00A74FD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Да замълчи той трябва, кога се явява светлината, </w:t>
      </w:r>
    </w:p>
    <w:p w14:paraId="5FD46277" w14:textId="5C721D43" w:rsidR="00A74FDA"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оято от самите извори на мъдростта просветва </w:t>
      </w:r>
    </w:p>
    <w:p w14:paraId="2FCD9539" w14:textId="46136446" w:rsidR="00A74FDA"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яснота дарява на духовния ни поглед. </w:t>
      </w:r>
    </w:p>
    <w:p w14:paraId="180AAA77" w14:textId="77777777" w:rsidR="00A74FDA" w:rsidRDefault="00A74FDA" w:rsidP="00CF6981">
      <w:pPr>
        <w:spacing w:after="0" w:line="240" w:lineRule="auto"/>
        <w:ind w:firstLine="709"/>
        <w:rPr>
          <w:rFonts w:ascii="Arial" w:hAnsi="Arial" w:cs="Arial"/>
          <w:i/>
          <w:iCs/>
          <w:sz w:val="20"/>
          <w:szCs w:val="20"/>
        </w:rPr>
      </w:pPr>
    </w:p>
    <w:p w14:paraId="1789A2CD" w14:textId="77777777" w:rsidR="00A74FDA" w:rsidRDefault="00A96633" w:rsidP="0090148B">
      <w:pPr>
        <w:spacing w:after="0" w:line="240" w:lineRule="auto"/>
        <w:ind w:left="707" w:firstLine="709"/>
        <w:rPr>
          <w:rFonts w:ascii="Arial" w:hAnsi="Arial" w:cs="Arial"/>
          <w:i/>
          <w:iCs/>
          <w:sz w:val="20"/>
          <w:szCs w:val="20"/>
        </w:rPr>
      </w:pPr>
      <w:r w:rsidRPr="00A96633">
        <w:rPr>
          <w:rFonts w:ascii="Arial" w:hAnsi="Arial" w:cs="Arial"/>
          <w:i/>
          <w:iCs/>
          <w:sz w:val="20"/>
          <w:szCs w:val="20"/>
        </w:rPr>
        <w:t xml:space="preserve">/Завесата пада, докато Мария е още в стаята. / </w:t>
      </w:r>
    </w:p>
    <w:p w14:paraId="64F8A51D" w14:textId="77777777" w:rsidR="00A74FDA" w:rsidRDefault="00A74FDA" w:rsidP="00CF6981">
      <w:pPr>
        <w:spacing w:after="0" w:line="240" w:lineRule="auto"/>
        <w:ind w:firstLine="709"/>
        <w:rPr>
          <w:rFonts w:ascii="Arial" w:hAnsi="Arial" w:cs="Arial"/>
          <w:i/>
          <w:iCs/>
          <w:sz w:val="20"/>
          <w:szCs w:val="20"/>
        </w:rPr>
      </w:pPr>
    </w:p>
    <w:p w14:paraId="7700EFCC" w14:textId="77777777" w:rsidR="00A74FDA" w:rsidRDefault="00A74FDA" w:rsidP="00CF6981">
      <w:pPr>
        <w:spacing w:after="0" w:line="240" w:lineRule="auto"/>
        <w:ind w:firstLine="709"/>
        <w:rPr>
          <w:rFonts w:ascii="Arial" w:hAnsi="Arial" w:cs="Arial"/>
          <w:i/>
          <w:iCs/>
          <w:sz w:val="20"/>
          <w:szCs w:val="20"/>
        </w:rPr>
      </w:pPr>
    </w:p>
    <w:p w14:paraId="5F18AA3A" w14:textId="77777777" w:rsidR="00A74FDA" w:rsidRPr="00A74FDA" w:rsidRDefault="00A96633" w:rsidP="00CF6981">
      <w:pPr>
        <w:spacing w:after="0" w:line="240" w:lineRule="auto"/>
        <w:ind w:firstLine="709"/>
        <w:rPr>
          <w:rFonts w:ascii="Arial" w:hAnsi="Arial" w:cs="Arial"/>
          <w:b/>
          <w:bCs/>
          <w:i/>
          <w:iCs/>
          <w:sz w:val="20"/>
          <w:szCs w:val="20"/>
          <w:u w:val="single"/>
        </w:rPr>
      </w:pPr>
      <w:r w:rsidRPr="00A74FDA">
        <w:rPr>
          <w:rFonts w:ascii="Arial" w:hAnsi="Arial" w:cs="Arial"/>
          <w:b/>
          <w:bCs/>
          <w:i/>
          <w:iCs/>
          <w:sz w:val="20"/>
          <w:szCs w:val="20"/>
          <w:u w:val="single"/>
        </w:rPr>
        <w:t xml:space="preserve">Д В А Н А Д Е С Е Т А К А Р Т И Н А </w:t>
      </w:r>
    </w:p>
    <w:p w14:paraId="2DDD2636"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Същата стая както в предидущата картина. Йоханес и Луцифер. </w:t>
      </w:r>
    </w:p>
    <w:p w14:paraId="2CFD5686" w14:textId="77777777" w:rsidR="007E0E35" w:rsidRDefault="007E0E35" w:rsidP="00CF6981">
      <w:pPr>
        <w:spacing w:after="0" w:line="240" w:lineRule="auto"/>
        <w:ind w:firstLine="709"/>
        <w:rPr>
          <w:rFonts w:ascii="Arial" w:hAnsi="Arial" w:cs="Arial"/>
          <w:i/>
          <w:iCs/>
          <w:sz w:val="20"/>
          <w:szCs w:val="20"/>
        </w:rPr>
      </w:pPr>
    </w:p>
    <w:p w14:paraId="5F10F924"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ЛУЦИФЕР: </w:t>
      </w:r>
    </w:p>
    <w:p w14:paraId="1CC4E6A9"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Познай ти при Капезиус, какви са плодовете, </w:t>
      </w:r>
    </w:p>
    <w:p w14:paraId="2ECF9814" w14:textId="2FD12C5F" w:rsidR="007E0E35"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оито раждат се, кога душите много рано </w:t>
      </w:r>
    </w:p>
    <w:p w14:paraId="31FABBA0" w14:textId="62C8859C" w:rsidR="007E0E35"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а се отворят искат за света духовен. </w:t>
      </w:r>
    </w:p>
    <w:p w14:paraId="4CBC5BD1"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Познава той словата в неговата книга на живота </w:t>
      </w:r>
    </w:p>
    <w:p w14:paraId="3E6AAEB3" w14:textId="7AC37ED6" w:rsidR="007E0E35"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знае, що му предстои за множество животи. </w:t>
      </w:r>
    </w:p>
    <w:p w14:paraId="73B120CC"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Страдание обаче не намиращо се в плана на съдбата, </w:t>
      </w:r>
    </w:p>
    <w:p w14:paraId="6CDAB257" w14:textId="255D3384" w:rsidR="007E0E35"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A96633" w:rsidRPr="00A96633">
        <w:rPr>
          <w:rFonts w:ascii="Arial" w:hAnsi="Arial" w:cs="Arial"/>
          <w:i/>
          <w:iCs/>
          <w:sz w:val="20"/>
          <w:szCs w:val="20"/>
        </w:rPr>
        <w:t xml:space="preserve">т знание се ражда, на което сили липсват, </w:t>
      </w:r>
    </w:p>
    <w:p w14:paraId="0AF1AB24" w14:textId="5917B393" w:rsidR="007E0E35"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в</w:t>
      </w:r>
      <w:r w:rsidR="00A96633" w:rsidRPr="00A96633">
        <w:rPr>
          <w:rFonts w:ascii="Arial" w:hAnsi="Arial" w:cs="Arial"/>
          <w:i/>
          <w:iCs/>
          <w:sz w:val="20"/>
          <w:szCs w:val="20"/>
        </w:rPr>
        <w:t xml:space="preserve"> дела да се превърне то в живота. </w:t>
      </w:r>
    </w:p>
    <w:p w14:paraId="38FDEBDA"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Дали това ще се постигне или друго, </w:t>
      </w:r>
    </w:p>
    <w:p w14:paraId="473D7E6D" w14:textId="70DF4CD6" w:rsidR="007E0E35"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A96633" w:rsidRPr="00A96633">
        <w:rPr>
          <w:rFonts w:ascii="Arial" w:hAnsi="Arial" w:cs="Arial"/>
          <w:i/>
          <w:iCs/>
          <w:sz w:val="20"/>
          <w:szCs w:val="20"/>
        </w:rPr>
        <w:t xml:space="preserve">ова от зрелостта на волята човешка ще зависи. </w:t>
      </w:r>
    </w:p>
    <w:p w14:paraId="1E7606FA"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При всяка стъпка, що Капезиус в живота ще направи, </w:t>
      </w:r>
    </w:p>
    <w:p w14:paraId="767523F7" w14:textId="56A216C8" w:rsidR="007E0E35"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A96633" w:rsidRPr="00A96633">
        <w:rPr>
          <w:rFonts w:ascii="Arial" w:hAnsi="Arial" w:cs="Arial"/>
          <w:i/>
          <w:iCs/>
          <w:sz w:val="20"/>
          <w:szCs w:val="20"/>
        </w:rPr>
        <w:t xml:space="preserve">ой трябва винаги да се запитва: </w:t>
      </w:r>
    </w:p>
    <w:p w14:paraId="0412E3C3"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Дали изпълням аз повеля всяка на дълга си, </w:t>
      </w:r>
    </w:p>
    <w:p w14:paraId="34F4BE85" w14:textId="513A7CB3" w:rsidR="007E0E35"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в</w:t>
      </w:r>
      <w:r w:rsidR="00A96633" w:rsidRPr="00A96633">
        <w:rPr>
          <w:rFonts w:ascii="Arial" w:hAnsi="Arial" w:cs="Arial"/>
          <w:i/>
          <w:iCs/>
          <w:sz w:val="20"/>
          <w:szCs w:val="20"/>
        </w:rPr>
        <w:t xml:space="preserve">ъзникнал от предишните животи? </w:t>
      </w:r>
    </w:p>
    <w:p w14:paraId="586E5979" w14:textId="5F7C42EF"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Така за него светлина простира се над всичко, </w:t>
      </w:r>
    </w:p>
    <w:p w14:paraId="5BFED42B" w14:textId="47C01760" w:rsidR="007E0E35"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оято ослепи ще неговите очи с болка, </w:t>
      </w:r>
    </w:p>
    <w:p w14:paraId="59A43EFA" w14:textId="160F93C7" w:rsidR="007E0E35"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A96633" w:rsidRPr="00A96633">
        <w:rPr>
          <w:rFonts w:ascii="Arial" w:hAnsi="Arial" w:cs="Arial"/>
          <w:i/>
          <w:iCs/>
          <w:sz w:val="20"/>
          <w:szCs w:val="20"/>
        </w:rPr>
        <w:t xml:space="preserve">о никога да му помогне не ще може. </w:t>
      </w:r>
    </w:p>
    <w:p w14:paraId="5980C925"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Убива сили тя, които в несъзнателната област </w:t>
      </w:r>
    </w:p>
    <w:p w14:paraId="7D7DBB5E" w14:textId="630FB50E" w:rsidR="007E0E35"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A96633" w:rsidRPr="00A96633">
        <w:rPr>
          <w:rFonts w:ascii="Arial" w:hAnsi="Arial" w:cs="Arial"/>
          <w:i/>
          <w:iCs/>
          <w:sz w:val="20"/>
          <w:szCs w:val="20"/>
        </w:rPr>
        <w:t xml:space="preserve">а сигурни водачи на човешката душа, </w:t>
      </w:r>
    </w:p>
    <w:p w14:paraId="58AE82DC" w14:textId="183937BE" w:rsidR="007E0E35" w:rsidRDefault="0090148B" w:rsidP="00CF6981">
      <w:pPr>
        <w:spacing w:after="0" w:line="240" w:lineRule="auto"/>
        <w:ind w:firstLine="709"/>
        <w:rPr>
          <w:rFonts w:ascii="Arial" w:hAnsi="Arial" w:cs="Arial"/>
          <w:i/>
          <w:iCs/>
          <w:sz w:val="20"/>
          <w:szCs w:val="20"/>
        </w:rPr>
      </w:pPr>
      <w:r w:rsidRPr="00A96633">
        <w:rPr>
          <w:rFonts w:ascii="Arial" w:hAnsi="Arial" w:cs="Arial"/>
          <w:i/>
          <w:iCs/>
          <w:sz w:val="20"/>
          <w:szCs w:val="20"/>
        </w:rPr>
        <w:t>б</w:t>
      </w:r>
      <w:r w:rsidR="00A96633" w:rsidRPr="00A96633">
        <w:rPr>
          <w:rFonts w:ascii="Arial" w:hAnsi="Arial" w:cs="Arial"/>
          <w:i/>
          <w:iCs/>
          <w:sz w:val="20"/>
          <w:szCs w:val="20"/>
        </w:rPr>
        <w:t xml:space="preserve">лагоразумието без да повишава. </w:t>
      </w:r>
    </w:p>
    <w:p w14:paraId="3C2F30E2" w14:textId="2034AD39"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Така тя само силата на тялото му ще парализира </w:t>
      </w:r>
    </w:p>
    <w:p w14:paraId="13203F61" w14:textId="2BC0D83F" w:rsidR="007E0E35" w:rsidRDefault="003374BB" w:rsidP="00CF6981">
      <w:pPr>
        <w:spacing w:after="0" w:line="240" w:lineRule="auto"/>
        <w:ind w:firstLine="709"/>
        <w:rPr>
          <w:rFonts w:ascii="Arial" w:hAnsi="Arial" w:cs="Arial"/>
          <w:i/>
          <w:iCs/>
          <w:sz w:val="20"/>
          <w:szCs w:val="20"/>
        </w:rPr>
      </w:pPr>
      <w:r>
        <w:rPr>
          <w:rFonts w:ascii="Arial" w:hAnsi="Arial" w:cs="Arial"/>
          <w:i/>
          <w:iCs/>
          <w:sz w:val="20"/>
          <w:szCs w:val="20"/>
        </w:rPr>
        <w:t>п</w:t>
      </w:r>
      <w:r w:rsidR="00A96633" w:rsidRPr="00A96633">
        <w:rPr>
          <w:rFonts w:ascii="Arial" w:hAnsi="Arial" w:cs="Arial"/>
          <w:i/>
          <w:iCs/>
          <w:sz w:val="20"/>
          <w:szCs w:val="20"/>
        </w:rPr>
        <w:t xml:space="preserve">реди душата му да може да я овладее. </w:t>
      </w:r>
    </w:p>
    <w:p w14:paraId="52FA5EF4" w14:textId="77777777" w:rsidR="007E0E35" w:rsidRDefault="007E0E35" w:rsidP="00CF6981">
      <w:pPr>
        <w:spacing w:after="0" w:line="240" w:lineRule="auto"/>
        <w:ind w:firstLine="709"/>
        <w:rPr>
          <w:rFonts w:ascii="Arial" w:hAnsi="Arial" w:cs="Arial"/>
          <w:i/>
          <w:iCs/>
          <w:sz w:val="20"/>
          <w:szCs w:val="20"/>
        </w:rPr>
      </w:pPr>
    </w:p>
    <w:p w14:paraId="72B7259E"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ЙОХАНЕС: </w:t>
      </w:r>
    </w:p>
    <w:p w14:paraId="4CAC26D5"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На моя живот грешката да виждам мога. </w:t>
      </w:r>
    </w:p>
    <w:p w14:paraId="44E59BFB" w14:textId="5CDA0C4B"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Отнех на мо</w:t>
      </w:r>
      <w:r w:rsidR="003374BB">
        <w:rPr>
          <w:rFonts w:ascii="Arial" w:hAnsi="Arial" w:cs="Arial"/>
          <w:i/>
          <w:iCs/>
          <w:sz w:val="20"/>
          <w:szCs w:val="20"/>
        </w:rPr>
        <w:t>й</w:t>
      </w:r>
      <w:r w:rsidRPr="00A96633">
        <w:rPr>
          <w:rFonts w:ascii="Arial" w:hAnsi="Arial" w:cs="Arial"/>
          <w:i/>
          <w:iCs/>
          <w:sz w:val="20"/>
          <w:szCs w:val="20"/>
        </w:rPr>
        <w:t xml:space="preserve">то тяло силата душевна </w:t>
      </w:r>
    </w:p>
    <w:p w14:paraId="3B805D51" w14:textId="4FD2F34E" w:rsidR="007E0E35" w:rsidRDefault="003374BB"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гордо я отне</w:t>
      </w:r>
      <w:r>
        <w:rPr>
          <w:rFonts w:ascii="Arial" w:hAnsi="Arial" w:cs="Arial"/>
          <w:i/>
          <w:iCs/>
          <w:sz w:val="20"/>
          <w:szCs w:val="20"/>
        </w:rPr>
        <w:t>со</w:t>
      </w:r>
      <w:r w:rsidR="00A96633" w:rsidRPr="00A96633">
        <w:rPr>
          <w:rFonts w:ascii="Arial" w:hAnsi="Arial" w:cs="Arial"/>
          <w:i/>
          <w:iCs/>
          <w:sz w:val="20"/>
          <w:szCs w:val="20"/>
        </w:rPr>
        <w:t xml:space="preserve">х горе в царствата духовни. </w:t>
      </w:r>
    </w:p>
    <w:p w14:paraId="0795771B"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lastRenderedPageBreak/>
        <w:t xml:space="preserve">Но не едно човешко цяло същество </w:t>
      </w:r>
    </w:p>
    <w:p w14:paraId="0049F063" w14:textId="64DAC173" w:rsidR="007E0E35" w:rsidRDefault="003374BB" w:rsidP="00CF6981">
      <w:pPr>
        <w:spacing w:after="0" w:line="240" w:lineRule="auto"/>
        <w:ind w:firstLine="709"/>
        <w:rPr>
          <w:rFonts w:ascii="Arial" w:hAnsi="Arial" w:cs="Arial"/>
          <w:i/>
          <w:iCs/>
          <w:sz w:val="20"/>
          <w:szCs w:val="20"/>
        </w:rPr>
      </w:pPr>
      <w:r w:rsidRPr="00A96633">
        <w:rPr>
          <w:rFonts w:ascii="Arial" w:hAnsi="Arial" w:cs="Arial"/>
          <w:i/>
          <w:iCs/>
          <w:sz w:val="20"/>
          <w:szCs w:val="20"/>
        </w:rPr>
        <w:t>б</w:t>
      </w:r>
      <w:r w:rsidR="00A96633" w:rsidRPr="00A96633">
        <w:rPr>
          <w:rFonts w:ascii="Arial" w:hAnsi="Arial" w:cs="Arial"/>
          <w:i/>
          <w:iCs/>
          <w:sz w:val="20"/>
          <w:szCs w:val="20"/>
        </w:rPr>
        <w:t xml:space="preserve">е в този път отведено към светлината. </w:t>
      </w:r>
    </w:p>
    <w:p w14:paraId="6D07DAD2"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Това бе само лека сянка на душата. </w:t>
      </w:r>
    </w:p>
    <w:p w14:paraId="2150343B"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Тя можеше да фантазира за ширините духовни, </w:t>
      </w:r>
    </w:p>
    <w:p w14:paraId="4F688BFB" w14:textId="41B65E08" w:rsidR="007E0E35" w:rsidRDefault="003374BB"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а чувства се едно с творящи същества. </w:t>
      </w:r>
    </w:p>
    <w:p w14:paraId="352BC816"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Тя искаше блажено да живее в светлината </w:t>
      </w:r>
    </w:p>
    <w:p w14:paraId="20596D00" w14:textId="21E2CBF2" w:rsidR="007E0E35" w:rsidRDefault="003374BB"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в цветовете действия на светлината да съзира. </w:t>
      </w:r>
    </w:p>
    <w:p w14:paraId="12AF96F5"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Тя можеше като художник битието на духа </w:t>
      </w:r>
    </w:p>
    <w:p w14:paraId="0A9A3AA7" w14:textId="41DFCF81" w:rsidR="007E0E35" w:rsidRDefault="003374BB"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а изобрази творчески в сетивни светове. </w:t>
      </w:r>
    </w:p>
    <w:p w14:paraId="05021380"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Лицето, що чертите мои бе заело </w:t>
      </w:r>
    </w:p>
    <w:p w14:paraId="544536F5" w14:textId="46B4FCD4" w:rsidR="007E0E35" w:rsidRDefault="003374BB"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 xml:space="preserve">оказа ми ужасно вярно мен, самия. </w:t>
      </w:r>
    </w:p>
    <w:p w14:paraId="66D4CE58"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Мечтаех аз за най-чиста любов душевна, </w:t>
      </w:r>
    </w:p>
    <w:p w14:paraId="5D704ADE" w14:textId="4DA706D9" w:rsidR="007E0E35" w:rsidRDefault="003374BB" w:rsidP="00CF6981">
      <w:pPr>
        <w:spacing w:after="0" w:line="240" w:lineRule="auto"/>
        <w:ind w:firstLine="709"/>
        <w:rPr>
          <w:rFonts w:ascii="Arial" w:hAnsi="Arial" w:cs="Arial"/>
          <w:i/>
          <w:iCs/>
          <w:sz w:val="20"/>
          <w:szCs w:val="20"/>
        </w:rPr>
      </w:pPr>
      <w:r w:rsidRPr="00A96633">
        <w:rPr>
          <w:rFonts w:ascii="Arial" w:hAnsi="Arial" w:cs="Arial"/>
          <w:i/>
          <w:iCs/>
          <w:sz w:val="20"/>
          <w:szCs w:val="20"/>
        </w:rPr>
        <w:t>в</w:t>
      </w:r>
      <w:r w:rsidR="00A96633" w:rsidRPr="00A96633">
        <w:rPr>
          <w:rFonts w:ascii="Arial" w:hAnsi="Arial" w:cs="Arial"/>
          <w:i/>
          <w:iCs/>
          <w:sz w:val="20"/>
          <w:szCs w:val="20"/>
        </w:rPr>
        <w:t xml:space="preserve"> кръвта обаче страст бушува там в</w:t>
      </w:r>
      <w:r>
        <w:rPr>
          <w:rFonts w:ascii="Arial" w:hAnsi="Arial" w:cs="Arial"/>
          <w:i/>
          <w:iCs/>
          <w:sz w:val="20"/>
          <w:szCs w:val="20"/>
        </w:rPr>
        <w:t>ъв</w:t>
      </w:r>
      <w:r w:rsidR="00A96633" w:rsidRPr="00A96633">
        <w:rPr>
          <w:rFonts w:ascii="Arial" w:hAnsi="Arial" w:cs="Arial"/>
          <w:i/>
          <w:iCs/>
          <w:sz w:val="20"/>
          <w:szCs w:val="20"/>
        </w:rPr>
        <w:t xml:space="preserve"> мене. </w:t>
      </w:r>
    </w:p>
    <w:p w14:paraId="5028AA2A" w14:textId="7CA21065" w:rsidR="007E0E35" w:rsidRDefault="003374BB"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A96633" w:rsidRPr="00A96633">
        <w:rPr>
          <w:rFonts w:ascii="Arial" w:hAnsi="Arial" w:cs="Arial"/>
          <w:i/>
          <w:iCs/>
          <w:sz w:val="20"/>
          <w:szCs w:val="20"/>
        </w:rPr>
        <w:t xml:space="preserve">ега можах да видя тоя земен път, </w:t>
      </w:r>
    </w:p>
    <w:p w14:paraId="13DB7CCB" w14:textId="097E74C0" w:rsidR="007E0E35" w:rsidRDefault="003374BB"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A96633" w:rsidRPr="00A96633">
        <w:rPr>
          <w:rFonts w:ascii="Arial" w:hAnsi="Arial" w:cs="Arial"/>
          <w:i/>
          <w:iCs/>
          <w:sz w:val="20"/>
          <w:szCs w:val="20"/>
        </w:rPr>
        <w:t xml:space="preserve">ъздател истински който е бил на този мой живот. </w:t>
      </w:r>
    </w:p>
    <w:p w14:paraId="0559C578" w14:textId="790D69CF"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Показа ми той, как аз истински да се стремя ще трябва</w:t>
      </w:r>
      <w:r w:rsidR="003374BB">
        <w:rPr>
          <w:rFonts w:ascii="Arial" w:hAnsi="Arial" w:cs="Arial"/>
          <w:i/>
          <w:iCs/>
          <w:sz w:val="20"/>
          <w:szCs w:val="20"/>
        </w:rPr>
        <w:t>..</w:t>
      </w:r>
      <w:r w:rsidRPr="00A96633">
        <w:rPr>
          <w:rFonts w:ascii="Arial" w:hAnsi="Arial" w:cs="Arial"/>
          <w:i/>
          <w:iCs/>
          <w:sz w:val="20"/>
          <w:szCs w:val="20"/>
        </w:rPr>
        <w:t xml:space="preserve">. </w:t>
      </w:r>
      <w:r w:rsidR="007E0E35">
        <w:rPr>
          <w:rFonts w:ascii="Arial" w:hAnsi="Arial" w:cs="Arial"/>
          <w:i/>
          <w:iCs/>
          <w:sz w:val="20"/>
          <w:szCs w:val="20"/>
        </w:rPr>
        <w:t>–</w:t>
      </w:r>
      <w:r w:rsidRPr="00A96633">
        <w:rPr>
          <w:rFonts w:ascii="Arial" w:hAnsi="Arial" w:cs="Arial"/>
          <w:i/>
          <w:iCs/>
          <w:sz w:val="20"/>
          <w:szCs w:val="20"/>
        </w:rPr>
        <w:t xml:space="preserve"> </w:t>
      </w:r>
    </w:p>
    <w:p w14:paraId="02FA7227"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Как трябва сега моята душа да следва, </w:t>
      </w:r>
    </w:p>
    <w:p w14:paraId="79C509F8" w14:textId="48FCEE5D" w:rsidR="007E0E35" w:rsidRDefault="003374BB"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уховния път, в който аз до днес вървял съм, </w:t>
      </w:r>
    </w:p>
    <w:p w14:paraId="38BE4A2B" w14:textId="48696B41" w:rsidR="007E0E35" w:rsidRDefault="003374BB"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ато душа, ко</w:t>
      </w:r>
      <w:r>
        <w:rPr>
          <w:rFonts w:ascii="Arial" w:hAnsi="Arial" w:cs="Arial"/>
          <w:i/>
          <w:iCs/>
          <w:sz w:val="20"/>
          <w:szCs w:val="20"/>
        </w:rPr>
        <w:t>я</w:t>
      </w:r>
      <w:r w:rsidR="00A96633" w:rsidRPr="00A96633">
        <w:rPr>
          <w:rFonts w:ascii="Arial" w:hAnsi="Arial" w:cs="Arial"/>
          <w:i/>
          <w:iCs/>
          <w:sz w:val="20"/>
          <w:szCs w:val="20"/>
        </w:rPr>
        <w:t xml:space="preserve">то е живяла в тялото на Томас. </w:t>
      </w:r>
    </w:p>
    <w:p w14:paraId="0C6CCF24"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Това, как той живота си устроил беше, </w:t>
      </w:r>
    </w:p>
    <w:p w14:paraId="271EDCEA" w14:textId="158FC015" w:rsidR="007E0E35" w:rsidRDefault="003374BB"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A96633" w:rsidRPr="00A96633">
        <w:rPr>
          <w:rFonts w:ascii="Arial" w:hAnsi="Arial" w:cs="Arial"/>
          <w:i/>
          <w:iCs/>
          <w:sz w:val="20"/>
          <w:szCs w:val="20"/>
        </w:rPr>
        <w:t xml:space="preserve">ега целта пред погледа ми трябва да постави. </w:t>
      </w:r>
    </w:p>
    <w:p w14:paraId="3B235E13"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Във този си живот аз исках да постигна </w:t>
      </w:r>
    </w:p>
    <w:p w14:paraId="7117C6D5" w14:textId="5BAEABA5" w:rsidR="007E0E35" w:rsidRDefault="003374BB"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A96633" w:rsidRPr="00A96633">
        <w:rPr>
          <w:rFonts w:ascii="Arial" w:hAnsi="Arial" w:cs="Arial"/>
          <w:i/>
          <w:iCs/>
          <w:sz w:val="20"/>
          <w:szCs w:val="20"/>
        </w:rPr>
        <w:t xml:space="preserve">ова, което истински ще плодоноси в по-късни години. </w:t>
      </w:r>
    </w:p>
    <w:p w14:paraId="34E1E0E6" w14:textId="77777777" w:rsidR="007E0E35" w:rsidRDefault="007E0E35" w:rsidP="00CF6981">
      <w:pPr>
        <w:spacing w:after="0" w:line="240" w:lineRule="auto"/>
        <w:ind w:firstLine="709"/>
        <w:rPr>
          <w:rFonts w:ascii="Arial" w:hAnsi="Arial" w:cs="Arial"/>
          <w:i/>
          <w:iCs/>
          <w:sz w:val="20"/>
          <w:szCs w:val="20"/>
        </w:rPr>
      </w:pPr>
    </w:p>
    <w:p w14:paraId="679E31C9"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ЛУЦИФЕР: </w:t>
      </w:r>
    </w:p>
    <w:p w14:paraId="129BD0D3" w14:textId="5335D2A5"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И по-нататък мо</w:t>
      </w:r>
      <w:r w:rsidR="003374BB">
        <w:rPr>
          <w:rFonts w:ascii="Arial" w:hAnsi="Arial" w:cs="Arial"/>
          <w:i/>
          <w:iCs/>
          <w:sz w:val="20"/>
          <w:szCs w:val="20"/>
        </w:rPr>
        <w:t>й</w:t>
      </w:r>
      <w:r w:rsidRPr="00A96633">
        <w:rPr>
          <w:rFonts w:ascii="Arial" w:hAnsi="Arial" w:cs="Arial"/>
          <w:i/>
          <w:iCs/>
          <w:sz w:val="20"/>
          <w:szCs w:val="20"/>
        </w:rPr>
        <w:t xml:space="preserve">та светлина ще трябва да те води, </w:t>
      </w:r>
    </w:p>
    <w:p w14:paraId="64EA2A63" w14:textId="7ECA7CA4" w:rsidR="007E0E35" w:rsidRDefault="008D32DD"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 xml:space="preserve">о начин както до сега от нея ти бе ръководен. </w:t>
      </w:r>
    </w:p>
    <w:p w14:paraId="08B9FC55"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Пътят на духа, по който до сега вървял си: </w:t>
      </w:r>
    </w:p>
    <w:p w14:paraId="662ACAD1" w14:textId="0303FB74" w:rsidR="007E0E35" w:rsidRDefault="008D32DD"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уха да свърже може той със световете висши, </w:t>
      </w:r>
    </w:p>
    <w:p w14:paraId="0F6ED191" w14:textId="4CC889E4" w:rsidR="007E0E35" w:rsidRDefault="008D32DD"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A96633" w:rsidRPr="00A96633">
        <w:rPr>
          <w:rFonts w:ascii="Arial" w:hAnsi="Arial" w:cs="Arial"/>
          <w:i/>
          <w:iCs/>
          <w:sz w:val="20"/>
          <w:szCs w:val="20"/>
        </w:rPr>
        <w:t xml:space="preserve">баче на душата ти ще носи тъмнината. </w:t>
      </w:r>
    </w:p>
    <w:p w14:paraId="6F07068C" w14:textId="77777777" w:rsidR="007E0E35" w:rsidRDefault="007E0E35" w:rsidP="00CF6981">
      <w:pPr>
        <w:spacing w:after="0" w:line="240" w:lineRule="auto"/>
        <w:ind w:firstLine="709"/>
        <w:rPr>
          <w:rFonts w:ascii="Arial" w:hAnsi="Arial" w:cs="Arial"/>
          <w:i/>
          <w:iCs/>
          <w:sz w:val="20"/>
          <w:szCs w:val="20"/>
        </w:rPr>
      </w:pPr>
    </w:p>
    <w:p w14:paraId="540345F1"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ЙОХАНЕС: </w:t>
      </w:r>
    </w:p>
    <w:p w14:paraId="1F3691CB"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Какво постигнал би човекът, който </w:t>
      </w:r>
    </w:p>
    <w:p w14:paraId="59BA3E54" w14:textId="50966F01" w:rsidR="007E0E35" w:rsidRDefault="008D32DD" w:rsidP="00CF6981">
      <w:pPr>
        <w:spacing w:after="0" w:line="240" w:lineRule="auto"/>
        <w:ind w:firstLine="709"/>
        <w:rPr>
          <w:rFonts w:ascii="Arial" w:hAnsi="Arial" w:cs="Arial"/>
          <w:i/>
          <w:iCs/>
          <w:sz w:val="20"/>
          <w:szCs w:val="20"/>
        </w:rPr>
      </w:pPr>
      <w:r w:rsidRPr="00A96633">
        <w:rPr>
          <w:rFonts w:ascii="Arial" w:hAnsi="Arial" w:cs="Arial"/>
          <w:i/>
          <w:iCs/>
          <w:sz w:val="20"/>
          <w:szCs w:val="20"/>
        </w:rPr>
        <w:t>б</w:t>
      </w:r>
      <w:r w:rsidR="00A96633" w:rsidRPr="00A96633">
        <w:rPr>
          <w:rFonts w:ascii="Arial" w:hAnsi="Arial" w:cs="Arial"/>
          <w:i/>
          <w:iCs/>
          <w:sz w:val="20"/>
          <w:szCs w:val="20"/>
        </w:rPr>
        <w:t xml:space="preserve">ездушно да се предаде ще трябва на света духовен! ? </w:t>
      </w:r>
    </w:p>
    <w:p w14:paraId="6E915762"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Накрая на животите му земни </w:t>
      </w:r>
    </w:p>
    <w:p w14:paraId="15B7DC28" w14:textId="2B4900FA" w:rsidR="007E0E35" w:rsidRDefault="008D32DD"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A96633" w:rsidRPr="00A96633">
        <w:rPr>
          <w:rFonts w:ascii="Arial" w:hAnsi="Arial" w:cs="Arial"/>
          <w:i/>
          <w:iCs/>
          <w:sz w:val="20"/>
          <w:szCs w:val="20"/>
        </w:rPr>
        <w:t xml:space="preserve">тново той ще бъде съществото онова, което бил по-рано, </w:t>
      </w:r>
    </w:p>
    <w:p w14:paraId="6E906DD6" w14:textId="55C5EFF6" w:rsidR="007E0E35" w:rsidRDefault="008D32DD"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огато неговата форма на човек могла е </w:t>
      </w:r>
    </w:p>
    <w:p w14:paraId="6D3CDFEF" w14:textId="52AAD4EC" w:rsidR="007E0E35" w:rsidRDefault="008D32DD"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A96633" w:rsidRPr="00A96633">
        <w:rPr>
          <w:rFonts w:ascii="Arial" w:hAnsi="Arial" w:cs="Arial"/>
          <w:i/>
          <w:iCs/>
          <w:sz w:val="20"/>
          <w:szCs w:val="20"/>
        </w:rPr>
        <w:t xml:space="preserve">т мировото лоно да се отдели. </w:t>
      </w:r>
    </w:p>
    <w:p w14:paraId="517FFF64"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Ако отдам се аз на подтиците свои, </w:t>
      </w:r>
    </w:p>
    <w:p w14:paraId="5306E02E" w14:textId="25790F17" w:rsidR="007E0E35" w:rsidRDefault="008D32DD"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оито несъзнателно от глъбините на душата </w:t>
      </w:r>
    </w:p>
    <w:p w14:paraId="46641512" w14:textId="5CF18792" w:rsidR="007E0E35" w:rsidRDefault="008D32DD"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A96633" w:rsidRPr="00A96633">
        <w:rPr>
          <w:rFonts w:ascii="Arial" w:hAnsi="Arial" w:cs="Arial"/>
          <w:i/>
          <w:iCs/>
          <w:sz w:val="20"/>
          <w:szCs w:val="20"/>
        </w:rPr>
        <w:t xml:space="preserve">тремят се мощно на живота съдържание да станат, </w:t>
      </w:r>
    </w:p>
    <w:p w14:paraId="12F4C486" w14:textId="73456982" w:rsidR="007E0E35" w:rsidRDefault="008D32DD"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A96633" w:rsidRPr="00A96633">
        <w:rPr>
          <w:rFonts w:ascii="Arial" w:hAnsi="Arial" w:cs="Arial"/>
          <w:i/>
          <w:iCs/>
          <w:sz w:val="20"/>
          <w:szCs w:val="20"/>
        </w:rPr>
        <w:t xml:space="preserve">огава в мене действа цялата вселена. </w:t>
      </w:r>
    </w:p>
    <w:p w14:paraId="27BB2EA0"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Тогава не ще зная, кое към действие ме движи, </w:t>
      </w:r>
    </w:p>
    <w:p w14:paraId="22254DAD" w14:textId="49CCAF42" w:rsidR="007E0E35" w:rsidRDefault="008D32DD"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A96633" w:rsidRPr="00A96633">
        <w:rPr>
          <w:rFonts w:ascii="Arial" w:hAnsi="Arial" w:cs="Arial"/>
          <w:i/>
          <w:iCs/>
          <w:sz w:val="20"/>
          <w:szCs w:val="20"/>
        </w:rPr>
        <w:t xml:space="preserve">о въпреки това самата воля мирова ще бъде тази, </w:t>
      </w:r>
    </w:p>
    <w:p w14:paraId="7FFB3735" w14:textId="433E6A58" w:rsidR="007E0E35" w:rsidRDefault="008D32DD"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оято ще ме води тя напред към своите цели. </w:t>
      </w:r>
    </w:p>
    <w:p w14:paraId="0C2221C4"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знае тя, какво в живота трябва, </w:t>
      </w:r>
    </w:p>
    <w:p w14:paraId="11D3E5E9" w14:textId="2AB87F13" w:rsidR="007E0E35" w:rsidRDefault="008D32DD" w:rsidP="00CF6981">
      <w:pPr>
        <w:spacing w:after="0" w:line="240" w:lineRule="auto"/>
        <w:ind w:firstLine="709"/>
        <w:rPr>
          <w:rFonts w:ascii="Arial" w:hAnsi="Arial" w:cs="Arial"/>
          <w:i/>
          <w:iCs/>
          <w:sz w:val="20"/>
          <w:szCs w:val="20"/>
        </w:rPr>
      </w:pPr>
      <w:r w:rsidRPr="00A96633">
        <w:rPr>
          <w:rFonts w:ascii="Arial" w:hAnsi="Arial" w:cs="Arial"/>
          <w:i/>
          <w:iCs/>
          <w:sz w:val="20"/>
          <w:szCs w:val="20"/>
        </w:rPr>
        <w:t>м</w:t>
      </w:r>
      <w:r w:rsidR="00A96633" w:rsidRPr="00A96633">
        <w:rPr>
          <w:rFonts w:ascii="Arial" w:hAnsi="Arial" w:cs="Arial"/>
          <w:i/>
          <w:iCs/>
          <w:sz w:val="20"/>
          <w:szCs w:val="20"/>
        </w:rPr>
        <w:t xml:space="preserve">акар познанието да не може да го схване. </w:t>
      </w:r>
    </w:p>
    <w:p w14:paraId="5795062F"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Това, което тя създава в цялото човешко същество, </w:t>
      </w:r>
    </w:p>
    <w:p w14:paraId="27F69516" w14:textId="314F2E3C" w:rsidR="007E0E35" w:rsidRDefault="008D32DD" w:rsidP="00CF6981">
      <w:pPr>
        <w:spacing w:after="0" w:line="240" w:lineRule="auto"/>
        <w:ind w:firstLine="709"/>
        <w:rPr>
          <w:rFonts w:ascii="Arial" w:hAnsi="Arial" w:cs="Arial"/>
          <w:i/>
          <w:iCs/>
          <w:sz w:val="20"/>
          <w:szCs w:val="20"/>
        </w:rPr>
      </w:pPr>
      <w:r w:rsidRPr="00A96633">
        <w:rPr>
          <w:rFonts w:ascii="Arial" w:hAnsi="Arial" w:cs="Arial"/>
          <w:i/>
          <w:iCs/>
          <w:sz w:val="20"/>
          <w:szCs w:val="20"/>
        </w:rPr>
        <w:t>б</w:t>
      </w:r>
      <w:r w:rsidR="00A96633" w:rsidRPr="00A96633">
        <w:rPr>
          <w:rFonts w:ascii="Arial" w:hAnsi="Arial" w:cs="Arial"/>
          <w:i/>
          <w:iCs/>
          <w:sz w:val="20"/>
          <w:szCs w:val="20"/>
        </w:rPr>
        <w:t xml:space="preserve">огатство на живота е, което форма на душата дава. </w:t>
      </w:r>
    </w:p>
    <w:p w14:paraId="6CF90CFD"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На нея искам аз да се отдам, а не да продължавам, </w:t>
      </w:r>
    </w:p>
    <w:p w14:paraId="6A6552DE" w14:textId="17814C22" w:rsidR="007E0E35" w:rsidRDefault="008D32DD"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A96633" w:rsidRPr="00A96633">
        <w:rPr>
          <w:rFonts w:ascii="Arial" w:hAnsi="Arial" w:cs="Arial"/>
          <w:i/>
          <w:iCs/>
          <w:sz w:val="20"/>
          <w:szCs w:val="20"/>
        </w:rPr>
        <w:t xml:space="preserve">е да я убивам чрез стремеж суетен на духа си. </w:t>
      </w:r>
    </w:p>
    <w:p w14:paraId="5A90DC61" w14:textId="77777777" w:rsidR="007E0E35" w:rsidRDefault="007E0E35" w:rsidP="00CF6981">
      <w:pPr>
        <w:spacing w:after="0" w:line="240" w:lineRule="auto"/>
        <w:ind w:firstLine="709"/>
        <w:rPr>
          <w:rFonts w:ascii="Arial" w:hAnsi="Arial" w:cs="Arial"/>
          <w:i/>
          <w:iCs/>
          <w:sz w:val="20"/>
          <w:szCs w:val="20"/>
        </w:rPr>
      </w:pPr>
    </w:p>
    <w:p w14:paraId="399244C5"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ЛУЦИФЕР: </w:t>
      </w:r>
    </w:p>
    <w:p w14:paraId="3038FEDD"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Аз действам в тази воля на всемира, </w:t>
      </w:r>
    </w:p>
    <w:p w14:paraId="3BACD368" w14:textId="76EF54B7" w:rsidR="007E0E35" w:rsidRDefault="008D32DD"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огато тя струи се мощно чрез душата на човека. </w:t>
      </w:r>
    </w:p>
    <w:p w14:paraId="0C20E6CD"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Душите са едно звено към съществата висши, </w:t>
      </w:r>
    </w:p>
    <w:p w14:paraId="5439BF6F" w14:textId="1136A761" w:rsidR="007E0E35" w:rsidRDefault="008D32DD" w:rsidP="00CF6981">
      <w:pPr>
        <w:spacing w:after="0" w:line="240" w:lineRule="auto"/>
        <w:ind w:firstLine="709"/>
        <w:rPr>
          <w:rFonts w:ascii="Arial" w:hAnsi="Arial" w:cs="Arial"/>
          <w:i/>
          <w:iCs/>
          <w:sz w:val="20"/>
          <w:szCs w:val="20"/>
        </w:rPr>
      </w:pPr>
      <w:r w:rsidRPr="00A96633">
        <w:rPr>
          <w:rFonts w:ascii="Arial" w:hAnsi="Arial" w:cs="Arial"/>
          <w:i/>
          <w:iCs/>
          <w:sz w:val="20"/>
          <w:szCs w:val="20"/>
        </w:rPr>
        <w:lastRenderedPageBreak/>
        <w:t>д</w:t>
      </w:r>
      <w:r w:rsidR="00A96633" w:rsidRPr="00A96633">
        <w:rPr>
          <w:rFonts w:ascii="Arial" w:hAnsi="Arial" w:cs="Arial"/>
          <w:i/>
          <w:iCs/>
          <w:sz w:val="20"/>
          <w:szCs w:val="20"/>
        </w:rPr>
        <w:t xml:space="preserve">огде не могат още мене пълно да живеят. </w:t>
      </w:r>
    </w:p>
    <w:p w14:paraId="209DCFAE"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Единствен аз ги правя истински човеци, </w:t>
      </w:r>
    </w:p>
    <w:p w14:paraId="49E574E4" w14:textId="04847C11" w:rsidR="007E0E35" w:rsidRDefault="008D32DD"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оито като себе могат със всемира да се свържат. </w:t>
      </w:r>
    </w:p>
    <w:p w14:paraId="6F2E87D0" w14:textId="77777777" w:rsidR="007E0E35" w:rsidRDefault="007E0E35" w:rsidP="00CF6981">
      <w:pPr>
        <w:spacing w:after="0" w:line="240" w:lineRule="auto"/>
        <w:ind w:firstLine="709"/>
        <w:rPr>
          <w:rFonts w:ascii="Arial" w:hAnsi="Arial" w:cs="Arial"/>
          <w:i/>
          <w:iCs/>
          <w:sz w:val="20"/>
          <w:szCs w:val="20"/>
        </w:rPr>
      </w:pPr>
    </w:p>
    <w:p w14:paraId="671E4233"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ЙОХАНЕС: </w:t>
      </w:r>
    </w:p>
    <w:p w14:paraId="0C70E9A3"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Отдавна вярвах, че познавам те напълно, </w:t>
      </w:r>
    </w:p>
    <w:p w14:paraId="71F04A64" w14:textId="64ABDEED" w:rsidR="007E0E35" w:rsidRDefault="008D32DD"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A96633" w:rsidRPr="00A96633">
        <w:rPr>
          <w:rFonts w:ascii="Arial" w:hAnsi="Arial" w:cs="Arial"/>
          <w:i/>
          <w:iCs/>
          <w:sz w:val="20"/>
          <w:szCs w:val="20"/>
        </w:rPr>
        <w:t xml:space="preserve">о вътре в мене само една схема е живяла, </w:t>
      </w:r>
    </w:p>
    <w:p w14:paraId="2EF9EDFA" w14:textId="2BE5F15A" w:rsidR="007E0E35" w:rsidRDefault="008D32DD"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оято виждане духовно ми представи по измама. </w:t>
      </w:r>
    </w:p>
    <w:p w14:paraId="2D89E9AE"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Аз трябва да те чувствам, с воля тебе да живея, </w:t>
      </w:r>
    </w:p>
    <w:p w14:paraId="26C24483" w14:textId="59F5B886" w:rsidR="007E0E35" w:rsidRDefault="008D32DD"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A96633" w:rsidRPr="00A96633">
        <w:rPr>
          <w:rFonts w:ascii="Arial" w:hAnsi="Arial" w:cs="Arial"/>
          <w:i/>
          <w:iCs/>
          <w:sz w:val="20"/>
          <w:szCs w:val="20"/>
        </w:rPr>
        <w:t xml:space="preserve">огава в бъдеще ще мога също да те побеждавам, </w:t>
      </w:r>
    </w:p>
    <w:p w14:paraId="5B35AB2E" w14:textId="328D6494" w:rsidR="007E0E35" w:rsidRDefault="008D32DD" w:rsidP="00CF6981">
      <w:pPr>
        <w:spacing w:after="0" w:line="240" w:lineRule="auto"/>
        <w:ind w:firstLine="709"/>
        <w:rPr>
          <w:rFonts w:ascii="Arial" w:hAnsi="Arial" w:cs="Arial"/>
          <w:i/>
          <w:iCs/>
          <w:sz w:val="20"/>
          <w:szCs w:val="20"/>
        </w:rPr>
      </w:pPr>
      <w:r w:rsidRPr="00A96633">
        <w:rPr>
          <w:rFonts w:ascii="Arial" w:hAnsi="Arial" w:cs="Arial"/>
          <w:i/>
          <w:iCs/>
          <w:sz w:val="20"/>
          <w:szCs w:val="20"/>
        </w:rPr>
        <w:t>а</w:t>
      </w:r>
      <w:r w:rsidR="00A96633" w:rsidRPr="00A96633">
        <w:rPr>
          <w:rFonts w:ascii="Arial" w:hAnsi="Arial" w:cs="Arial"/>
          <w:i/>
          <w:iCs/>
          <w:sz w:val="20"/>
          <w:szCs w:val="20"/>
        </w:rPr>
        <w:t xml:space="preserve">ко планът на моята съдба това определил би. </w:t>
      </w:r>
    </w:p>
    <w:p w14:paraId="32CA060A"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Духовното познание, което съм добил по-рано, </w:t>
      </w:r>
    </w:p>
    <w:p w14:paraId="10A3A9A0" w14:textId="7F001981" w:rsidR="007E0E35" w:rsidRDefault="008D32DD"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A96633" w:rsidRPr="00A96633">
        <w:rPr>
          <w:rFonts w:ascii="Arial" w:hAnsi="Arial" w:cs="Arial"/>
          <w:i/>
          <w:iCs/>
          <w:sz w:val="20"/>
          <w:szCs w:val="20"/>
        </w:rPr>
        <w:t xml:space="preserve">ега то нека да почива там дълбоко в моята душа, </w:t>
      </w:r>
    </w:p>
    <w:p w14:paraId="6518C7BA" w14:textId="27F59288" w:rsidR="007E0E35" w:rsidRDefault="008D32DD"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окато пътища на самия ми живот ще го събудят. </w:t>
      </w:r>
    </w:p>
    <w:p w14:paraId="2B40E4D9"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С доверие всецяло се отдавам на онази воля, </w:t>
      </w:r>
    </w:p>
    <w:p w14:paraId="306F9E13" w14:textId="37E23A4A" w:rsidR="007E0E35" w:rsidRDefault="008D32DD"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оято е по-мъдра от душата на човека. </w:t>
      </w:r>
    </w:p>
    <w:p w14:paraId="14A08D90" w14:textId="77777777" w:rsidR="007E0E35" w:rsidRDefault="00A96633" w:rsidP="008D32DD">
      <w:pPr>
        <w:spacing w:after="0" w:line="240" w:lineRule="auto"/>
        <w:ind w:left="707" w:firstLine="709"/>
        <w:rPr>
          <w:rFonts w:ascii="Arial" w:hAnsi="Arial" w:cs="Arial"/>
          <w:i/>
          <w:iCs/>
          <w:sz w:val="20"/>
          <w:szCs w:val="20"/>
        </w:rPr>
      </w:pPr>
      <w:r w:rsidRPr="00A96633">
        <w:rPr>
          <w:rFonts w:ascii="Arial" w:hAnsi="Arial" w:cs="Arial"/>
          <w:i/>
          <w:iCs/>
          <w:sz w:val="20"/>
          <w:szCs w:val="20"/>
        </w:rPr>
        <w:t xml:space="preserve">/Йоханес излиза с Луцифер. / </w:t>
      </w:r>
    </w:p>
    <w:p w14:paraId="7A61D647" w14:textId="77777777" w:rsidR="007E0E35" w:rsidRDefault="007E0E35" w:rsidP="00CF6981">
      <w:pPr>
        <w:spacing w:after="0" w:line="240" w:lineRule="auto"/>
        <w:ind w:firstLine="709"/>
        <w:rPr>
          <w:rFonts w:ascii="Arial" w:hAnsi="Arial" w:cs="Arial"/>
          <w:i/>
          <w:iCs/>
          <w:sz w:val="20"/>
          <w:szCs w:val="20"/>
        </w:rPr>
      </w:pPr>
    </w:p>
    <w:p w14:paraId="6D0470D6" w14:textId="77777777" w:rsidR="007E0E35" w:rsidRDefault="007E0E35" w:rsidP="00CF6981">
      <w:pPr>
        <w:spacing w:after="0" w:line="240" w:lineRule="auto"/>
        <w:ind w:firstLine="709"/>
        <w:rPr>
          <w:rFonts w:ascii="Arial" w:hAnsi="Arial" w:cs="Arial"/>
          <w:i/>
          <w:iCs/>
          <w:sz w:val="20"/>
          <w:szCs w:val="20"/>
        </w:rPr>
      </w:pPr>
    </w:p>
    <w:p w14:paraId="1606837F" w14:textId="77777777" w:rsidR="007E0E35" w:rsidRPr="007E0E35" w:rsidRDefault="00A96633" w:rsidP="00CF6981">
      <w:pPr>
        <w:spacing w:after="0" w:line="240" w:lineRule="auto"/>
        <w:ind w:firstLine="709"/>
        <w:rPr>
          <w:rFonts w:ascii="Arial" w:hAnsi="Arial" w:cs="Arial"/>
          <w:b/>
          <w:bCs/>
          <w:i/>
          <w:iCs/>
          <w:sz w:val="20"/>
          <w:szCs w:val="20"/>
          <w:u w:val="single"/>
        </w:rPr>
      </w:pPr>
      <w:r w:rsidRPr="007E0E35">
        <w:rPr>
          <w:rFonts w:ascii="Arial" w:hAnsi="Arial" w:cs="Arial"/>
          <w:b/>
          <w:bCs/>
          <w:i/>
          <w:iCs/>
          <w:sz w:val="20"/>
          <w:szCs w:val="20"/>
          <w:u w:val="single"/>
        </w:rPr>
        <w:t xml:space="preserve">Т Р И Н А Д Е С Е Т А К А Р Т И Н А </w:t>
      </w:r>
    </w:p>
    <w:p w14:paraId="3BB33013" w14:textId="77777777" w:rsidR="007E0E35"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Храмът на Слънцето, скритият мистериен център на йерофантите /първосвещениците/ Луцифер, Ариман, трите душевни форми, Щрадер, Бенедиктус, Теодосиус, Романус, Мария. </w:t>
      </w:r>
    </w:p>
    <w:p w14:paraId="3F46FABD" w14:textId="77777777" w:rsidR="007E0E35" w:rsidRDefault="007E0E35" w:rsidP="00CF6981">
      <w:pPr>
        <w:spacing w:after="0" w:line="240" w:lineRule="auto"/>
        <w:ind w:firstLine="709"/>
        <w:rPr>
          <w:rFonts w:ascii="Arial" w:hAnsi="Arial" w:cs="Arial"/>
          <w:i/>
          <w:iCs/>
          <w:sz w:val="20"/>
          <w:szCs w:val="20"/>
        </w:rPr>
      </w:pPr>
    </w:p>
    <w:p w14:paraId="1DBE9C0F"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ЛУЦИФЕР: </w:t>
      </w:r>
    </w:p>
    <w:p w14:paraId="2110C83E"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Пред теб, стои победоносен повелителят на вси желания, - </w:t>
      </w:r>
    </w:p>
    <w:p w14:paraId="4BFCCCD9" w14:textId="203315B5" w:rsidR="000C374A" w:rsidRDefault="008D32DD" w:rsidP="00CF6981">
      <w:pPr>
        <w:spacing w:after="0" w:line="240" w:lineRule="auto"/>
        <w:ind w:firstLine="709"/>
        <w:rPr>
          <w:rFonts w:ascii="Arial" w:hAnsi="Arial" w:cs="Arial"/>
          <w:i/>
          <w:iCs/>
          <w:sz w:val="20"/>
          <w:szCs w:val="20"/>
        </w:rPr>
      </w:pPr>
      <w:r w:rsidRPr="00A96633">
        <w:rPr>
          <w:rFonts w:ascii="Arial" w:hAnsi="Arial" w:cs="Arial"/>
          <w:i/>
          <w:iCs/>
          <w:sz w:val="20"/>
          <w:szCs w:val="20"/>
        </w:rPr>
        <w:t>м</w:t>
      </w:r>
      <w:r w:rsidR="00A96633" w:rsidRPr="00A96633">
        <w:rPr>
          <w:rFonts w:ascii="Arial" w:hAnsi="Arial" w:cs="Arial"/>
          <w:i/>
          <w:iCs/>
          <w:sz w:val="20"/>
          <w:szCs w:val="20"/>
        </w:rPr>
        <w:t xml:space="preserve">ожа да завладее той душата </w:t>
      </w:r>
    </w:p>
    <w:p w14:paraId="355D994A" w14:textId="773E446D" w:rsidR="000C374A" w:rsidRDefault="008D32DD"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оято и в онази светлина на слънцето духовно </w:t>
      </w:r>
    </w:p>
    <w:p w14:paraId="2560593D" w14:textId="534D65FB" w:rsidR="000C374A" w:rsidRDefault="008D32DD" w:rsidP="00CF6981">
      <w:pPr>
        <w:spacing w:after="0" w:line="240" w:lineRule="auto"/>
        <w:ind w:firstLine="709"/>
        <w:rPr>
          <w:rFonts w:ascii="Arial" w:hAnsi="Arial" w:cs="Arial"/>
          <w:i/>
          <w:iCs/>
          <w:sz w:val="20"/>
          <w:szCs w:val="20"/>
        </w:rPr>
      </w:pPr>
      <w:r w:rsidRPr="00A96633">
        <w:rPr>
          <w:rFonts w:ascii="Arial" w:hAnsi="Arial" w:cs="Arial"/>
          <w:i/>
          <w:iCs/>
          <w:sz w:val="20"/>
          <w:szCs w:val="20"/>
        </w:rPr>
        <w:t>м</w:t>
      </w:r>
      <w:r w:rsidR="00A96633" w:rsidRPr="00A96633">
        <w:rPr>
          <w:rFonts w:ascii="Arial" w:hAnsi="Arial" w:cs="Arial"/>
          <w:i/>
          <w:iCs/>
          <w:sz w:val="20"/>
          <w:szCs w:val="20"/>
        </w:rPr>
        <w:t xml:space="preserve">ожа все още да се чувства сродна с </w:t>
      </w:r>
      <w:r w:rsidRPr="00A96633">
        <w:rPr>
          <w:rFonts w:ascii="Arial" w:hAnsi="Arial" w:cs="Arial"/>
          <w:i/>
          <w:iCs/>
          <w:sz w:val="20"/>
          <w:szCs w:val="20"/>
        </w:rPr>
        <w:t>наш’то</w:t>
      </w:r>
      <w:r w:rsidR="00A96633" w:rsidRPr="00A96633">
        <w:rPr>
          <w:rFonts w:ascii="Arial" w:hAnsi="Arial" w:cs="Arial"/>
          <w:i/>
          <w:iCs/>
          <w:sz w:val="20"/>
          <w:szCs w:val="20"/>
        </w:rPr>
        <w:t xml:space="preserve"> царство. </w:t>
      </w:r>
    </w:p>
    <w:p w14:paraId="137E4230"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Можах аз също в подходящия момент </w:t>
      </w:r>
    </w:p>
    <w:p w14:paraId="2AD52962" w14:textId="635EDD73" w:rsidR="000C374A" w:rsidRDefault="008D32DD"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а заслепя </w:t>
      </w:r>
      <w:r>
        <w:rPr>
          <w:rFonts w:ascii="Arial" w:hAnsi="Arial" w:cs="Arial"/>
          <w:i/>
          <w:iCs/>
          <w:sz w:val="20"/>
          <w:szCs w:val="20"/>
        </w:rPr>
        <w:t>ù</w:t>
      </w:r>
      <w:r w:rsidR="00A96633" w:rsidRPr="00A96633">
        <w:rPr>
          <w:rFonts w:ascii="Arial" w:hAnsi="Arial" w:cs="Arial"/>
          <w:i/>
          <w:iCs/>
          <w:sz w:val="20"/>
          <w:szCs w:val="20"/>
        </w:rPr>
        <w:t xml:space="preserve"> погледа за блясъка на светлината, </w:t>
      </w:r>
    </w:p>
    <w:p w14:paraId="220B373E" w14:textId="25C2A0A8" w:rsidR="000C374A" w:rsidRDefault="008D32DD"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A96633" w:rsidRPr="00A96633">
        <w:rPr>
          <w:rFonts w:ascii="Arial" w:hAnsi="Arial" w:cs="Arial"/>
          <w:i/>
          <w:iCs/>
          <w:sz w:val="20"/>
          <w:szCs w:val="20"/>
        </w:rPr>
        <w:t xml:space="preserve">а който тя като сънуваща се бе отдала само. </w:t>
      </w:r>
    </w:p>
    <w:p w14:paraId="438E6AFF"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Но въпреки това изгубих аз надежда всяка, </w:t>
      </w:r>
    </w:p>
    <w:p w14:paraId="561F23FE" w14:textId="7F855A9F" w:rsidR="000C374A" w:rsidRDefault="008D32DD" w:rsidP="00CF6981">
      <w:pPr>
        <w:spacing w:after="0" w:line="240" w:lineRule="auto"/>
        <w:ind w:firstLine="709"/>
        <w:rPr>
          <w:rFonts w:ascii="Arial" w:hAnsi="Arial" w:cs="Arial"/>
          <w:i/>
          <w:iCs/>
          <w:sz w:val="20"/>
          <w:szCs w:val="20"/>
        </w:rPr>
      </w:pPr>
      <w:r w:rsidRPr="00A96633">
        <w:rPr>
          <w:rFonts w:ascii="Arial" w:hAnsi="Arial" w:cs="Arial"/>
          <w:i/>
          <w:iCs/>
          <w:sz w:val="20"/>
          <w:szCs w:val="20"/>
        </w:rPr>
        <w:t>ч</w:t>
      </w:r>
      <w:r w:rsidR="00A96633" w:rsidRPr="00A96633">
        <w:rPr>
          <w:rFonts w:ascii="Arial" w:hAnsi="Arial" w:cs="Arial"/>
          <w:i/>
          <w:iCs/>
          <w:sz w:val="20"/>
          <w:szCs w:val="20"/>
        </w:rPr>
        <w:t xml:space="preserve">е в областта духовна ний победа ще спечелим, </w:t>
      </w:r>
    </w:p>
    <w:p w14:paraId="438467FC" w14:textId="4513B994" w:rsidR="000C374A" w:rsidRDefault="008D32DD"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огато се обръщам аз сега към моя другар на борбата. </w:t>
      </w:r>
    </w:p>
    <w:p w14:paraId="19B027F4"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Душата ти да завладееш не сполучи, </w:t>
      </w:r>
    </w:p>
    <w:p w14:paraId="1E36D76B" w14:textId="2CE72782" w:rsidR="000C374A" w:rsidRDefault="008D32DD"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оято делото ни би довела до целта му. </w:t>
      </w:r>
    </w:p>
    <w:p w14:paraId="569B4A3F"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Така за кратки земни времена аз мога само </w:t>
      </w:r>
    </w:p>
    <w:p w14:paraId="1CD26CFC" w14:textId="59E85166" w:rsidR="000C374A" w:rsidRDefault="008D32DD" w:rsidP="00CF6981">
      <w:pPr>
        <w:spacing w:after="0" w:line="240" w:lineRule="auto"/>
        <w:ind w:firstLine="709"/>
        <w:rPr>
          <w:rFonts w:ascii="Arial" w:hAnsi="Arial" w:cs="Arial"/>
          <w:i/>
          <w:iCs/>
          <w:sz w:val="20"/>
          <w:szCs w:val="20"/>
        </w:rPr>
      </w:pPr>
      <w:r w:rsidRPr="00A96633">
        <w:rPr>
          <w:rFonts w:ascii="Arial" w:hAnsi="Arial" w:cs="Arial"/>
          <w:i/>
          <w:iCs/>
          <w:sz w:val="20"/>
          <w:szCs w:val="20"/>
        </w:rPr>
        <w:t>ч</w:t>
      </w:r>
      <w:r w:rsidR="00A96633" w:rsidRPr="00A96633">
        <w:rPr>
          <w:rFonts w:ascii="Arial" w:hAnsi="Arial" w:cs="Arial"/>
          <w:i/>
          <w:iCs/>
          <w:sz w:val="20"/>
          <w:szCs w:val="20"/>
        </w:rPr>
        <w:t xml:space="preserve">овешката душа, която ми се подчини, </w:t>
      </w:r>
    </w:p>
    <w:p w14:paraId="0D720BA4" w14:textId="141D2DC1" w:rsidR="000C374A" w:rsidRDefault="008D32DD"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а задържа безцелно в </w:t>
      </w:r>
      <w:r w:rsidRPr="00A96633">
        <w:rPr>
          <w:rFonts w:ascii="Arial" w:hAnsi="Arial" w:cs="Arial"/>
          <w:i/>
          <w:iCs/>
          <w:sz w:val="20"/>
          <w:szCs w:val="20"/>
        </w:rPr>
        <w:t>наш’те</w:t>
      </w:r>
      <w:r w:rsidR="00A96633" w:rsidRPr="00A96633">
        <w:rPr>
          <w:rFonts w:ascii="Arial" w:hAnsi="Arial" w:cs="Arial"/>
          <w:i/>
          <w:iCs/>
          <w:sz w:val="20"/>
          <w:szCs w:val="20"/>
        </w:rPr>
        <w:t xml:space="preserve"> царства. </w:t>
      </w:r>
    </w:p>
    <w:p w14:paraId="78627B02"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след това аз трябва да предам я на противниците наши. </w:t>
      </w:r>
    </w:p>
    <w:p w14:paraId="690C9895" w14:textId="7FCFA350" w:rsidR="000C374A" w:rsidRDefault="008D32DD" w:rsidP="00CF6981">
      <w:pPr>
        <w:spacing w:after="0" w:line="240" w:lineRule="auto"/>
        <w:ind w:firstLine="709"/>
        <w:rPr>
          <w:rFonts w:ascii="Arial" w:hAnsi="Arial" w:cs="Arial"/>
          <w:i/>
          <w:iCs/>
          <w:sz w:val="20"/>
          <w:szCs w:val="20"/>
        </w:rPr>
      </w:pPr>
      <w:r w:rsidRPr="00A96633">
        <w:rPr>
          <w:rFonts w:ascii="Arial" w:hAnsi="Arial" w:cs="Arial"/>
          <w:i/>
          <w:iCs/>
          <w:sz w:val="20"/>
          <w:szCs w:val="20"/>
        </w:rPr>
        <w:t>З</w:t>
      </w:r>
      <w:r w:rsidR="00A96633" w:rsidRPr="00A96633">
        <w:rPr>
          <w:rFonts w:ascii="Arial" w:hAnsi="Arial" w:cs="Arial"/>
          <w:i/>
          <w:iCs/>
          <w:sz w:val="20"/>
          <w:szCs w:val="20"/>
        </w:rPr>
        <w:t xml:space="preserve">а пълната победа втората е нужна, </w:t>
      </w:r>
    </w:p>
    <w:p w14:paraId="62CD7E35" w14:textId="6F6E2788" w:rsidR="000C374A" w:rsidRDefault="008D32DD"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оято се отскубна тъй от тво</w:t>
      </w:r>
      <w:r w:rsidR="002F489C">
        <w:rPr>
          <w:rFonts w:ascii="Arial" w:hAnsi="Arial" w:cs="Arial"/>
          <w:i/>
          <w:iCs/>
          <w:sz w:val="20"/>
          <w:szCs w:val="20"/>
        </w:rPr>
        <w:t>й</w:t>
      </w:r>
      <w:r w:rsidR="00A96633" w:rsidRPr="00A96633">
        <w:rPr>
          <w:rFonts w:ascii="Arial" w:hAnsi="Arial" w:cs="Arial"/>
          <w:i/>
          <w:iCs/>
          <w:sz w:val="20"/>
          <w:szCs w:val="20"/>
        </w:rPr>
        <w:t xml:space="preserve">та сила. </w:t>
      </w:r>
    </w:p>
    <w:p w14:paraId="54EFC270" w14:textId="77777777" w:rsidR="000C374A" w:rsidRDefault="000C374A" w:rsidP="00CF6981">
      <w:pPr>
        <w:spacing w:after="0" w:line="240" w:lineRule="auto"/>
        <w:ind w:firstLine="709"/>
        <w:rPr>
          <w:rFonts w:ascii="Arial" w:hAnsi="Arial" w:cs="Arial"/>
          <w:i/>
          <w:iCs/>
          <w:sz w:val="20"/>
          <w:szCs w:val="20"/>
        </w:rPr>
      </w:pPr>
    </w:p>
    <w:p w14:paraId="4EC89D61"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АРИМАН: </w:t>
      </w:r>
    </w:p>
    <w:p w14:paraId="224E8857" w14:textId="4FA7FFD2"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Не ми помага времето за мо</w:t>
      </w:r>
      <w:r w:rsidR="002F489C">
        <w:rPr>
          <w:rFonts w:ascii="Arial" w:hAnsi="Arial" w:cs="Arial"/>
          <w:i/>
          <w:iCs/>
          <w:sz w:val="20"/>
          <w:szCs w:val="20"/>
        </w:rPr>
        <w:t>й</w:t>
      </w:r>
      <w:r w:rsidRPr="00A96633">
        <w:rPr>
          <w:rFonts w:ascii="Arial" w:hAnsi="Arial" w:cs="Arial"/>
          <w:i/>
          <w:iCs/>
          <w:sz w:val="20"/>
          <w:szCs w:val="20"/>
        </w:rPr>
        <w:t xml:space="preserve">та дейност, </w:t>
      </w:r>
    </w:p>
    <w:p w14:paraId="2AE9ACE0" w14:textId="01179462" w:rsidR="000C374A" w:rsidRDefault="002F489C"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остъп аз никакъв не мога да намеря до душите. </w:t>
      </w:r>
    </w:p>
    <w:p w14:paraId="687E9831" w14:textId="77777777" w:rsidR="000C374A" w:rsidRDefault="00A96633" w:rsidP="00CF6981">
      <w:pPr>
        <w:spacing w:after="0" w:line="240" w:lineRule="auto"/>
        <w:ind w:firstLine="709"/>
        <w:rPr>
          <w:rFonts w:ascii="Arial" w:hAnsi="Arial" w:cs="Arial"/>
          <w:i/>
          <w:iCs/>
          <w:sz w:val="20"/>
          <w:szCs w:val="20"/>
        </w:rPr>
      </w:pPr>
      <w:proofErr w:type="spellStart"/>
      <w:r w:rsidRPr="00A96633">
        <w:rPr>
          <w:rFonts w:ascii="Arial" w:hAnsi="Arial" w:cs="Arial"/>
          <w:i/>
          <w:iCs/>
          <w:sz w:val="20"/>
          <w:szCs w:val="20"/>
        </w:rPr>
        <w:t>Ей</w:t>
      </w:r>
      <w:proofErr w:type="spellEnd"/>
      <w:r w:rsidRPr="00A96633">
        <w:rPr>
          <w:rFonts w:ascii="Arial" w:hAnsi="Arial" w:cs="Arial"/>
          <w:i/>
          <w:iCs/>
          <w:sz w:val="20"/>
          <w:szCs w:val="20"/>
        </w:rPr>
        <w:t xml:space="preserve"> вече приближава се една, която аз </w:t>
      </w:r>
      <w:proofErr w:type="spellStart"/>
      <w:r w:rsidRPr="00A96633">
        <w:rPr>
          <w:rFonts w:ascii="Arial" w:hAnsi="Arial" w:cs="Arial"/>
          <w:i/>
          <w:iCs/>
          <w:sz w:val="20"/>
          <w:szCs w:val="20"/>
        </w:rPr>
        <w:t>пропових</w:t>
      </w:r>
      <w:proofErr w:type="spellEnd"/>
      <w:r w:rsidRPr="00A96633">
        <w:rPr>
          <w:rFonts w:ascii="Arial" w:hAnsi="Arial" w:cs="Arial"/>
          <w:i/>
          <w:iCs/>
          <w:sz w:val="20"/>
          <w:szCs w:val="20"/>
        </w:rPr>
        <w:t xml:space="preserve">. </w:t>
      </w:r>
    </w:p>
    <w:p w14:paraId="5FD0AB86"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Тя няма още знание духовно, </w:t>
      </w:r>
    </w:p>
    <w:p w14:paraId="3C9C5E25" w14:textId="18C102BE" w:rsidR="000C374A" w:rsidRDefault="002F489C"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A96633" w:rsidRPr="00A96633">
        <w:rPr>
          <w:rFonts w:ascii="Arial" w:hAnsi="Arial" w:cs="Arial"/>
          <w:i/>
          <w:iCs/>
          <w:sz w:val="20"/>
          <w:szCs w:val="20"/>
        </w:rPr>
        <w:t xml:space="preserve">о мощно по-нататък води я умът й силен. </w:t>
      </w:r>
    </w:p>
    <w:p w14:paraId="5693F375"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От нея аз на това място трябва да отстъпя, </w:t>
      </w:r>
    </w:p>
    <w:p w14:paraId="787A0F90" w14:textId="62B276F3" w:rsidR="000C374A" w:rsidRDefault="002F489C" w:rsidP="00CF6981">
      <w:pPr>
        <w:spacing w:after="0" w:line="240" w:lineRule="auto"/>
        <w:ind w:firstLine="709"/>
        <w:rPr>
          <w:rFonts w:ascii="Arial" w:hAnsi="Arial" w:cs="Arial"/>
          <w:i/>
          <w:iCs/>
          <w:sz w:val="20"/>
          <w:szCs w:val="20"/>
        </w:rPr>
      </w:pPr>
      <w:r w:rsidRPr="00A96633">
        <w:rPr>
          <w:rFonts w:ascii="Arial" w:hAnsi="Arial" w:cs="Arial"/>
          <w:i/>
          <w:iCs/>
          <w:sz w:val="20"/>
          <w:szCs w:val="20"/>
        </w:rPr>
        <w:t>в</w:t>
      </w:r>
      <w:r w:rsidR="00A96633" w:rsidRPr="00A96633">
        <w:rPr>
          <w:rFonts w:ascii="Arial" w:hAnsi="Arial" w:cs="Arial"/>
          <w:i/>
          <w:iCs/>
          <w:sz w:val="20"/>
          <w:szCs w:val="20"/>
        </w:rPr>
        <w:t xml:space="preserve"> което само несъзнателно тя може да проникне. </w:t>
      </w:r>
    </w:p>
    <w:p w14:paraId="7B1EAC53" w14:textId="77777777" w:rsidR="000C374A" w:rsidRDefault="00A96633" w:rsidP="002F489C">
      <w:pPr>
        <w:spacing w:after="0" w:line="240" w:lineRule="auto"/>
        <w:ind w:left="707" w:firstLine="709"/>
        <w:rPr>
          <w:rFonts w:ascii="Arial" w:hAnsi="Arial" w:cs="Arial"/>
          <w:i/>
          <w:iCs/>
          <w:sz w:val="20"/>
          <w:szCs w:val="20"/>
        </w:rPr>
      </w:pPr>
      <w:r w:rsidRPr="00A96633">
        <w:rPr>
          <w:rFonts w:ascii="Arial" w:hAnsi="Arial" w:cs="Arial"/>
          <w:i/>
          <w:iCs/>
          <w:sz w:val="20"/>
          <w:szCs w:val="20"/>
        </w:rPr>
        <w:t xml:space="preserve">/Трите духовни форми заедно със Щрадер. / </w:t>
      </w:r>
    </w:p>
    <w:p w14:paraId="5DDB32E0" w14:textId="77777777" w:rsidR="000C374A" w:rsidRDefault="000C374A" w:rsidP="00CF6981">
      <w:pPr>
        <w:spacing w:after="0" w:line="240" w:lineRule="auto"/>
        <w:ind w:firstLine="709"/>
        <w:rPr>
          <w:rFonts w:ascii="Arial" w:hAnsi="Arial" w:cs="Arial"/>
          <w:i/>
          <w:iCs/>
          <w:sz w:val="20"/>
          <w:szCs w:val="20"/>
        </w:rPr>
      </w:pPr>
    </w:p>
    <w:p w14:paraId="31345806"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ФИЛИЯ: </w:t>
      </w:r>
    </w:p>
    <w:p w14:paraId="6941421D"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Да се изпълня искам </w:t>
      </w:r>
    </w:p>
    <w:p w14:paraId="12B69742" w14:textId="3918C126" w:rsidR="000C374A" w:rsidRDefault="002F489C" w:rsidP="00CF6981">
      <w:pPr>
        <w:spacing w:after="0" w:line="240" w:lineRule="auto"/>
        <w:ind w:firstLine="709"/>
        <w:rPr>
          <w:rFonts w:ascii="Arial" w:hAnsi="Arial" w:cs="Arial"/>
          <w:i/>
          <w:iCs/>
          <w:sz w:val="20"/>
          <w:szCs w:val="20"/>
        </w:rPr>
      </w:pPr>
      <w:r w:rsidRPr="00A96633">
        <w:rPr>
          <w:rFonts w:ascii="Arial" w:hAnsi="Arial" w:cs="Arial"/>
          <w:i/>
          <w:iCs/>
          <w:sz w:val="20"/>
          <w:szCs w:val="20"/>
        </w:rPr>
        <w:lastRenderedPageBreak/>
        <w:t>с</w:t>
      </w:r>
      <w:r w:rsidR="00A96633" w:rsidRPr="00A96633">
        <w:rPr>
          <w:rFonts w:ascii="Arial" w:hAnsi="Arial" w:cs="Arial"/>
          <w:i/>
          <w:iCs/>
          <w:sz w:val="20"/>
          <w:szCs w:val="20"/>
        </w:rPr>
        <w:t xml:space="preserve">ъс силата на светла вяра, </w:t>
      </w:r>
    </w:p>
    <w:p w14:paraId="76E1E34C" w14:textId="587B8942" w:rsidR="000C374A" w:rsidRDefault="002F489C"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а вдишвам искам аз </w:t>
      </w:r>
    </w:p>
    <w:p w14:paraId="0A7B6884" w14:textId="3B5FDA85" w:rsidR="000C374A" w:rsidRDefault="002F489C"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A96633" w:rsidRPr="00A96633">
        <w:rPr>
          <w:rFonts w:ascii="Arial" w:hAnsi="Arial" w:cs="Arial"/>
          <w:i/>
          <w:iCs/>
          <w:sz w:val="20"/>
          <w:szCs w:val="20"/>
        </w:rPr>
        <w:t xml:space="preserve">а упованието жизнената сила </w:t>
      </w:r>
    </w:p>
    <w:p w14:paraId="3577148A" w14:textId="0F039419" w:rsidR="000C374A" w:rsidRDefault="002F489C"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A96633" w:rsidRPr="00A96633">
        <w:rPr>
          <w:rFonts w:ascii="Arial" w:hAnsi="Arial" w:cs="Arial"/>
          <w:i/>
          <w:iCs/>
          <w:sz w:val="20"/>
          <w:szCs w:val="20"/>
        </w:rPr>
        <w:t xml:space="preserve">т радостта на силния стремеж душевен: </w:t>
      </w:r>
    </w:p>
    <w:p w14:paraId="41D4F3CF" w14:textId="3550B25F" w:rsidR="000C374A" w:rsidRDefault="002F489C"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а може светлината да събуди </w:t>
      </w:r>
    </w:p>
    <w:p w14:paraId="31420459" w14:textId="332DF324" w:rsidR="000C374A" w:rsidRDefault="002F489C"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уховно спящия човек. </w:t>
      </w:r>
    </w:p>
    <w:p w14:paraId="3D8591E3" w14:textId="77777777" w:rsidR="000C374A" w:rsidRDefault="000C374A" w:rsidP="00CF6981">
      <w:pPr>
        <w:spacing w:after="0" w:line="240" w:lineRule="auto"/>
        <w:ind w:firstLine="709"/>
        <w:rPr>
          <w:rFonts w:ascii="Arial" w:hAnsi="Arial" w:cs="Arial"/>
          <w:i/>
          <w:iCs/>
          <w:sz w:val="20"/>
          <w:szCs w:val="20"/>
        </w:rPr>
      </w:pPr>
    </w:p>
    <w:p w14:paraId="0A3852EA"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АСТРИД: </w:t>
      </w:r>
    </w:p>
    <w:p w14:paraId="3A15D3B3"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Аз да втъка пък искам </w:t>
      </w:r>
    </w:p>
    <w:p w14:paraId="00120872" w14:textId="19387A40" w:rsidR="000C374A" w:rsidRDefault="002F489C"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 xml:space="preserve">олученото откровено слово </w:t>
      </w:r>
    </w:p>
    <w:p w14:paraId="380E5D80" w14:textId="2D420565" w:rsidR="000C374A" w:rsidRDefault="002F489C"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A96633" w:rsidRPr="00A96633">
        <w:rPr>
          <w:rFonts w:ascii="Arial" w:hAnsi="Arial" w:cs="Arial"/>
          <w:i/>
          <w:iCs/>
          <w:sz w:val="20"/>
          <w:szCs w:val="20"/>
        </w:rPr>
        <w:t xml:space="preserve"> отдайна радост на душата. </w:t>
      </w:r>
    </w:p>
    <w:p w14:paraId="3730500A"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Да кондензирам искам </w:t>
      </w:r>
    </w:p>
    <w:p w14:paraId="3D487E22" w14:textId="7CA302A1" w:rsidR="000C374A" w:rsidRDefault="002F489C" w:rsidP="00CF6981">
      <w:pPr>
        <w:spacing w:after="0" w:line="240" w:lineRule="auto"/>
        <w:ind w:firstLine="709"/>
        <w:rPr>
          <w:rFonts w:ascii="Arial" w:hAnsi="Arial" w:cs="Arial"/>
          <w:i/>
          <w:iCs/>
          <w:sz w:val="20"/>
          <w:szCs w:val="20"/>
        </w:rPr>
      </w:pPr>
      <w:r w:rsidRPr="00A96633">
        <w:rPr>
          <w:rFonts w:ascii="Arial" w:hAnsi="Arial" w:cs="Arial"/>
          <w:i/>
          <w:iCs/>
          <w:sz w:val="20"/>
          <w:szCs w:val="20"/>
        </w:rPr>
        <w:t>л</w:t>
      </w:r>
      <w:r w:rsidR="00A96633" w:rsidRPr="00A96633">
        <w:rPr>
          <w:rFonts w:ascii="Arial" w:hAnsi="Arial" w:cs="Arial"/>
          <w:i/>
          <w:iCs/>
          <w:sz w:val="20"/>
          <w:szCs w:val="20"/>
        </w:rPr>
        <w:t xml:space="preserve">ъчите на надежда жива. </w:t>
      </w:r>
    </w:p>
    <w:p w14:paraId="4044F829"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Да свети трябва в тъмнината, </w:t>
      </w:r>
    </w:p>
    <w:p w14:paraId="2D77AB28" w14:textId="221F0BE9" w:rsidR="000C374A" w:rsidRDefault="002F489C"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а се смрачи във светлината: </w:t>
      </w:r>
    </w:p>
    <w:p w14:paraId="5E5A47A1"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Да могат силите да носят </w:t>
      </w:r>
    </w:p>
    <w:p w14:paraId="2CF60AE4" w14:textId="47BBFE4A" w:rsidR="000C374A" w:rsidRDefault="002F489C"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уховно спящия човек. </w:t>
      </w:r>
    </w:p>
    <w:p w14:paraId="5BB0DED4" w14:textId="77777777" w:rsidR="000C374A" w:rsidRDefault="000C374A" w:rsidP="00CF6981">
      <w:pPr>
        <w:spacing w:after="0" w:line="240" w:lineRule="auto"/>
        <w:ind w:firstLine="709"/>
        <w:rPr>
          <w:rFonts w:ascii="Arial" w:hAnsi="Arial" w:cs="Arial"/>
          <w:i/>
          <w:iCs/>
          <w:sz w:val="20"/>
          <w:szCs w:val="20"/>
        </w:rPr>
      </w:pPr>
    </w:p>
    <w:p w14:paraId="520DA404"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ЛУНА: </w:t>
      </w:r>
    </w:p>
    <w:p w14:paraId="4B6BBC2C"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Да стопля искам светлината на душата </w:t>
      </w:r>
    </w:p>
    <w:p w14:paraId="5B0306B3" w14:textId="6F593A0A" w:rsidR="000C374A" w:rsidRDefault="002F489C"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силата на любовта да укрепя. </w:t>
      </w:r>
    </w:p>
    <w:p w14:paraId="09EFA5AA"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Те трябва да се осмелят </w:t>
      </w:r>
    </w:p>
    <w:p w14:paraId="0652D132" w14:textId="3629F967" w:rsidR="000C374A" w:rsidRDefault="002F489C"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също да спасят се, </w:t>
      </w:r>
    </w:p>
    <w:p w14:paraId="799E9C0F" w14:textId="20068ADC" w:rsidR="000C374A" w:rsidRDefault="002F489C"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като се издигнат </w:t>
      </w:r>
    </w:p>
    <w:p w14:paraId="2D793A85" w14:textId="4BEB4D86" w:rsidR="000C374A" w:rsidRDefault="002F489C"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а си дадат тегло да искат: </w:t>
      </w:r>
    </w:p>
    <w:p w14:paraId="4C3932E3" w14:textId="41E04A83" w:rsidR="000C374A" w:rsidRDefault="002F489C" w:rsidP="00CF6981">
      <w:pPr>
        <w:spacing w:after="0" w:line="240" w:lineRule="auto"/>
        <w:ind w:firstLine="709"/>
        <w:rPr>
          <w:rFonts w:ascii="Arial" w:hAnsi="Arial" w:cs="Arial"/>
          <w:i/>
          <w:iCs/>
          <w:sz w:val="20"/>
          <w:szCs w:val="20"/>
        </w:rPr>
      </w:pPr>
      <w:r w:rsidRPr="00A96633">
        <w:rPr>
          <w:rFonts w:ascii="Arial" w:hAnsi="Arial" w:cs="Arial"/>
          <w:i/>
          <w:iCs/>
          <w:sz w:val="20"/>
          <w:szCs w:val="20"/>
        </w:rPr>
        <w:t>ч</w:t>
      </w:r>
      <w:r w:rsidR="00A96633" w:rsidRPr="00A96633">
        <w:rPr>
          <w:rFonts w:ascii="Arial" w:hAnsi="Arial" w:cs="Arial"/>
          <w:i/>
          <w:iCs/>
          <w:sz w:val="20"/>
          <w:szCs w:val="20"/>
        </w:rPr>
        <w:t xml:space="preserve">е бремената на света </w:t>
      </w:r>
    </w:p>
    <w:p w14:paraId="50025439" w14:textId="7D0ADC03" w:rsidR="000C374A" w:rsidRDefault="002F489C"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уховно спящия да изоставят, </w:t>
      </w:r>
    </w:p>
    <w:p w14:paraId="5751951B" w14:textId="620FCE4F" w:rsidR="000C374A" w:rsidRDefault="002F489C" w:rsidP="00CF6981">
      <w:pPr>
        <w:spacing w:after="0" w:line="240" w:lineRule="auto"/>
        <w:ind w:firstLine="709"/>
        <w:rPr>
          <w:rFonts w:ascii="Arial" w:hAnsi="Arial" w:cs="Arial"/>
          <w:i/>
          <w:iCs/>
          <w:sz w:val="20"/>
          <w:szCs w:val="20"/>
        </w:rPr>
      </w:pPr>
      <w:r w:rsidRPr="00A96633">
        <w:rPr>
          <w:rFonts w:ascii="Arial" w:hAnsi="Arial" w:cs="Arial"/>
          <w:i/>
          <w:iCs/>
          <w:sz w:val="20"/>
          <w:szCs w:val="20"/>
        </w:rPr>
        <w:t>да</w:t>
      </w:r>
      <w:r w:rsidR="00A96633" w:rsidRPr="00A96633">
        <w:rPr>
          <w:rFonts w:ascii="Arial" w:hAnsi="Arial" w:cs="Arial"/>
          <w:i/>
          <w:iCs/>
          <w:sz w:val="20"/>
          <w:szCs w:val="20"/>
        </w:rPr>
        <w:t xml:space="preserve"> може него да освободи </w:t>
      </w:r>
    </w:p>
    <w:p w14:paraId="66AC479B" w14:textId="4898A6DE" w:rsidR="000C374A" w:rsidRDefault="002F489C"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A96633" w:rsidRPr="00A96633">
        <w:rPr>
          <w:rFonts w:ascii="Arial" w:hAnsi="Arial" w:cs="Arial"/>
          <w:i/>
          <w:iCs/>
          <w:sz w:val="20"/>
          <w:szCs w:val="20"/>
        </w:rPr>
        <w:t xml:space="preserve">а светлината радостта душевна. </w:t>
      </w:r>
    </w:p>
    <w:p w14:paraId="1AB770C1" w14:textId="77777777" w:rsidR="000C374A" w:rsidRDefault="000C374A" w:rsidP="00CF6981">
      <w:pPr>
        <w:spacing w:after="0" w:line="240" w:lineRule="auto"/>
        <w:ind w:firstLine="709"/>
        <w:rPr>
          <w:rFonts w:ascii="Arial" w:hAnsi="Arial" w:cs="Arial"/>
          <w:i/>
          <w:iCs/>
          <w:sz w:val="20"/>
          <w:szCs w:val="20"/>
        </w:rPr>
      </w:pPr>
    </w:p>
    <w:p w14:paraId="1E42A927"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БЕНЕДИКТУС: </w:t>
      </w:r>
    </w:p>
    <w:p w14:paraId="4199FBDF"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Повиках ви аз вас, сътрудничките мои, </w:t>
      </w:r>
    </w:p>
    <w:p w14:paraId="4F74366B" w14:textId="1DBA01D4"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 xml:space="preserve">ри търсене на светлината на духа, </w:t>
      </w:r>
    </w:p>
    <w:p w14:paraId="354063F2" w14:textId="5D7176B6"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в</w:t>
      </w:r>
      <w:r w:rsidR="00A96633" w:rsidRPr="00A96633">
        <w:rPr>
          <w:rFonts w:ascii="Arial" w:hAnsi="Arial" w:cs="Arial"/>
          <w:i/>
          <w:iCs/>
          <w:sz w:val="20"/>
          <w:szCs w:val="20"/>
        </w:rPr>
        <w:t xml:space="preserve"> човешките души която трябва да се влее. </w:t>
      </w:r>
    </w:p>
    <w:p w14:paraId="7C727C17"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Познавате вий същността на Слънцето духовно: </w:t>
      </w:r>
    </w:p>
    <w:p w14:paraId="21F84B4C"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То често свети в пълна дневна светлина, </w:t>
      </w:r>
    </w:p>
    <w:p w14:paraId="789A63FF" w14:textId="5EA0E99F"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а</w:t>
      </w:r>
      <w:r w:rsidR="00A96633" w:rsidRPr="00A96633">
        <w:rPr>
          <w:rFonts w:ascii="Arial" w:hAnsi="Arial" w:cs="Arial"/>
          <w:i/>
          <w:iCs/>
          <w:sz w:val="20"/>
          <w:szCs w:val="20"/>
        </w:rPr>
        <w:t xml:space="preserve"> в други времена прониква само смътно </w:t>
      </w:r>
    </w:p>
    <w:p w14:paraId="1C406F23" w14:textId="21DFB416"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A96633" w:rsidRPr="00A96633">
        <w:rPr>
          <w:rFonts w:ascii="Arial" w:hAnsi="Arial" w:cs="Arial"/>
          <w:i/>
          <w:iCs/>
          <w:sz w:val="20"/>
          <w:szCs w:val="20"/>
        </w:rPr>
        <w:t xml:space="preserve"> безсилие в мъглата на душевното пространство, </w:t>
      </w:r>
    </w:p>
    <w:p w14:paraId="30DAA340" w14:textId="4C2EDFC8"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често трябва да отстъпва то пред тъмнината. </w:t>
      </w:r>
    </w:p>
    <w:p w14:paraId="2AB08403"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Служителят на храма трябва да проникне с поглед духовен </w:t>
      </w:r>
    </w:p>
    <w:p w14:paraId="367BE89F" w14:textId="312E7243"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в</w:t>
      </w:r>
      <w:r w:rsidR="00A96633" w:rsidRPr="00A96633">
        <w:rPr>
          <w:rFonts w:ascii="Arial" w:hAnsi="Arial" w:cs="Arial"/>
          <w:i/>
          <w:iCs/>
          <w:sz w:val="20"/>
          <w:szCs w:val="20"/>
        </w:rPr>
        <w:t xml:space="preserve"> душевни глъбини, където лъчезари силно </w:t>
      </w:r>
    </w:p>
    <w:p w14:paraId="425FAA7F" w14:textId="47F4731A"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уховна светлина от висините на света. </w:t>
      </w:r>
    </w:p>
    <w:p w14:paraId="4601F186"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Но трябва той и тъмни цели също да намери, </w:t>
      </w:r>
    </w:p>
    <w:p w14:paraId="111D5520" w14:textId="0F43189D"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оито несъзнателно от тъмнините на душата </w:t>
      </w:r>
    </w:p>
    <w:p w14:paraId="0EF435C1" w14:textId="36362704"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р</w:t>
      </w:r>
      <w:r w:rsidR="00A96633" w:rsidRPr="00A96633">
        <w:rPr>
          <w:rFonts w:ascii="Arial" w:hAnsi="Arial" w:cs="Arial"/>
          <w:i/>
          <w:iCs/>
          <w:sz w:val="20"/>
          <w:szCs w:val="20"/>
        </w:rPr>
        <w:t xml:space="preserve">азвойни сили на човека искат да насочват. </w:t>
      </w:r>
    </w:p>
    <w:p w14:paraId="3C4D406C"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Сега тук в храма се явиха същества духовни, </w:t>
      </w:r>
    </w:p>
    <w:p w14:paraId="648E72EF" w14:textId="0C71A0AC"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оито дават на човешките души храна духовна </w:t>
      </w:r>
    </w:p>
    <w:p w14:paraId="658F5BB3" w14:textId="56248153"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 xml:space="preserve">очерпена от силите духовни на всемира; </w:t>
      </w:r>
    </w:p>
    <w:p w14:paraId="54F9C407" w14:textId="0B34C5A8"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ушата на един човек те искат да насочат </w:t>
      </w:r>
    </w:p>
    <w:p w14:paraId="27244279" w14:textId="02CF499D"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A96633" w:rsidRPr="00A96633">
        <w:rPr>
          <w:rFonts w:ascii="Arial" w:hAnsi="Arial" w:cs="Arial"/>
          <w:i/>
          <w:iCs/>
          <w:sz w:val="20"/>
          <w:szCs w:val="20"/>
        </w:rPr>
        <w:t xml:space="preserve">т тъмнината на духа към царството на светлината. </w:t>
      </w:r>
    </w:p>
    <w:p w14:paraId="48B04085"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Обгърнат е той още от съня на знанието днешно; </w:t>
      </w:r>
    </w:p>
    <w:p w14:paraId="47D30B22" w14:textId="2598697D"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A96633" w:rsidRPr="00A96633">
        <w:rPr>
          <w:rFonts w:ascii="Arial" w:hAnsi="Arial" w:cs="Arial"/>
          <w:i/>
          <w:iCs/>
          <w:sz w:val="20"/>
          <w:szCs w:val="20"/>
        </w:rPr>
        <w:t xml:space="preserve">о прозвучават вече в него призиви духовни </w:t>
      </w:r>
    </w:p>
    <w:p w14:paraId="0215C4F6" w14:textId="15CA2D11"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в</w:t>
      </w:r>
      <w:r w:rsidR="00A96633" w:rsidRPr="00A96633">
        <w:rPr>
          <w:rFonts w:ascii="Arial" w:hAnsi="Arial" w:cs="Arial"/>
          <w:i/>
          <w:iCs/>
          <w:sz w:val="20"/>
          <w:szCs w:val="20"/>
        </w:rPr>
        <w:t xml:space="preserve"> основи несъзнателни на неговото същество. </w:t>
      </w:r>
    </w:p>
    <w:p w14:paraId="487622D9"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Това, което те му казват в глъбините на душата, </w:t>
      </w:r>
    </w:p>
    <w:p w14:paraId="33646E25" w14:textId="1087E6C2"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A96633" w:rsidRPr="00A96633">
        <w:rPr>
          <w:rFonts w:ascii="Arial" w:hAnsi="Arial" w:cs="Arial"/>
          <w:i/>
          <w:iCs/>
          <w:sz w:val="20"/>
          <w:szCs w:val="20"/>
        </w:rPr>
        <w:t xml:space="preserve">аскоро ще проникне до слуха духовен. </w:t>
      </w:r>
    </w:p>
    <w:p w14:paraId="3B537C29" w14:textId="77777777" w:rsidR="000C374A" w:rsidRDefault="000C374A" w:rsidP="00CF6981">
      <w:pPr>
        <w:spacing w:after="0" w:line="240" w:lineRule="auto"/>
        <w:ind w:firstLine="709"/>
        <w:rPr>
          <w:rFonts w:ascii="Arial" w:hAnsi="Arial" w:cs="Arial"/>
          <w:i/>
          <w:iCs/>
          <w:sz w:val="20"/>
          <w:szCs w:val="20"/>
        </w:rPr>
      </w:pPr>
    </w:p>
    <w:p w14:paraId="7A4F48D5"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lastRenderedPageBreak/>
        <w:t xml:space="preserve">ТЕОДОСИУС: </w:t>
      </w:r>
    </w:p>
    <w:p w14:paraId="6D5C5145"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Не можеше до днес душата тази да намери </w:t>
      </w:r>
    </w:p>
    <w:p w14:paraId="5CBEC881" w14:textId="3A300715"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A96633" w:rsidRPr="00A96633">
        <w:rPr>
          <w:rFonts w:ascii="Arial" w:hAnsi="Arial" w:cs="Arial"/>
          <w:i/>
          <w:iCs/>
          <w:sz w:val="20"/>
          <w:szCs w:val="20"/>
        </w:rPr>
        <w:t xml:space="preserve">тново себе си във светлината на духа, </w:t>
      </w:r>
    </w:p>
    <w:p w14:paraId="24837680" w14:textId="4A632213"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оято свети през изявата на сетивата </w:t>
      </w:r>
    </w:p>
    <w:p w14:paraId="746E8C65" w14:textId="5039874F"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смисъла на земното развитие разкрива. </w:t>
      </w:r>
    </w:p>
    <w:p w14:paraId="1C1D1A37"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Тя виждаше духа на Бога от природата опразнен, </w:t>
      </w:r>
    </w:p>
    <w:p w14:paraId="063746E4" w14:textId="3B34033C"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 xml:space="preserve">риродата пък виждаше от Бога отчуждена. </w:t>
      </w:r>
    </w:p>
    <w:p w14:paraId="595B0730"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Така през много съществувания земни </w:t>
      </w:r>
    </w:p>
    <w:p w14:paraId="042E6ABB" w14:textId="39AF6D91"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за</w:t>
      </w:r>
      <w:r w:rsidR="00A96633" w:rsidRPr="00A96633">
        <w:rPr>
          <w:rFonts w:ascii="Arial" w:hAnsi="Arial" w:cs="Arial"/>
          <w:i/>
          <w:iCs/>
          <w:sz w:val="20"/>
          <w:szCs w:val="20"/>
        </w:rPr>
        <w:t xml:space="preserve"> нея чужд бе смисълът на битието </w:t>
      </w:r>
    </w:p>
    <w:p w14:paraId="27EE52DC" w14:textId="7D1EC835"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като инструмент на себе си самата </w:t>
      </w:r>
    </w:p>
    <w:p w14:paraId="40DC8C44" w14:textId="42691EB3"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A96633" w:rsidRPr="00A96633">
        <w:rPr>
          <w:rFonts w:ascii="Arial" w:hAnsi="Arial" w:cs="Arial"/>
          <w:i/>
          <w:iCs/>
          <w:sz w:val="20"/>
          <w:szCs w:val="20"/>
        </w:rPr>
        <w:t xml:space="preserve">я винаги можа такива тела само да намира, </w:t>
      </w:r>
    </w:p>
    <w:p w14:paraId="100410E2" w14:textId="6E797135"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оито я деляха от света и същества човешки. </w:t>
      </w:r>
    </w:p>
    <w:p w14:paraId="66A2C74C"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Тя в храма силата ще може да намери, </w:t>
      </w:r>
    </w:p>
    <w:p w14:paraId="4D847275" w14:textId="1C1C7CC8"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а може чуждия живот да чувства като своя </w:t>
      </w:r>
    </w:p>
    <w:p w14:paraId="2CD106E1" w14:textId="1E73D4D1"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тъй да може също сила да добие, </w:t>
      </w:r>
    </w:p>
    <w:p w14:paraId="609DDCBF" w14:textId="2F71FAB4"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оято да я изведе от лабиринта </w:t>
      </w:r>
      <w:r>
        <w:rPr>
          <w:rFonts w:ascii="Arial" w:hAnsi="Arial" w:cs="Arial"/>
          <w:i/>
          <w:iCs/>
          <w:sz w:val="20"/>
          <w:szCs w:val="20"/>
        </w:rPr>
        <w:t>ù</w:t>
      </w:r>
      <w:r w:rsidR="00A96633" w:rsidRPr="00A96633">
        <w:rPr>
          <w:rFonts w:ascii="Arial" w:hAnsi="Arial" w:cs="Arial"/>
          <w:i/>
          <w:iCs/>
          <w:sz w:val="20"/>
          <w:szCs w:val="20"/>
        </w:rPr>
        <w:t xml:space="preserve"> мисловен </w:t>
      </w:r>
    </w:p>
    <w:p w14:paraId="2DFB626A" w14:textId="7E438468"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й покаже пътища към изворите на живота. </w:t>
      </w:r>
    </w:p>
    <w:p w14:paraId="05D680E8" w14:textId="77777777" w:rsidR="000C374A" w:rsidRDefault="000C374A" w:rsidP="00CF6981">
      <w:pPr>
        <w:spacing w:after="0" w:line="240" w:lineRule="auto"/>
        <w:ind w:firstLine="709"/>
        <w:rPr>
          <w:rFonts w:ascii="Arial" w:hAnsi="Arial" w:cs="Arial"/>
          <w:i/>
          <w:iCs/>
          <w:sz w:val="20"/>
          <w:szCs w:val="20"/>
        </w:rPr>
      </w:pPr>
    </w:p>
    <w:p w14:paraId="7AE54929"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БЕНЕДИКТУС: </w:t>
      </w:r>
    </w:p>
    <w:p w14:paraId="02DBE4F0"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друг един човек към светлината в този храм стреми се също; </w:t>
      </w:r>
    </w:p>
    <w:p w14:paraId="683DA398" w14:textId="19DEF034"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A96633" w:rsidRPr="00A96633">
        <w:rPr>
          <w:rFonts w:ascii="Arial" w:hAnsi="Arial" w:cs="Arial"/>
          <w:i/>
          <w:iCs/>
          <w:sz w:val="20"/>
          <w:szCs w:val="20"/>
        </w:rPr>
        <w:t xml:space="preserve">ой само в бъдеще ще стигне до вратите наши, </w:t>
      </w:r>
    </w:p>
    <w:p w14:paraId="382C82EA" w14:textId="7D91B7F7"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а влезе в туй свещено място ще поиска. </w:t>
      </w:r>
    </w:p>
    <w:p w14:paraId="0C4635A1"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Той посади като изследовател във живота </w:t>
      </w:r>
    </w:p>
    <w:p w14:paraId="73728A66" w14:textId="39778024"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ълбоко в своята душа на мисленето семената. </w:t>
      </w:r>
    </w:p>
    <w:p w14:paraId="4F51B3C3"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Така до светлината на духа той трябваше да стигне </w:t>
      </w:r>
    </w:p>
    <w:p w14:paraId="5D201D1D" w14:textId="12A130DD"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да остави семената вън от храма да узреят. </w:t>
      </w:r>
    </w:p>
    <w:p w14:paraId="7845D6ED"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Можа да види, как животът негов земен </w:t>
      </w:r>
    </w:p>
    <w:p w14:paraId="56B8FA94" w14:textId="21EEF806"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ато последствие на друг един живот се той оказа, </w:t>
      </w:r>
    </w:p>
    <w:p w14:paraId="5995EB62" w14:textId="153BD43A"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 xml:space="preserve">рекаран в минало далечно време. </w:t>
      </w:r>
    </w:p>
    <w:p w14:paraId="64F0E57D"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тяхното въздействие в сегашния живот. </w:t>
      </w:r>
    </w:p>
    <w:p w14:paraId="1C9FE2E1"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Но задълженията си да изпълни силата му липсва </w:t>
      </w:r>
    </w:p>
    <w:p w14:paraId="0227AA48" w14:textId="4D67802F"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чрез себепознанието да ги чувства. </w:t>
      </w:r>
    </w:p>
    <w:p w14:paraId="413500C1" w14:textId="77777777" w:rsidR="000C374A" w:rsidRDefault="000C374A" w:rsidP="00CF6981">
      <w:pPr>
        <w:spacing w:after="0" w:line="240" w:lineRule="auto"/>
        <w:ind w:firstLine="709"/>
        <w:rPr>
          <w:rFonts w:ascii="Arial" w:hAnsi="Arial" w:cs="Arial"/>
          <w:i/>
          <w:iCs/>
          <w:sz w:val="20"/>
          <w:szCs w:val="20"/>
        </w:rPr>
      </w:pPr>
    </w:p>
    <w:p w14:paraId="023E5C0A"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РОМАНУС: </w:t>
      </w:r>
    </w:p>
    <w:p w14:paraId="08E8750E"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Капезиус чрез силата на храма трябва </w:t>
      </w:r>
    </w:p>
    <w:p w14:paraId="09D79D2D" w14:textId="1EA49392"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а разбере той, как в един живот тук на Земята </w:t>
      </w:r>
    </w:p>
    <w:p w14:paraId="62FEA240" w14:textId="7F5A786D"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ч</w:t>
      </w:r>
      <w:r w:rsidR="00A96633" w:rsidRPr="00A96633">
        <w:rPr>
          <w:rFonts w:ascii="Arial" w:hAnsi="Arial" w:cs="Arial"/>
          <w:i/>
          <w:iCs/>
          <w:sz w:val="20"/>
          <w:szCs w:val="20"/>
        </w:rPr>
        <w:t xml:space="preserve">овек със задължения душата си да натовари може, </w:t>
      </w:r>
    </w:p>
    <w:p w14:paraId="5E842C01" w14:textId="0EC2B70D"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оито той ще може само да изпълни </w:t>
      </w:r>
    </w:p>
    <w:p w14:paraId="000C6F25" w14:textId="70B087FD"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е</w:t>
      </w:r>
      <w:r w:rsidR="00A96633" w:rsidRPr="00A96633">
        <w:rPr>
          <w:rFonts w:ascii="Arial" w:hAnsi="Arial" w:cs="Arial"/>
          <w:i/>
          <w:iCs/>
          <w:sz w:val="20"/>
          <w:szCs w:val="20"/>
        </w:rPr>
        <w:t xml:space="preserve">двам през много съществувания на Земята. </w:t>
      </w:r>
    </w:p>
    <w:p w14:paraId="3069E2A6"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Така без страх той може да признае, </w:t>
      </w:r>
    </w:p>
    <w:p w14:paraId="59F893CF" w14:textId="48F7AC32"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ушата му как действия на грешки стари </w:t>
      </w:r>
    </w:p>
    <w:p w14:paraId="535A78D6" w14:textId="01F80E26"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щ</w:t>
      </w:r>
      <w:r w:rsidR="00A96633" w:rsidRPr="00A96633">
        <w:rPr>
          <w:rFonts w:ascii="Arial" w:hAnsi="Arial" w:cs="Arial"/>
          <w:i/>
          <w:iCs/>
          <w:sz w:val="20"/>
          <w:szCs w:val="20"/>
        </w:rPr>
        <w:t xml:space="preserve">е трябва още през вратата на смъртта да носи. </w:t>
      </w:r>
    </w:p>
    <w:p w14:paraId="6D8313EE"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победител той ще се окаже </w:t>
      </w:r>
    </w:p>
    <w:p w14:paraId="234035A9" w14:textId="16EAB966"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в</w:t>
      </w:r>
      <w:r w:rsidR="00A96633" w:rsidRPr="00A96633">
        <w:rPr>
          <w:rFonts w:ascii="Arial" w:hAnsi="Arial" w:cs="Arial"/>
          <w:i/>
          <w:iCs/>
          <w:sz w:val="20"/>
          <w:szCs w:val="20"/>
        </w:rPr>
        <w:t xml:space="preserve"> борбата, която порти на духа ще м</w:t>
      </w:r>
      <w:r w:rsidR="000F44B0">
        <w:rPr>
          <w:rFonts w:ascii="Arial" w:hAnsi="Arial" w:cs="Arial"/>
          <w:i/>
          <w:iCs/>
          <w:sz w:val="20"/>
          <w:szCs w:val="20"/>
        </w:rPr>
        <w:t>у</w:t>
      </w:r>
      <w:r w:rsidR="00A96633" w:rsidRPr="00A96633">
        <w:rPr>
          <w:rFonts w:ascii="Arial" w:hAnsi="Arial" w:cs="Arial"/>
          <w:i/>
          <w:iCs/>
          <w:sz w:val="20"/>
          <w:szCs w:val="20"/>
        </w:rPr>
        <w:t xml:space="preserve"> отвори, </w:t>
      </w:r>
    </w:p>
    <w:p w14:paraId="41103246" w14:textId="3F9BBDBE"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огато смело ще застане пред Пазача, </w:t>
      </w:r>
    </w:p>
    <w:p w14:paraId="3FF51E92" w14:textId="62770CF6"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A96633" w:rsidRPr="00A96633">
        <w:rPr>
          <w:rFonts w:ascii="Arial" w:hAnsi="Arial" w:cs="Arial"/>
          <w:i/>
          <w:iCs/>
          <w:sz w:val="20"/>
          <w:szCs w:val="20"/>
        </w:rPr>
        <w:t xml:space="preserve">тоящ на прага </w:t>
      </w:r>
      <w:r w:rsidR="000F44B0">
        <w:rPr>
          <w:rFonts w:ascii="Arial" w:hAnsi="Arial" w:cs="Arial"/>
          <w:i/>
          <w:iCs/>
          <w:sz w:val="20"/>
          <w:szCs w:val="20"/>
        </w:rPr>
        <w:t>н</w:t>
      </w:r>
      <w:r w:rsidR="00A96633" w:rsidRPr="00A96633">
        <w:rPr>
          <w:rFonts w:ascii="Arial" w:hAnsi="Arial" w:cs="Arial"/>
          <w:i/>
          <w:iCs/>
          <w:sz w:val="20"/>
          <w:szCs w:val="20"/>
        </w:rPr>
        <w:t xml:space="preserve">а света духовен. </w:t>
      </w:r>
    </w:p>
    <w:p w14:paraId="2CC98305"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този Пазач нему ще разкрие, </w:t>
      </w:r>
    </w:p>
    <w:p w14:paraId="1C771FD9" w14:textId="1D1B6E5D"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ч</w:t>
      </w:r>
      <w:r w:rsidR="00A96633" w:rsidRPr="00A96633">
        <w:rPr>
          <w:rFonts w:ascii="Arial" w:hAnsi="Arial" w:cs="Arial"/>
          <w:i/>
          <w:iCs/>
          <w:sz w:val="20"/>
          <w:szCs w:val="20"/>
        </w:rPr>
        <w:t xml:space="preserve">е да издигне се високо във живота никой не ще може, </w:t>
      </w:r>
    </w:p>
    <w:p w14:paraId="21E661D5" w14:textId="38AE34EF"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огато се от книгата съдбовна на живота плаши. </w:t>
      </w:r>
    </w:p>
    <w:p w14:paraId="2F4D1017"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Тогава смело истината ще понася, </w:t>
      </w:r>
    </w:p>
    <w:p w14:paraId="51775468" w14:textId="04972A72"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ч</w:t>
      </w:r>
      <w:r w:rsidR="00A96633" w:rsidRPr="00A96633">
        <w:rPr>
          <w:rFonts w:ascii="Arial" w:hAnsi="Arial" w:cs="Arial"/>
          <w:i/>
          <w:iCs/>
          <w:sz w:val="20"/>
          <w:szCs w:val="20"/>
        </w:rPr>
        <w:t xml:space="preserve">е себе си познавайки страдания ще има. </w:t>
      </w:r>
    </w:p>
    <w:p w14:paraId="6AF2520C"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в тези си страдания утеха той не ще намери. </w:t>
      </w:r>
    </w:p>
    <w:p w14:paraId="2F041F25"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Другар на него волята ще бъде, </w:t>
      </w:r>
    </w:p>
    <w:p w14:paraId="4267DDE1" w14:textId="49010F9D"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оято смело се на бъдещето ще предава </w:t>
      </w:r>
    </w:p>
    <w:p w14:paraId="198E2E56" w14:textId="0947BFFE"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укрепен от извора на силите надеждни </w:t>
      </w:r>
    </w:p>
    <w:p w14:paraId="1CABA55C" w14:textId="6DC9C2D2" w:rsidR="000C374A" w:rsidRDefault="00711E7A"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A96633" w:rsidRPr="00A96633">
        <w:rPr>
          <w:rFonts w:ascii="Arial" w:hAnsi="Arial" w:cs="Arial"/>
          <w:i/>
          <w:iCs/>
          <w:sz w:val="20"/>
          <w:szCs w:val="20"/>
        </w:rPr>
        <w:t>рещу страдания</w:t>
      </w:r>
      <w:r w:rsidR="000F44B0">
        <w:rPr>
          <w:rFonts w:ascii="Arial" w:hAnsi="Arial" w:cs="Arial"/>
          <w:i/>
          <w:iCs/>
          <w:sz w:val="20"/>
          <w:szCs w:val="20"/>
        </w:rPr>
        <w:t>та</w:t>
      </w:r>
      <w:r w:rsidR="00A96633" w:rsidRPr="00A96633">
        <w:rPr>
          <w:rFonts w:ascii="Arial" w:hAnsi="Arial" w:cs="Arial"/>
          <w:i/>
          <w:iCs/>
          <w:sz w:val="20"/>
          <w:szCs w:val="20"/>
        </w:rPr>
        <w:t xml:space="preserve"> ще застане. </w:t>
      </w:r>
    </w:p>
    <w:p w14:paraId="3B4445C7" w14:textId="77777777" w:rsidR="000C374A" w:rsidRDefault="000C374A" w:rsidP="00CF6981">
      <w:pPr>
        <w:spacing w:after="0" w:line="240" w:lineRule="auto"/>
        <w:ind w:firstLine="709"/>
        <w:rPr>
          <w:rFonts w:ascii="Arial" w:hAnsi="Arial" w:cs="Arial"/>
          <w:i/>
          <w:iCs/>
          <w:sz w:val="20"/>
          <w:szCs w:val="20"/>
        </w:rPr>
      </w:pPr>
    </w:p>
    <w:p w14:paraId="35F6BD71"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БЕНЕДИКТУС: </w:t>
      </w:r>
    </w:p>
    <w:p w14:paraId="6D3BBAC1"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Вий, братя мои, в този час </w:t>
      </w:r>
    </w:p>
    <w:p w14:paraId="53174C3E" w14:textId="7BE45E2F" w:rsidR="000C374A" w:rsidRDefault="000F44B0"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A96633" w:rsidRPr="00A96633">
        <w:rPr>
          <w:rFonts w:ascii="Arial" w:hAnsi="Arial" w:cs="Arial"/>
          <w:i/>
          <w:iCs/>
          <w:sz w:val="20"/>
          <w:szCs w:val="20"/>
        </w:rPr>
        <w:t xml:space="preserve">а този храм служители </w:t>
      </w:r>
      <w:r>
        <w:rPr>
          <w:rFonts w:ascii="Arial" w:hAnsi="Arial" w:cs="Arial"/>
          <w:i/>
          <w:iCs/>
          <w:sz w:val="20"/>
          <w:szCs w:val="20"/>
        </w:rPr>
        <w:t>най-</w:t>
      </w:r>
      <w:r w:rsidRPr="00A96633">
        <w:rPr>
          <w:rFonts w:ascii="Arial" w:hAnsi="Arial" w:cs="Arial"/>
          <w:i/>
          <w:iCs/>
          <w:sz w:val="20"/>
          <w:szCs w:val="20"/>
        </w:rPr>
        <w:t>предани</w:t>
      </w:r>
      <w:r w:rsidR="00A96633" w:rsidRPr="00A96633">
        <w:rPr>
          <w:rFonts w:ascii="Arial" w:hAnsi="Arial" w:cs="Arial"/>
          <w:i/>
          <w:iCs/>
          <w:sz w:val="20"/>
          <w:szCs w:val="20"/>
        </w:rPr>
        <w:t xml:space="preserve">, </w:t>
      </w:r>
    </w:p>
    <w:p w14:paraId="61E70A4E" w14:textId="59DD5F42" w:rsidR="000C374A" w:rsidRDefault="000F44B0"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 xml:space="preserve">редначертахте пътищата мъдри, </w:t>
      </w:r>
    </w:p>
    <w:p w14:paraId="02A0B9B7" w14:textId="033CA775" w:rsidR="000C374A" w:rsidRDefault="000F44B0" w:rsidP="00CF6981">
      <w:pPr>
        <w:spacing w:after="0" w:line="240" w:lineRule="auto"/>
        <w:ind w:firstLine="709"/>
        <w:rPr>
          <w:rFonts w:ascii="Arial" w:hAnsi="Arial" w:cs="Arial"/>
          <w:i/>
          <w:iCs/>
          <w:sz w:val="20"/>
          <w:szCs w:val="20"/>
        </w:rPr>
      </w:pPr>
      <w:r w:rsidRPr="00A96633">
        <w:rPr>
          <w:rFonts w:ascii="Arial" w:hAnsi="Arial" w:cs="Arial"/>
          <w:i/>
          <w:iCs/>
          <w:sz w:val="20"/>
          <w:szCs w:val="20"/>
        </w:rPr>
        <w:t>в</w:t>
      </w:r>
      <w:r w:rsidR="00A96633" w:rsidRPr="00A96633">
        <w:rPr>
          <w:rFonts w:ascii="Arial" w:hAnsi="Arial" w:cs="Arial"/>
          <w:i/>
          <w:iCs/>
          <w:sz w:val="20"/>
          <w:szCs w:val="20"/>
        </w:rPr>
        <w:t xml:space="preserve"> които двамата търсачи на духа </w:t>
      </w:r>
    </w:p>
    <w:p w14:paraId="2E4FFF3B" w14:textId="1A92A9B0" w:rsidR="000C374A" w:rsidRDefault="000F44B0" w:rsidP="00CF6981">
      <w:pPr>
        <w:spacing w:after="0" w:line="240" w:lineRule="auto"/>
        <w:ind w:firstLine="709"/>
        <w:rPr>
          <w:rFonts w:ascii="Arial" w:hAnsi="Arial" w:cs="Arial"/>
          <w:i/>
          <w:iCs/>
          <w:sz w:val="20"/>
          <w:szCs w:val="20"/>
        </w:rPr>
      </w:pPr>
      <w:r w:rsidRPr="00A96633">
        <w:rPr>
          <w:rFonts w:ascii="Arial" w:hAnsi="Arial" w:cs="Arial"/>
          <w:i/>
          <w:iCs/>
          <w:sz w:val="20"/>
          <w:szCs w:val="20"/>
        </w:rPr>
        <w:t>щ</w:t>
      </w:r>
      <w:r w:rsidR="00A96633" w:rsidRPr="00A96633">
        <w:rPr>
          <w:rFonts w:ascii="Arial" w:hAnsi="Arial" w:cs="Arial"/>
          <w:i/>
          <w:iCs/>
          <w:sz w:val="20"/>
          <w:szCs w:val="20"/>
        </w:rPr>
        <w:t xml:space="preserve">е можете до целите на техните души да доведете. </w:t>
      </w:r>
    </w:p>
    <w:p w14:paraId="53F839A4" w14:textId="77777777" w:rsidR="000C374A"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друго дело иска още службата на храма. </w:t>
      </w:r>
    </w:p>
    <w:p w14:paraId="1A468B00" w14:textId="77777777" w:rsidR="00FD0A3C" w:rsidRDefault="00A96633" w:rsidP="00CF6981">
      <w:pPr>
        <w:spacing w:after="0" w:line="240" w:lineRule="auto"/>
        <w:ind w:firstLine="709"/>
        <w:rPr>
          <w:rFonts w:ascii="Arial" w:hAnsi="Arial" w:cs="Arial"/>
          <w:i/>
          <w:iCs/>
          <w:sz w:val="20"/>
          <w:szCs w:val="20"/>
        </w:rPr>
      </w:pPr>
      <w:proofErr w:type="spellStart"/>
      <w:r w:rsidRPr="00A96633">
        <w:rPr>
          <w:rFonts w:ascii="Arial" w:hAnsi="Arial" w:cs="Arial"/>
          <w:i/>
          <w:iCs/>
          <w:sz w:val="20"/>
          <w:szCs w:val="20"/>
        </w:rPr>
        <w:t>Ей</w:t>
      </w:r>
      <w:proofErr w:type="spellEnd"/>
      <w:r w:rsidRPr="00A96633">
        <w:rPr>
          <w:rFonts w:ascii="Arial" w:hAnsi="Arial" w:cs="Arial"/>
          <w:i/>
          <w:iCs/>
          <w:sz w:val="20"/>
          <w:szCs w:val="20"/>
        </w:rPr>
        <w:t xml:space="preserve"> повелителят на всичките желания /Луцифер/ </w:t>
      </w:r>
    </w:p>
    <w:p w14:paraId="3C3F04C5" w14:textId="69280798" w:rsidR="00FD0A3C" w:rsidRDefault="000F44B0"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A96633" w:rsidRPr="00A96633">
        <w:rPr>
          <w:rFonts w:ascii="Arial" w:hAnsi="Arial" w:cs="Arial"/>
          <w:i/>
          <w:iCs/>
          <w:sz w:val="20"/>
          <w:szCs w:val="20"/>
        </w:rPr>
        <w:t xml:space="preserve">тои навред до нас; </w:t>
      </w:r>
    </w:p>
    <w:p w14:paraId="10ECA6C5" w14:textId="59E8907D"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намери </w:t>
      </w:r>
      <w:r w:rsidR="000F44B0" w:rsidRPr="00A96633">
        <w:rPr>
          <w:rFonts w:ascii="Arial" w:hAnsi="Arial" w:cs="Arial"/>
          <w:i/>
          <w:iCs/>
          <w:sz w:val="20"/>
          <w:szCs w:val="20"/>
        </w:rPr>
        <w:t xml:space="preserve">достъп </w:t>
      </w:r>
      <w:r w:rsidRPr="00A96633">
        <w:rPr>
          <w:rFonts w:ascii="Arial" w:hAnsi="Arial" w:cs="Arial"/>
          <w:i/>
          <w:iCs/>
          <w:sz w:val="20"/>
          <w:szCs w:val="20"/>
        </w:rPr>
        <w:t xml:space="preserve">той в светилището наше, </w:t>
      </w:r>
    </w:p>
    <w:p w14:paraId="1945B684" w14:textId="7873DF86" w:rsidR="00FD0A3C" w:rsidRDefault="000F44B0"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 xml:space="preserve">онеже му душата на Йоханес може да отвори </w:t>
      </w:r>
    </w:p>
    <w:p w14:paraId="60A4E9E0" w14:textId="50BA4B4E" w:rsidR="00FD0A3C" w:rsidRDefault="000F44B0" w:rsidP="00CF6981">
      <w:pPr>
        <w:spacing w:after="0" w:line="240" w:lineRule="auto"/>
        <w:ind w:firstLine="709"/>
        <w:rPr>
          <w:rFonts w:ascii="Arial" w:hAnsi="Arial" w:cs="Arial"/>
          <w:i/>
          <w:iCs/>
          <w:sz w:val="20"/>
          <w:szCs w:val="20"/>
        </w:rPr>
      </w:pPr>
      <w:r w:rsidRPr="00A96633">
        <w:rPr>
          <w:rFonts w:ascii="Arial" w:hAnsi="Arial" w:cs="Arial"/>
          <w:i/>
          <w:iCs/>
          <w:sz w:val="20"/>
          <w:szCs w:val="20"/>
        </w:rPr>
        <w:t>в</w:t>
      </w:r>
      <w:r w:rsidR="00A96633" w:rsidRPr="00A96633">
        <w:rPr>
          <w:rFonts w:ascii="Arial" w:hAnsi="Arial" w:cs="Arial"/>
          <w:i/>
          <w:iCs/>
          <w:sz w:val="20"/>
          <w:szCs w:val="20"/>
        </w:rPr>
        <w:t xml:space="preserve">ратите, иначе затворени за него. </w:t>
      </w:r>
    </w:p>
    <w:p w14:paraId="57599F64" w14:textId="77777777"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На брата, който ние посветихме, </w:t>
      </w:r>
    </w:p>
    <w:p w14:paraId="7B272514" w14:textId="5B41A46F" w:rsidR="00FD0A3C" w:rsidRDefault="000F44B0" w:rsidP="00CF6981">
      <w:pPr>
        <w:spacing w:after="0" w:line="240" w:lineRule="auto"/>
        <w:ind w:firstLine="709"/>
        <w:rPr>
          <w:rFonts w:ascii="Arial" w:hAnsi="Arial" w:cs="Arial"/>
          <w:i/>
          <w:iCs/>
          <w:sz w:val="20"/>
          <w:szCs w:val="20"/>
        </w:rPr>
      </w:pPr>
      <w:r w:rsidRPr="00A96633">
        <w:rPr>
          <w:rFonts w:ascii="Arial" w:hAnsi="Arial" w:cs="Arial"/>
          <w:i/>
          <w:iCs/>
          <w:sz w:val="20"/>
          <w:szCs w:val="20"/>
        </w:rPr>
        <w:t>м</w:t>
      </w:r>
      <w:r w:rsidR="00A96633" w:rsidRPr="00A96633">
        <w:rPr>
          <w:rFonts w:ascii="Arial" w:hAnsi="Arial" w:cs="Arial"/>
          <w:i/>
          <w:iCs/>
          <w:sz w:val="20"/>
          <w:szCs w:val="20"/>
        </w:rPr>
        <w:t xml:space="preserve">у липсва сега още сила. </w:t>
      </w:r>
    </w:p>
    <w:p w14:paraId="7FAAE1CF" w14:textId="77777777"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Да устои със смелост срещу тези думи, </w:t>
      </w:r>
    </w:p>
    <w:p w14:paraId="44093EA8" w14:textId="39304943" w:rsidR="00FD0A3C" w:rsidRDefault="000F44B0"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оито се от тъмнина създават. </w:t>
      </w:r>
    </w:p>
    <w:p w14:paraId="1A3557DB" w14:textId="77777777"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Добрите сили в него ще укрепнат, </w:t>
      </w:r>
    </w:p>
    <w:p w14:paraId="19BCB317" w14:textId="3823470D" w:rsidR="00FD0A3C" w:rsidRDefault="000F44B0"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огато се в контраст почувстват. </w:t>
      </w:r>
    </w:p>
    <w:p w14:paraId="59707927" w14:textId="77777777"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Така той скоро в храма наш отново </w:t>
      </w:r>
    </w:p>
    <w:p w14:paraId="44D01C65" w14:textId="19CCC44D" w:rsidR="00FD0A3C" w:rsidRDefault="000F44B0"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 xml:space="preserve">риет ще бъде с любов братска. </w:t>
      </w:r>
    </w:p>
    <w:p w14:paraId="29811534" w14:textId="77777777"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Съкровището му духовете трябва за запазите, </w:t>
      </w:r>
    </w:p>
    <w:p w14:paraId="0E0EFD4D" w14:textId="16FD4BEB" w:rsidR="00FD0A3C" w:rsidRDefault="000F44B0"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 xml:space="preserve">онеже то да се изпари иска в тъмнината. </w:t>
      </w:r>
    </w:p>
    <w:p w14:paraId="6A8A8FCF" w14:textId="77777777" w:rsidR="00FD0A3C" w:rsidRDefault="00A96633" w:rsidP="000F44B0">
      <w:pPr>
        <w:spacing w:after="0" w:line="240" w:lineRule="auto"/>
        <w:ind w:left="707" w:firstLine="709"/>
        <w:rPr>
          <w:rFonts w:ascii="Arial" w:hAnsi="Arial" w:cs="Arial"/>
          <w:i/>
          <w:iCs/>
          <w:sz w:val="20"/>
          <w:szCs w:val="20"/>
        </w:rPr>
      </w:pPr>
      <w:r w:rsidRPr="00A96633">
        <w:rPr>
          <w:rFonts w:ascii="Arial" w:hAnsi="Arial" w:cs="Arial"/>
          <w:i/>
          <w:iCs/>
          <w:sz w:val="20"/>
          <w:szCs w:val="20"/>
        </w:rPr>
        <w:t xml:space="preserve">/Обръщайки се към Луцифер. / </w:t>
      </w:r>
    </w:p>
    <w:p w14:paraId="224D0619" w14:textId="77777777"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Към теб, да се обърна трябва, който не за дълго </w:t>
      </w:r>
    </w:p>
    <w:p w14:paraId="2911870D" w14:textId="533896E8" w:rsidR="00FD0A3C" w:rsidRDefault="000F44B0" w:rsidP="00CF6981">
      <w:pPr>
        <w:spacing w:after="0" w:line="240" w:lineRule="auto"/>
        <w:ind w:firstLine="709"/>
        <w:rPr>
          <w:rFonts w:ascii="Arial" w:hAnsi="Arial" w:cs="Arial"/>
          <w:i/>
          <w:iCs/>
          <w:sz w:val="20"/>
          <w:szCs w:val="20"/>
        </w:rPr>
      </w:pPr>
      <w:r w:rsidRPr="00A96633">
        <w:rPr>
          <w:rFonts w:ascii="Arial" w:hAnsi="Arial" w:cs="Arial"/>
          <w:i/>
          <w:iCs/>
          <w:sz w:val="20"/>
          <w:szCs w:val="20"/>
        </w:rPr>
        <w:t>щ</w:t>
      </w:r>
      <w:r w:rsidR="00A96633" w:rsidRPr="00A96633">
        <w:rPr>
          <w:rFonts w:ascii="Arial" w:hAnsi="Arial" w:cs="Arial"/>
          <w:i/>
          <w:iCs/>
          <w:sz w:val="20"/>
          <w:szCs w:val="20"/>
        </w:rPr>
        <w:t xml:space="preserve">е можеш да владееш това място, гдето се сега намираш. </w:t>
      </w:r>
    </w:p>
    <w:p w14:paraId="07CB9CEC" w14:textId="77777777"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Не може още силата на храма в това време </w:t>
      </w:r>
    </w:p>
    <w:p w14:paraId="7434459D" w14:textId="41DEC883" w:rsidR="00FD0A3C" w:rsidRDefault="000F44B0"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душата на Йоханес да освободи от тебе; </w:t>
      </w:r>
    </w:p>
    <w:p w14:paraId="2F46D19A" w14:textId="73E0EF8C" w:rsidR="00FD0A3C" w:rsidRDefault="000F44B0"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A96633" w:rsidRPr="00A96633">
        <w:rPr>
          <w:rFonts w:ascii="Arial" w:hAnsi="Arial" w:cs="Arial"/>
          <w:i/>
          <w:iCs/>
          <w:sz w:val="20"/>
          <w:szCs w:val="20"/>
        </w:rPr>
        <w:t xml:space="preserve">о в бъдеще отново тя ще бъде наша, </w:t>
      </w:r>
    </w:p>
    <w:p w14:paraId="2141CEB9" w14:textId="2A80F8F5" w:rsidR="00FD0A3C" w:rsidRDefault="000F44B0"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огато плодовете на сестрата наша ще узреят, </w:t>
      </w:r>
    </w:p>
    <w:p w14:paraId="5C7F66AB" w14:textId="4C2813EB" w:rsidR="00FD0A3C" w:rsidRDefault="000F44B0" w:rsidP="00CF6981">
      <w:pPr>
        <w:spacing w:after="0" w:line="240" w:lineRule="auto"/>
        <w:ind w:firstLine="709"/>
        <w:rPr>
          <w:rFonts w:ascii="Arial" w:hAnsi="Arial" w:cs="Arial"/>
          <w:i/>
          <w:iCs/>
          <w:sz w:val="20"/>
          <w:szCs w:val="20"/>
        </w:rPr>
      </w:pPr>
      <w:r w:rsidRPr="00A96633">
        <w:rPr>
          <w:rFonts w:ascii="Arial" w:hAnsi="Arial" w:cs="Arial"/>
          <w:i/>
          <w:iCs/>
          <w:sz w:val="20"/>
          <w:szCs w:val="20"/>
        </w:rPr>
        <w:t>ц</w:t>
      </w:r>
      <w:r w:rsidR="00A96633" w:rsidRPr="00A96633">
        <w:rPr>
          <w:rFonts w:ascii="Arial" w:hAnsi="Arial" w:cs="Arial"/>
          <w:i/>
          <w:iCs/>
          <w:sz w:val="20"/>
          <w:szCs w:val="20"/>
        </w:rPr>
        <w:t xml:space="preserve">ветята на които можем вече да познаем. </w:t>
      </w:r>
    </w:p>
    <w:p w14:paraId="7773AEA8" w14:textId="77777777" w:rsidR="00FD0A3C" w:rsidRDefault="00A96633" w:rsidP="00446FCD">
      <w:pPr>
        <w:spacing w:after="0" w:line="240" w:lineRule="auto"/>
        <w:ind w:left="707" w:firstLine="709"/>
        <w:rPr>
          <w:rFonts w:ascii="Arial" w:hAnsi="Arial" w:cs="Arial"/>
          <w:i/>
          <w:iCs/>
          <w:sz w:val="20"/>
          <w:szCs w:val="20"/>
        </w:rPr>
      </w:pPr>
      <w:r w:rsidRPr="00A96633">
        <w:rPr>
          <w:rFonts w:ascii="Arial" w:hAnsi="Arial" w:cs="Arial"/>
          <w:i/>
          <w:iCs/>
          <w:sz w:val="20"/>
          <w:szCs w:val="20"/>
        </w:rPr>
        <w:t xml:space="preserve">/Явява се Мария. / </w:t>
      </w:r>
    </w:p>
    <w:p w14:paraId="233FA553" w14:textId="77777777"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Можа тя в минали животи земни </w:t>
      </w:r>
    </w:p>
    <w:p w14:paraId="777DE567" w14:textId="07337F45" w:rsidR="00FD0A3C" w:rsidRDefault="000F44B0"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а види, как Йоханес с нея беше свързан. </w:t>
      </w:r>
    </w:p>
    <w:p w14:paraId="48EE8756" w14:textId="77777777"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По нейните следи вървеше той през дните, </w:t>
      </w:r>
    </w:p>
    <w:p w14:paraId="5DA6A590" w14:textId="7F44992A" w:rsidR="00FD0A3C" w:rsidRDefault="000F44B0"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огато тя самата бе голям противник </w:t>
      </w:r>
    </w:p>
    <w:p w14:paraId="4114FB5D" w14:textId="3E76AE1E" w:rsidR="00FD0A3C" w:rsidRDefault="000F44B0"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A96633" w:rsidRPr="00A96633">
        <w:rPr>
          <w:rFonts w:ascii="Arial" w:hAnsi="Arial" w:cs="Arial"/>
          <w:i/>
          <w:iCs/>
          <w:sz w:val="20"/>
          <w:szCs w:val="20"/>
        </w:rPr>
        <w:t xml:space="preserve">а светлината, на която днес изцяло се отдава. </w:t>
      </w:r>
    </w:p>
    <w:p w14:paraId="4A3B9B43" w14:textId="77777777"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Когато връзки на душите така силно се оказват, </w:t>
      </w:r>
    </w:p>
    <w:p w14:paraId="46E2C41C" w14:textId="7A2F8D1D" w:rsidR="00FD0A3C" w:rsidRDefault="000F44B0" w:rsidP="00CF6981">
      <w:pPr>
        <w:spacing w:after="0" w:line="240" w:lineRule="auto"/>
        <w:ind w:firstLine="709"/>
        <w:rPr>
          <w:rFonts w:ascii="Arial" w:hAnsi="Arial" w:cs="Arial"/>
          <w:i/>
          <w:iCs/>
          <w:sz w:val="20"/>
          <w:szCs w:val="20"/>
        </w:rPr>
      </w:pPr>
      <w:r w:rsidRPr="00A96633">
        <w:rPr>
          <w:rFonts w:ascii="Arial" w:hAnsi="Arial" w:cs="Arial"/>
          <w:i/>
          <w:iCs/>
          <w:sz w:val="20"/>
          <w:szCs w:val="20"/>
        </w:rPr>
        <w:t>ч</w:t>
      </w:r>
      <w:r w:rsidR="00A96633" w:rsidRPr="00A96633">
        <w:rPr>
          <w:rFonts w:ascii="Arial" w:hAnsi="Arial" w:cs="Arial"/>
          <w:i/>
          <w:iCs/>
          <w:sz w:val="20"/>
          <w:szCs w:val="20"/>
        </w:rPr>
        <w:t xml:space="preserve">е надживяват на духа промяната, </w:t>
      </w:r>
    </w:p>
    <w:p w14:paraId="4459A0B2" w14:textId="5B3C6DF7" w:rsidR="00FD0A3C" w:rsidRDefault="000F44B0"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A96633" w:rsidRPr="00A96633">
        <w:rPr>
          <w:rFonts w:ascii="Arial" w:hAnsi="Arial" w:cs="Arial"/>
          <w:i/>
          <w:iCs/>
          <w:sz w:val="20"/>
          <w:szCs w:val="20"/>
        </w:rPr>
        <w:t>огава несъмнено силата на повелителя на всичките желания</w:t>
      </w:r>
      <w:r w:rsidR="00446FCD">
        <w:rPr>
          <w:rFonts w:ascii="Arial" w:hAnsi="Arial" w:cs="Arial"/>
          <w:i/>
          <w:iCs/>
          <w:sz w:val="20"/>
          <w:szCs w:val="20"/>
        </w:rPr>
        <w:t xml:space="preserve"> </w:t>
      </w:r>
      <w:r w:rsidR="00A96633" w:rsidRPr="00A96633">
        <w:rPr>
          <w:rFonts w:ascii="Arial" w:hAnsi="Arial" w:cs="Arial"/>
          <w:i/>
          <w:iCs/>
          <w:sz w:val="20"/>
          <w:szCs w:val="20"/>
        </w:rPr>
        <w:t xml:space="preserve">/Луцифер/ </w:t>
      </w:r>
    </w:p>
    <w:p w14:paraId="0CF827DD" w14:textId="79BA9D84" w:rsidR="00FD0A3C" w:rsidRDefault="000F44B0" w:rsidP="00CF6981">
      <w:pPr>
        <w:spacing w:after="0" w:line="240" w:lineRule="auto"/>
        <w:ind w:firstLine="709"/>
        <w:rPr>
          <w:rFonts w:ascii="Arial" w:hAnsi="Arial" w:cs="Arial"/>
          <w:i/>
          <w:iCs/>
          <w:sz w:val="20"/>
          <w:szCs w:val="20"/>
        </w:rPr>
      </w:pPr>
      <w:r w:rsidRPr="00A96633">
        <w:rPr>
          <w:rFonts w:ascii="Arial" w:hAnsi="Arial" w:cs="Arial"/>
          <w:i/>
          <w:iCs/>
          <w:sz w:val="20"/>
          <w:szCs w:val="20"/>
        </w:rPr>
        <w:t>щ</w:t>
      </w:r>
      <w:r w:rsidR="00A96633" w:rsidRPr="00A96633">
        <w:rPr>
          <w:rFonts w:ascii="Arial" w:hAnsi="Arial" w:cs="Arial"/>
          <w:i/>
          <w:iCs/>
          <w:sz w:val="20"/>
          <w:szCs w:val="20"/>
        </w:rPr>
        <w:t xml:space="preserve">е се разбие в твърдостта й. </w:t>
      </w:r>
    </w:p>
    <w:p w14:paraId="471CF7FE" w14:textId="77777777" w:rsidR="00FD0A3C" w:rsidRDefault="00FD0A3C" w:rsidP="00CF6981">
      <w:pPr>
        <w:spacing w:after="0" w:line="240" w:lineRule="auto"/>
        <w:ind w:firstLine="709"/>
        <w:rPr>
          <w:rFonts w:ascii="Arial" w:hAnsi="Arial" w:cs="Arial"/>
          <w:i/>
          <w:iCs/>
          <w:sz w:val="20"/>
          <w:szCs w:val="20"/>
        </w:rPr>
      </w:pPr>
    </w:p>
    <w:p w14:paraId="0A4E7344" w14:textId="77777777"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ЛУЦИФЕР: </w:t>
      </w:r>
    </w:p>
    <w:p w14:paraId="278DD774" w14:textId="77777777"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Причина стана волята на Бенедиктус </w:t>
      </w:r>
    </w:p>
    <w:p w14:paraId="1F5F3FFF" w14:textId="3005BB11" w:rsidR="00FD0A3C" w:rsidRDefault="00880AFB"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ушите на Йоханес и Мария да се разделят, </w:t>
      </w:r>
    </w:p>
    <w:p w14:paraId="04B0A87F" w14:textId="6B5E6585" w:rsidR="00FD0A3C" w:rsidRDefault="00880AFB"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A96633" w:rsidRPr="00A96633">
        <w:rPr>
          <w:rFonts w:ascii="Arial" w:hAnsi="Arial" w:cs="Arial"/>
          <w:i/>
          <w:iCs/>
          <w:sz w:val="20"/>
          <w:szCs w:val="20"/>
        </w:rPr>
        <w:t xml:space="preserve">о там, където хората едни от други се отделят, </w:t>
      </w:r>
    </w:p>
    <w:p w14:paraId="1F6B213A" w14:textId="28E31F78" w:rsidR="00FD0A3C" w:rsidRDefault="00880AFB"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оле за мо</w:t>
      </w:r>
      <w:r>
        <w:rPr>
          <w:rFonts w:ascii="Arial" w:hAnsi="Arial" w:cs="Arial"/>
          <w:i/>
          <w:iCs/>
          <w:sz w:val="20"/>
          <w:szCs w:val="20"/>
        </w:rPr>
        <w:t>й</w:t>
      </w:r>
      <w:r w:rsidR="00A96633" w:rsidRPr="00A96633">
        <w:rPr>
          <w:rFonts w:ascii="Arial" w:hAnsi="Arial" w:cs="Arial"/>
          <w:i/>
          <w:iCs/>
          <w:sz w:val="20"/>
          <w:szCs w:val="20"/>
        </w:rPr>
        <w:t xml:space="preserve">та сила се приготвя. </w:t>
      </w:r>
    </w:p>
    <w:p w14:paraId="7FF9CC5F" w14:textId="77777777"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Аз непрестанно търся, где душите се разделят, </w:t>
      </w:r>
    </w:p>
    <w:p w14:paraId="1BB79EF3" w14:textId="25A02163" w:rsidR="00FD0A3C" w:rsidRDefault="00880AFB" w:rsidP="00CF6981">
      <w:pPr>
        <w:spacing w:after="0" w:line="240" w:lineRule="auto"/>
        <w:ind w:firstLine="709"/>
        <w:rPr>
          <w:rFonts w:ascii="Arial" w:hAnsi="Arial" w:cs="Arial"/>
          <w:i/>
          <w:iCs/>
          <w:sz w:val="20"/>
          <w:szCs w:val="20"/>
        </w:rPr>
      </w:pPr>
      <w:r w:rsidRPr="00A96633">
        <w:rPr>
          <w:rFonts w:ascii="Arial" w:hAnsi="Arial" w:cs="Arial"/>
          <w:i/>
          <w:iCs/>
          <w:sz w:val="20"/>
          <w:szCs w:val="20"/>
        </w:rPr>
        <w:t>з</w:t>
      </w:r>
      <w:r w:rsidR="00A96633" w:rsidRPr="00A96633">
        <w:rPr>
          <w:rFonts w:ascii="Arial" w:hAnsi="Arial" w:cs="Arial"/>
          <w:i/>
          <w:iCs/>
          <w:sz w:val="20"/>
          <w:szCs w:val="20"/>
        </w:rPr>
        <w:t xml:space="preserve">а да създам за вечността живот свободен земен </w:t>
      </w:r>
    </w:p>
    <w:p w14:paraId="7FEBBD8F" w14:textId="3053612A" w:rsidR="00FD0A3C" w:rsidRDefault="00880AFB"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A96633" w:rsidRPr="00A96633">
        <w:rPr>
          <w:rFonts w:ascii="Arial" w:hAnsi="Arial" w:cs="Arial"/>
          <w:i/>
          <w:iCs/>
          <w:sz w:val="20"/>
          <w:szCs w:val="20"/>
        </w:rPr>
        <w:t xml:space="preserve">т всяко робство на света. </w:t>
      </w:r>
    </w:p>
    <w:p w14:paraId="113B3CE6" w14:textId="77777777"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Кога Мария носеше одежда на монах, </w:t>
      </w:r>
    </w:p>
    <w:p w14:paraId="054EFDD4" w14:textId="7A4F0C0A" w:rsidR="00FD0A3C" w:rsidRDefault="00880AFB"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A96633" w:rsidRPr="00A96633">
        <w:rPr>
          <w:rFonts w:ascii="Arial" w:hAnsi="Arial" w:cs="Arial"/>
          <w:i/>
          <w:iCs/>
          <w:sz w:val="20"/>
          <w:szCs w:val="20"/>
        </w:rPr>
        <w:t xml:space="preserve">твърна </w:t>
      </w:r>
      <w:r w:rsidRPr="00A96633">
        <w:rPr>
          <w:rFonts w:ascii="Arial" w:hAnsi="Arial" w:cs="Arial"/>
          <w:i/>
          <w:iCs/>
          <w:sz w:val="20"/>
          <w:szCs w:val="20"/>
        </w:rPr>
        <w:t xml:space="preserve">от бащата </w:t>
      </w:r>
      <w:r w:rsidR="00A96633" w:rsidRPr="00A96633">
        <w:rPr>
          <w:rFonts w:ascii="Arial" w:hAnsi="Arial" w:cs="Arial"/>
          <w:i/>
          <w:iCs/>
          <w:sz w:val="20"/>
          <w:szCs w:val="20"/>
        </w:rPr>
        <w:t xml:space="preserve">тя оназ душа, </w:t>
      </w:r>
    </w:p>
    <w:p w14:paraId="529D13AD" w14:textId="3014405D" w:rsidR="00FD0A3C" w:rsidRDefault="00880AFB"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оято в тялото Йоханесово днес живее. </w:t>
      </w:r>
    </w:p>
    <w:p w14:paraId="3EDBBDFE" w14:textId="7C89CA37"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Това за мен приготви също</w:t>
      </w:r>
      <w:r w:rsidR="00880AFB">
        <w:rPr>
          <w:rFonts w:ascii="Arial" w:hAnsi="Arial" w:cs="Arial"/>
          <w:i/>
          <w:iCs/>
          <w:sz w:val="20"/>
          <w:szCs w:val="20"/>
        </w:rPr>
        <w:t xml:space="preserve"> и</w:t>
      </w:r>
      <w:r w:rsidR="00880AFB" w:rsidRPr="00880AFB">
        <w:rPr>
          <w:rFonts w:ascii="Arial" w:hAnsi="Arial" w:cs="Arial"/>
          <w:i/>
          <w:iCs/>
          <w:sz w:val="20"/>
          <w:szCs w:val="20"/>
        </w:rPr>
        <w:t xml:space="preserve"> </w:t>
      </w:r>
      <w:r w:rsidR="00880AFB" w:rsidRPr="00A96633">
        <w:rPr>
          <w:rFonts w:ascii="Arial" w:hAnsi="Arial" w:cs="Arial"/>
          <w:i/>
          <w:iCs/>
          <w:sz w:val="20"/>
          <w:szCs w:val="20"/>
        </w:rPr>
        <w:t>зародиш</w:t>
      </w:r>
      <w:r w:rsidR="00880AFB">
        <w:rPr>
          <w:rFonts w:ascii="Arial" w:hAnsi="Arial" w:cs="Arial"/>
          <w:i/>
          <w:iCs/>
          <w:sz w:val="20"/>
          <w:szCs w:val="20"/>
        </w:rPr>
        <w:t>,</w:t>
      </w:r>
      <w:r w:rsidRPr="00A96633">
        <w:rPr>
          <w:rFonts w:ascii="Arial" w:hAnsi="Arial" w:cs="Arial"/>
          <w:i/>
          <w:iCs/>
          <w:sz w:val="20"/>
          <w:szCs w:val="20"/>
        </w:rPr>
        <w:t xml:space="preserve"> </w:t>
      </w:r>
    </w:p>
    <w:p w14:paraId="22F515DD" w14:textId="6D70643B" w:rsidR="00FD0A3C" w:rsidRDefault="00880AFB"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оито несъмнено аз ще доведа до зрялост. </w:t>
      </w:r>
    </w:p>
    <w:p w14:paraId="5AAE7BDE" w14:textId="77777777" w:rsidR="00FD0A3C" w:rsidRDefault="00FD0A3C" w:rsidP="00CF6981">
      <w:pPr>
        <w:spacing w:after="0" w:line="240" w:lineRule="auto"/>
        <w:ind w:firstLine="709"/>
        <w:rPr>
          <w:rFonts w:ascii="Arial" w:hAnsi="Arial" w:cs="Arial"/>
          <w:i/>
          <w:iCs/>
          <w:sz w:val="20"/>
          <w:szCs w:val="20"/>
        </w:rPr>
      </w:pPr>
    </w:p>
    <w:p w14:paraId="1782F0AB" w14:textId="77777777"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lastRenderedPageBreak/>
        <w:t>МАРИЯ</w:t>
      </w:r>
      <w:r w:rsidR="00FD0A3C">
        <w:rPr>
          <w:rFonts w:ascii="Arial" w:hAnsi="Arial" w:cs="Arial"/>
          <w:i/>
          <w:iCs/>
          <w:sz w:val="20"/>
          <w:szCs w:val="20"/>
        </w:rPr>
        <w:t xml:space="preserve"> </w:t>
      </w:r>
      <w:r w:rsidRPr="00A96633">
        <w:rPr>
          <w:rFonts w:ascii="Arial" w:hAnsi="Arial" w:cs="Arial"/>
          <w:i/>
          <w:iCs/>
          <w:sz w:val="20"/>
          <w:szCs w:val="20"/>
        </w:rPr>
        <w:t xml:space="preserve">/обръща се към Луцифер/: </w:t>
      </w:r>
    </w:p>
    <w:p w14:paraId="5DAD44B8" w14:textId="77777777"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В душата на човека извори на любовта живеят, </w:t>
      </w:r>
    </w:p>
    <w:p w14:paraId="4AD3AD58" w14:textId="3BBE79A7" w:rsidR="00FD0A3C" w:rsidRDefault="00A952CC"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ри тях не може да достигне тво</w:t>
      </w:r>
      <w:r>
        <w:rPr>
          <w:rFonts w:ascii="Arial" w:hAnsi="Arial" w:cs="Arial"/>
          <w:i/>
          <w:iCs/>
          <w:sz w:val="20"/>
          <w:szCs w:val="20"/>
        </w:rPr>
        <w:t>й</w:t>
      </w:r>
      <w:r w:rsidR="00A96633" w:rsidRPr="00A96633">
        <w:rPr>
          <w:rFonts w:ascii="Arial" w:hAnsi="Arial" w:cs="Arial"/>
          <w:i/>
          <w:iCs/>
          <w:sz w:val="20"/>
          <w:szCs w:val="20"/>
        </w:rPr>
        <w:t xml:space="preserve">та сила. </w:t>
      </w:r>
    </w:p>
    <w:p w14:paraId="6B4A7A13" w14:textId="77777777"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Те се отварят, кога стари грешки на живота, </w:t>
      </w:r>
    </w:p>
    <w:p w14:paraId="07FF2EDE" w14:textId="14D735FD" w:rsidR="00FD0A3C" w:rsidRDefault="00A952CC"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оито несъзнателно </w:t>
      </w:r>
      <w:r w:rsidRPr="00A96633">
        <w:rPr>
          <w:rFonts w:ascii="Arial" w:hAnsi="Arial" w:cs="Arial"/>
          <w:i/>
          <w:iCs/>
          <w:sz w:val="20"/>
          <w:szCs w:val="20"/>
        </w:rPr>
        <w:t>човек</w:t>
      </w:r>
      <w:r>
        <w:rPr>
          <w:rFonts w:ascii="Arial" w:hAnsi="Arial" w:cs="Arial"/>
          <w:i/>
          <w:iCs/>
          <w:sz w:val="20"/>
          <w:szCs w:val="20"/>
        </w:rPr>
        <w:t xml:space="preserve"> </w:t>
      </w:r>
      <w:r w:rsidR="00A96633" w:rsidRPr="00A96633">
        <w:rPr>
          <w:rFonts w:ascii="Arial" w:hAnsi="Arial" w:cs="Arial"/>
          <w:i/>
          <w:iCs/>
          <w:sz w:val="20"/>
          <w:szCs w:val="20"/>
        </w:rPr>
        <w:t xml:space="preserve">поел </w:t>
      </w:r>
      <w:r>
        <w:rPr>
          <w:rFonts w:ascii="Arial" w:hAnsi="Arial" w:cs="Arial"/>
          <w:i/>
          <w:iCs/>
          <w:sz w:val="20"/>
          <w:szCs w:val="20"/>
        </w:rPr>
        <w:t xml:space="preserve">е </w:t>
      </w:r>
      <w:r w:rsidR="00A96633" w:rsidRPr="00A96633">
        <w:rPr>
          <w:rFonts w:ascii="Arial" w:hAnsi="Arial" w:cs="Arial"/>
          <w:i/>
          <w:iCs/>
          <w:sz w:val="20"/>
          <w:szCs w:val="20"/>
        </w:rPr>
        <w:t xml:space="preserve">върху себе си, </w:t>
      </w:r>
    </w:p>
    <w:p w14:paraId="4EC2D251" w14:textId="08F5168C" w:rsidR="00FD0A3C" w:rsidRDefault="00A952CC"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 xml:space="preserve">рез следващи животи земни от духа съзрени биват </w:t>
      </w:r>
    </w:p>
    <w:p w14:paraId="062685EF" w14:textId="1F3EF1F2" w:rsidR="00FD0A3C" w:rsidRDefault="00A952CC"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с воля жертвена да се превърнат могат </w:t>
      </w:r>
    </w:p>
    <w:p w14:paraId="300A4DC6" w14:textId="3654C717" w:rsidR="00FD0A3C" w:rsidRDefault="00A952CC" w:rsidP="00CF6981">
      <w:pPr>
        <w:spacing w:after="0" w:line="240" w:lineRule="auto"/>
        <w:ind w:firstLine="709"/>
        <w:rPr>
          <w:rFonts w:ascii="Arial" w:hAnsi="Arial" w:cs="Arial"/>
          <w:i/>
          <w:iCs/>
          <w:sz w:val="20"/>
          <w:szCs w:val="20"/>
        </w:rPr>
      </w:pPr>
      <w:r w:rsidRPr="00A96633">
        <w:rPr>
          <w:rFonts w:ascii="Arial" w:hAnsi="Arial" w:cs="Arial"/>
          <w:i/>
          <w:iCs/>
          <w:sz w:val="20"/>
          <w:szCs w:val="20"/>
        </w:rPr>
        <w:t>в</w:t>
      </w:r>
      <w:r w:rsidR="00A96633" w:rsidRPr="00A96633">
        <w:rPr>
          <w:rFonts w:ascii="Arial" w:hAnsi="Arial" w:cs="Arial"/>
          <w:i/>
          <w:iCs/>
          <w:sz w:val="20"/>
          <w:szCs w:val="20"/>
        </w:rPr>
        <w:t xml:space="preserve"> дела през земния живот, </w:t>
      </w:r>
    </w:p>
    <w:p w14:paraId="0D30956D" w14:textId="739544D0" w:rsidR="00FD0A3C" w:rsidRDefault="00A952CC"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оито плодове донасят за спасението на човека. </w:t>
      </w:r>
    </w:p>
    <w:p w14:paraId="28880788" w14:textId="11073512"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На мене Съществата на съдбата ми дариха </w:t>
      </w:r>
    </w:p>
    <w:p w14:paraId="5CBB1DE1" w14:textId="3914E038" w:rsidR="00FD0A3C" w:rsidRDefault="00A952CC"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а виждам дни от минали животи; </w:t>
      </w:r>
    </w:p>
    <w:p w14:paraId="7B340DF1" w14:textId="533A53CA" w:rsidR="00FD0A3C" w:rsidRDefault="00A952CC"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дадени ми бяха също знаци, </w:t>
      </w:r>
    </w:p>
    <w:p w14:paraId="2347D5F8" w14:textId="5C8BB074" w:rsidR="00FD0A3C" w:rsidRDefault="00A952CC"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оито учат ме да направлявам жертвената воля, </w:t>
      </w:r>
    </w:p>
    <w:p w14:paraId="0A984E7F" w14:textId="406B0FEF" w:rsidR="00FD0A3C" w:rsidRDefault="00A952CC"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A96633" w:rsidRPr="00A96633">
        <w:rPr>
          <w:rFonts w:ascii="Arial" w:hAnsi="Arial" w:cs="Arial"/>
          <w:i/>
          <w:iCs/>
          <w:sz w:val="20"/>
          <w:szCs w:val="20"/>
        </w:rPr>
        <w:t xml:space="preserve">пасение за да израсне за души човешки, </w:t>
      </w:r>
    </w:p>
    <w:p w14:paraId="237B4479" w14:textId="34DE93F1" w:rsidR="00FD0A3C" w:rsidRDefault="00A952CC"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A96633" w:rsidRPr="00A96633">
        <w:rPr>
          <w:rFonts w:ascii="Arial" w:hAnsi="Arial" w:cs="Arial"/>
          <w:i/>
          <w:iCs/>
          <w:sz w:val="20"/>
          <w:szCs w:val="20"/>
        </w:rPr>
        <w:t xml:space="preserve"> чиито нишки на живота моите </w:t>
      </w:r>
    </w:p>
    <w:p w14:paraId="241BBFC8" w14:textId="49424DDC" w:rsidR="00FD0A3C" w:rsidRDefault="00A952CC" w:rsidP="00CF6981">
      <w:pPr>
        <w:spacing w:after="0" w:line="240" w:lineRule="auto"/>
        <w:ind w:firstLine="709"/>
        <w:rPr>
          <w:rFonts w:ascii="Arial" w:hAnsi="Arial" w:cs="Arial"/>
          <w:i/>
          <w:iCs/>
          <w:sz w:val="20"/>
          <w:szCs w:val="20"/>
        </w:rPr>
      </w:pPr>
      <w:r w:rsidRPr="00A96633">
        <w:rPr>
          <w:rFonts w:ascii="Arial" w:hAnsi="Arial" w:cs="Arial"/>
          <w:i/>
          <w:iCs/>
          <w:sz w:val="20"/>
          <w:szCs w:val="20"/>
        </w:rPr>
        <w:t>м</w:t>
      </w:r>
      <w:r w:rsidR="00A96633" w:rsidRPr="00A96633">
        <w:rPr>
          <w:rFonts w:ascii="Arial" w:hAnsi="Arial" w:cs="Arial"/>
          <w:i/>
          <w:iCs/>
          <w:sz w:val="20"/>
          <w:szCs w:val="20"/>
        </w:rPr>
        <w:t xml:space="preserve">ожаха в земното развитие да се съединят. </w:t>
      </w:r>
    </w:p>
    <w:p w14:paraId="2622BA4F" w14:textId="77777777"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Видях аз, как в живота ми предишен </w:t>
      </w:r>
    </w:p>
    <w:p w14:paraId="7645AB85" w14:textId="188A2B74" w:rsidR="00FD0A3C" w:rsidRDefault="00A952CC"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ушата на Йоханес от баща си се отвърна </w:t>
      </w:r>
    </w:p>
    <w:p w14:paraId="38AB6C84" w14:textId="3A02BDD0" w:rsidR="00FD0A3C" w:rsidRDefault="00A952CC"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силите видях, които движеха самата мене, </w:t>
      </w:r>
    </w:p>
    <w:p w14:paraId="70731894" w14:textId="373E184D" w:rsidR="00FD0A3C" w:rsidRDefault="00A952CC" w:rsidP="00CF6981">
      <w:pPr>
        <w:spacing w:after="0" w:line="240" w:lineRule="auto"/>
        <w:ind w:firstLine="709"/>
        <w:rPr>
          <w:rFonts w:ascii="Arial" w:hAnsi="Arial" w:cs="Arial"/>
          <w:i/>
          <w:iCs/>
          <w:sz w:val="20"/>
          <w:szCs w:val="20"/>
        </w:rPr>
      </w:pPr>
      <w:r>
        <w:rPr>
          <w:rFonts w:ascii="Arial" w:hAnsi="Arial" w:cs="Arial"/>
          <w:i/>
          <w:iCs/>
          <w:sz w:val="20"/>
          <w:szCs w:val="20"/>
        </w:rPr>
        <w:t>да</w:t>
      </w:r>
      <w:r w:rsidR="00A96633" w:rsidRPr="00A96633">
        <w:rPr>
          <w:rFonts w:ascii="Arial" w:hAnsi="Arial" w:cs="Arial"/>
          <w:i/>
          <w:iCs/>
          <w:sz w:val="20"/>
          <w:szCs w:val="20"/>
        </w:rPr>
        <w:t xml:space="preserve"> отчуждя сина от бащиното му сърце. </w:t>
      </w:r>
    </w:p>
    <w:p w14:paraId="57D4AE43" w14:textId="77777777"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Така стои сега бащата срещу мене, </w:t>
      </w:r>
    </w:p>
    <w:p w14:paraId="239854EE" w14:textId="13EDB9A9" w:rsidR="00FD0A3C" w:rsidRDefault="00A952CC"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 xml:space="preserve">рипомняйки ми греха от живота минал. </w:t>
      </w:r>
    </w:p>
    <w:p w14:paraId="40874AD5" w14:textId="77777777"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Говори ясно той с онези думи на всемира, </w:t>
      </w:r>
    </w:p>
    <w:p w14:paraId="5EC89FAA" w14:textId="60527E4B" w:rsidR="00FD0A3C" w:rsidRDefault="00A952CC"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оито в знаци на дела в живота се превръщат. </w:t>
      </w:r>
    </w:p>
    <w:p w14:paraId="54DBFFA3" w14:textId="77777777"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Това, което аз създадох между сина и бащата, </w:t>
      </w:r>
    </w:p>
    <w:p w14:paraId="4F5DF305" w14:textId="2D8EB2E4" w:rsidR="00FD0A3C" w:rsidRDefault="00A952CC"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а се яви ще трябва в друга форма само </w:t>
      </w:r>
    </w:p>
    <w:p w14:paraId="717B1639" w14:textId="3B0C281D" w:rsidR="00FD0A3C" w:rsidRDefault="00A952CC" w:rsidP="00CF6981">
      <w:pPr>
        <w:spacing w:after="0" w:line="240" w:lineRule="auto"/>
        <w:ind w:firstLine="709"/>
        <w:rPr>
          <w:rFonts w:ascii="Arial" w:hAnsi="Arial" w:cs="Arial"/>
          <w:i/>
          <w:iCs/>
          <w:sz w:val="20"/>
          <w:szCs w:val="20"/>
        </w:rPr>
      </w:pPr>
      <w:r w:rsidRPr="00A96633">
        <w:rPr>
          <w:rFonts w:ascii="Arial" w:hAnsi="Arial" w:cs="Arial"/>
          <w:i/>
          <w:iCs/>
          <w:sz w:val="20"/>
          <w:szCs w:val="20"/>
        </w:rPr>
        <w:t>в</w:t>
      </w:r>
      <w:r w:rsidR="00A96633" w:rsidRPr="00A96633">
        <w:rPr>
          <w:rFonts w:ascii="Arial" w:hAnsi="Arial" w:cs="Arial"/>
          <w:i/>
          <w:iCs/>
          <w:sz w:val="20"/>
          <w:szCs w:val="20"/>
        </w:rPr>
        <w:t xml:space="preserve"> живота настоящ в душата на Йоханес, който </w:t>
      </w:r>
    </w:p>
    <w:p w14:paraId="03BAEE80" w14:textId="08F940A0" w:rsidR="00FD0A3C" w:rsidRDefault="00A952CC"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A96633" w:rsidRPr="00A96633">
        <w:rPr>
          <w:rFonts w:ascii="Arial" w:hAnsi="Arial" w:cs="Arial"/>
          <w:i/>
          <w:iCs/>
          <w:sz w:val="20"/>
          <w:szCs w:val="20"/>
        </w:rPr>
        <w:t xml:space="preserve">тново с моята привързва. </w:t>
      </w:r>
    </w:p>
    <w:p w14:paraId="342BF209" w14:textId="64372553"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В онез, страдани я, които аз понесох, </w:t>
      </w:r>
    </w:p>
    <w:p w14:paraId="7E028EDA" w14:textId="1463D63B" w:rsidR="00FD0A3C" w:rsidRDefault="00A952CC"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огато трябваше Йоханес да се отдели от мене, </w:t>
      </w:r>
    </w:p>
    <w:p w14:paraId="084E47F9" w14:textId="39C07B4D" w:rsidR="00FD0A3C" w:rsidRDefault="00A952CC"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 xml:space="preserve">ознавам аз последствия съдбовни на делата мои. </w:t>
      </w:r>
      <w:r w:rsidR="00FD0A3C">
        <w:rPr>
          <w:rFonts w:ascii="Arial" w:hAnsi="Arial" w:cs="Arial"/>
          <w:i/>
          <w:iCs/>
          <w:sz w:val="20"/>
          <w:szCs w:val="20"/>
        </w:rPr>
        <w:t>–</w:t>
      </w:r>
      <w:r w:rsidR="00A96633" w:rsidRPr="00A96633">
        <w:rPr>
          <w:rFonts w:ascii="Arial" w:hAnsi="Arial" w:cs="Arial"/>
          <w:i/>
          <w:iCs/>
          <w:sz w:val="20"/>
          <w:szCs w:val="20"/>
        </w:rPr>
        <w:t xml:space="preserve"> </w:t>
      </w:r>
    </w:p>
    <w:p w14:paraId="73DA3CA9" w14:textId="77777777"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Ако душата ми ще може вярна да остане </w:t>
      </w:r>
    </w:p>
    <w:p w14:paraId="01B09AC7" w14:textId="21D92472" w:rsidR="00FD0A3C" w:rsidRDefault="00A952CC"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A96633" w:rsidRPr="00A96633">
        <w:rPr>
          <w:rFonts w:ascii="Arial" w:hAnsi="Arial" w:cs="Arial"/>
          <w:i/>
          <w:iCs/>
          <w:sz w:val="20"/>
          <w:szCs w:val="20"/>
        </w:rPr>
        <w:t xml:space="preserve">а светлината подарена от духовни Същества, </w:t>
      </w:r>
    </w:p>
    <w:p w14:paraId="64C9B155" w14:textId="5AC8E630" w:rsidR="00FD0A3C" w:rsidRDefault="00A952CC"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A96633" w:rsidRPr="00A96633">
        <w:rPr>
          <w:rFonts w:ascii="Arial" w:hAnsi="Arial" w:cs="Arial"/>
          <w:i/>
          <w:iCs/>
          <w:sz w:val="20"/>
          <w:szCs w:val="20"/>
        </w:rPr>
        <w:t xml:space="preserve">я чрез услугите ще си създава сили, </w:t>
      </w:r>
    </w:p>
    <w:p w14:paraId="5D8F242A" w14:textId="228F1330" w:rsidR="00FD0A3C" w:rsidRDefault="00A952CC"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оито на Капезиус ще може да направи </w:t>
      </w:r>
    </w:p>
    <w:p w14:paraId="478B84FA" w14:textId="494D8B5F" w:rsidR="00FD0A3C" w:rsidRDefault="00A952CC"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 xml:space="preserve">ри неговите трудни странствания във живота. </w:t>
      </w:r>
    </w:p>
    <w:p w14:paraId="1F45C24F" w14:textId="77777777"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Със силите, които тя така ще може да добие, </w:t>
      </w:r>
    </w:p>
    <w:p w14:paraId="63F1BE96" w14:textId="1641F80F" w:rsidR="00FD0A3C" w:rsidRDefault="00A952CC" w:rsidP="00CF6981">
      <w:pPr>
        <w:spacing w:after="0" w:line="240" w:lineRule="auto"/>
        <w:ind w:firstLine="709"/>
        <w:rPr>
          <w:rFonts w:ascii="Arial" w:hAnsi="Arial" w:cs="Arial"/>
          <w:i/>
          <w:iCs/>
          <w:sz w:val="20"/>
          <w:szCs w:val="20"/>
        </w:rPr>
      </w:pPr>
      <w:r w:rsidRPr="00A96633">
        <w:rPr>
          <w:rFonts w:ascii="Arial" w:hAnsi="Arial" w:cs="Arial"/>
          <w:i/>
          <w:iCs/>
          <w:sz w:val="20"/>
          <w:szCs w:val="20"/>
        </w:rPr>
        <w:t>щ</w:t>
      </w:r>
      <w:r w:rsidR="00A96633" w:rsidRPr="00A96633">
        <w:rPr>
          <w:rFonts w:ascii="Arial" w:hAnsi="Arial" w:cs="Arial"/>
          <w:i/>
          <w:iCs/>
          <w:sz w:val="20"/>
          <w:szCs w:val="20"/>
        </w:rPr>
        <w:t xml:space="preserve">е вижда сигурно звездата на Йоханес също и тогава, </w:t>
      </w:r>
    </w:p>
    <w:p w14:paraId="6C38A0FE" w14:textId="3EE8A5AF" w:rsidR="00FD0A3C" w:rsidRDefault="00A952CC"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огато отклонен чрез своите желания, </w:t>
      </w:r>
    </w:p>
    <w:p w14:paraId="3659D8D0" w14:textId="2048ACD6" w:rsidR="00FD0A3C" w:rsidRDefault="00A952CC" w:rsidP="00CF6981">
      <w:pPr>
        <w:spacing w:after="0" w:line="240" w:lineRule="auto"/>
        <w:ind w:firstLine="709"/>
        <w:rPr>
          <w:rFonts w:ascii="Arial" w:hAnsi="Arial" w:cs="Arial"/>
          <w:i/>
          <w:iCs/>
          <w:sz w:val="20"/>
          <w:szCs w:val="20"/>
        </w:rPr>
      </w:pPr>
      <w:r w:rsidRPr="00A96633">
        <w:rPr>
          <w:rFonts w:ascii="Arial" w:hAnsi="Arial" w:cs="Arial"/>
          <w:i/>
          <w:iCs/>
          <w:sz w:val="20"/>
          <w:szCs w:val="20"/>
        </w:rPr>
        <w:t>н</w:t>
      </w:r>
      <w:r w:rsidR="00A96633" w:rsidRPr="00A96633">
        <w:rPr>
          <w:rFonts w:ascii="Arial" w:hAnsi="Arial" w:cs="Arial"/>
          <w:i/>
          <w:iCs/>
          <w:sz w:val="20"/>
          <w:szCs w:val="20"/>
        </w:rPr>
        <w:t xml:space="preserve">е ще върви той в пътя, който светлината осветлява, </w:t>
      </w:r>
    </w:p>
    <w:p w14:paraId="287F30C3" w14:textId="7D1E7AC9" w:rsidR="00FD0A3C" w:rsidRDefault="00A952CC" w:rsidP="00CF6981">
      <w:pPr>
        <w:spacing w:after="0" w:line="240" w:lineRule="auto"/>
        <w:ind w:firstLine="709"/>
        <w:rPr>
          <w:rFonts w:ascii="Arial" w:hAnsi="Arial" w:cs="Arial"/>
          <w:i/>
          <w:iCs/>
          <w:sz w:val="20"/>
          <w:szCs w:val="20"/>
        </w:rPr>
      </w:pPr>
      <w:r w:rsidRPr="00A96633">
        <w:rPr>
          <w:rFonts w:ascii="Arial" w:hAnsi="Arial" w:cs="Arial"/>
          <w:i/>
          <w:iCs/>
          <w:sz w:val="20"/>
          <w:szCs w:val="20"/>
        </w:rPr>
        <w:t>и</w:t>
      </w:r>
      <w:r w:rsidR="00A96633" w:rsidRPr="00A96633">
        <w:rPr>
          <w:rFonts w:ascii="Arial" w:hAnsi="Arial" w:cs="Arial"/>
          <w:i/>
          <w:iCs/>
          <w:sz w:val="20"/>
          <w:szCs w:val="20"/>
        </w:rPr>
        <w:t xml:space="preserve"> ще познае тя чрез виждане духовно, </w:t>
      </w:r>
    </w:p>
    <w:p w14:paraId="354679FC" w14:textId="0B25F71B" w:rsidR="00FD0A3C" w:rsidRDefault="00A952CC"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оето ръководеше я в дни далечни земни, </w:t>
      </w:r>
    </w:p>
    <w:p w14:paraId="22EC8C56" w14:textId="09BE2573" w:rsidR="00FD0A3C" w:rsidRDefault="00A952CC"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ак трябва да оформи връзките душевни </w:t>
      </w:r>
    </w:p>
    <w:p w14:paraId="7726619D" w14:textId="73E2B0F6" w:rsidR="00FD0A3C" w:rsidRDefault="00A952CC" w:rsidP="00CF6981">
      <w:pPr>
        <w:spacing w:after="0" w:line="240" w:lineRule="auto"/>
        <w:ind w:firstLine="709"/>
        <w:rPr>
          <w:rFonts w:ascii="Arial" w:hAnsi="Arial" w:cs="Arial"/>
          <w:i/>
          <w:iCs/>
          <w:sz w:val="20"/>
          <w:szCs w:val="20"/>
        </w:rPr>
      </w:pPr>
      <w:r w:rsidRPr="00A96633">
        <w:rPr>
          <w:rFonts w:ascii="Arial" w:hAnsi="Arial" w:cs="Arial"/>
          <w:i/>
          <w:iCs/>
          <w:sz w:val="20"/>
          <w:szCs w:val="20"/>
        </w:rPr>
        <w:t>в</w:t>
      </w:r>
      <w:r w:rsidR="00A96633" w:rsidRPr="00A96633">
        <w:rPr>
          <w:rFonts w:ascii="Arial" w:hAnsi="Arial" w:cs="Arial"/>
          <w:i/>
          <w:iCs/>
          <w:sz w:val="20"/>
          <w:szCs w:val="20"/>
        </w:rPr>
        <w:t xml:space="preserve"> сегашно време тя така, че жизнените сили, </w:t>
      </w:r>
    </w:p>
    <w:p w14:paraId="224CEAB4" w14:textId="182DF28D" w:rsidR="00FD0A3C" w:rsidRDefault="00A952CC"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оито се подготвиха от тъпотата, </w:t>
      </w:r>
    </w:p>
    <w:p w14:paraId="2C504946" w14:textId="071D3BCC" w:rsidR="00FD0A3C" w:rsidRDefault="00A952CC"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а продължат да действат за спасението на човека. </w:t>
      </w:r>
    </w:p>
    <w:p w14:paraId="70B7DCC1" w14:textId="77777777" w:rsidR="00FD0A3C" w:rsidRDefault="00FD0A3C" w:rsidP="00CF6981">
      <w:pPr>
        <w:spacing w:after="0" w:line="240" w:lineRule="auto"/>
        <w:ind w:firstLine="709"/>
        <w:rPr>
          <w:rFonts w:ascii="Arial" w:hAnsi="Arial" w:cs="Arial"/>
          <w:i/>
          <w:iCs/>
          <w:sz w:val="20"/>
          <w:szCs w:val="20"/>
        </w:rPr>
      </w:pPr>
    </w:p>
    <w:p w14:paraId="121E0474" w14:textId="77777777"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БЕНЕДИКТУС: </w:t>
      </w:r>
    </w:p>
    <w:p w14:paraId="4D9DC293" w14:textId="77777777"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Създаде се чрез минали животи земни </w:t>
      </w:r>
    </w:p>
    <w:p w14:paraId="4C338034" w14:textId="011915E6" w:rsidR="00FD0A3C" w:rsidRDefault="0047122B"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A96633" w:rsidRPr="00A96633">
        <w:rPr>
          <w:rFonts w:ascii="Arial" w:hAnsi="Arial" w:cs="Arial"/>
          <w:i/>
          <w:iCs/>
          <w:sz w:val="20"/>
          <w:szCs w:val="20"/>
        </w:rPr>
        <w:t>т нишките, които кармата изпр</w:t>
      </w:r>
      <w:r>
        <w:rPr>
          <w:rFonts w:ascii="Arial" w:hAnsi="Arial" w:cs="Arial"/>
          <w:i/>
          <w:iCs/>
          <w:sz w:val="20"/>
          <w:szCs w:val="20"/>
        </w:rPr>
        <w:t>и</w:t>
      </w:r>
      <w:r w:rsidR="00A96633" w:rsidRPr="00A96633">
        <w:rPr>
          <w:rFonts w:ascii="Arial" w:hAnsi="Arial" w:cs="Arial"/>
          <w:i/>
          <w:iCs/>
          <w:sz w:val="20"/>
          <w:szCs w:val="20"/>
        </w:rPr>
        <w:t xml:space="preserve">да </w:t>
      </w:r>
    </w:p>
    <w:p w14:paraId="5B1E150B" w14:textId="01633111" w:rsidR="00FD0A3C" w:rsidRDefault="0047122B" w:rsidP="00CF6981">
      <w:pPr>
        <w:spacing w:after="0" w:line="240" w:lineRule="auto"/>
        <w:ind w:firstLine="709"/>
        <w:rPr>
          <w:rFonts w:ascii="Arial" w:hAnsi="Arial" w:cs="Arial"/>
          <w:i/>
          <w:iCs/>
          <w:sz w:val="20"/>
          <w:szCs w:val="20"/>
        </w:rPr>
      </w:pPr>
      <w:r w:rsidRPr="00A96633">
        <w:rPr>
          <w:rFonts w:ascii="Arial" w:hAnsi="Arial" w:cs="Arial"/>
          <w:i/>
          <w:iCs/>
          <w:sz w:val="20"/>
          <w:szCs w:val="20"/>
        </w:rPr>
        <w:t>в</w:t>
      </w:r>
      <w:r w:rsidR="00A96633" w:rsidRPr="00A96633">
        <w:rPr>
          <w:rFonts w:ascii="Arial" w:hAnsi="Arial" w:cs="Arial"/>
          <w:i/>
          <w:iCs/>
          <w:sz w:val="20"/>
          <w:szCs w:val="20"/>
        </w:rPr>
        <w:t xml:space="preserve"> развитието на света, същински възел. </w:t>
      </w:r>
    </w:p>
    <w:p w14:paraId="06330C53" w14:textId="77777777"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Втъкани в него са животите на три човека. </w:t>
      </w:r>
    </w:p>
    <w:p w14:paraId="31B68629" w14:textId="77777777"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Сега над този възел на съдбата свети </w:t>
      </w:r>
    </w:p>
    <w:p w14:paraId="034E9903" w14:textId="57C386C5" w:rsidR="00FD0A3C" w:rsidRDefault="0047122B"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уховна висша светлина от храма святи. </w:t>
      </w:r>
    </w:p>
    <w:p w14:paraId="27E54A9D" w14:textId="77777777"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Към теб, Мария, трябва аз сега да се обърна: </w:t>
      </w:r>
    </w:p>
    <w:p w14:paraId="2A158DAD" w14:textId="77777777"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От всичките души познати само ти си </w:t>
      </w:r>
    </w:p>
    <w:p w14:paraId="5D13BDBC" w14:textId="70CEBFEB" w:rsidR="00FD0A3C" w:rsidRDefault="0047122B" w:rsidP="00CF6981">
      <w:pPr>
        <w:spacing w:after="0" w:line="240" w:lineRule="auto"/>
        <w:ind w:firstLine="709"/>
        <w:rPr>
          <w:rFonts w:ascii="Arial" w:hAnsi="Arial" w:cs="Arial"/>
          <w:i/>
          <w:iCs/>
          <w:sz w:val="20"/>
          <w:szCs w:val="20"/>
        </w:rPr>
      </w:pPr>
      <w:r w:rsidRPr="00A96633">
        <w:rPr>
          <w:rFonts w:ascii="Arial" w:hAnsi="Arial" w:cs="Arial"/>
          <w:i/>
          <w:iCs/>
          <w:sz w:val="20"/>
          <w:szCs w:val="20"/>
        </w:rPr>
        <w:lastRenderedPageBreak/>
        <w:t>н</w:t>
      </w:r>
      <w:r w:rsidR="00A96633" w:rsidRPr="00A96633">
        <w:rPr>
          <w:rFonts w:ascii="Arial" w:hAnsi="Arial" w:cs="Arial"/>
          <w:i/>
          <w:iCs/>
          <w:sz w:val="20"/>
          <w:szCs w:val="20"/>
        </w:rPr>
        <w:t xml:space="preserve">а жертвеното място в този час. </w:t>
      </w:r>
    </w:p>
    <w:p w14:paraId="3AC0198F" w14:textId="054CBD09"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И нека в тво</w:t>
      </w:r>
      <w:r w:rsidR="0047122B">
        <w:rPr>
          <w:rFonts w:ascii="Arial" w:hAnsi="Arial" w:cs="Arial"/>
          <w:i/>
          <w:iCs/>
          <w:sz w:val="20"/>
          <w:szCs w:val="20"/>
        </w:rPr>
        <w:t>й</w:t>
      </w:r>
      <w:r w:rsidRPr="00A96633">
        <w:rPr>
          <w:rFonts w:ascii="Arial" w:hAnsi="Arial" w:cs="Arial"/>
          <w:i/>
          <w:iCs/>
          <w:sz w:val="20"/>
          <w:szCs w:val="20"/>
        </w:rPr>
        <w:t xml:space="preserve">то себе тази светлина </w:t>
      </w:r>
    </w:p>
    <w:p w14:paraId="266ECEB2" w14:textId="63FB23E2" w:rsidR="00FD0A3C" w:rsidRDefault="0047122B"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а действа по-нататък и създава </w:t>
      </w:r>
    </w:p>
    <w:p w14:paraId="017BA94D" w14:textId="53DF8678" w:rsidR="00FD0A3C" w:rsidRDefault="0047122B"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A96633" w:rsidRPr="00A96633">
        <w:rPr>
          <w:rFonts w:ascii="Arial" w:hAnsi="Arial" w:cs="Arial"/>
          <w:i/>
          <w:iCs/>
          <w:sz w:val="20"/>
          <w:szCs w:val="20"/>
        </w:rPr>
        <w:t xml:space="preserve">нези сили на спасение, които </w:t>
      </w:r>
    </w:p>
    <w:p w14:paraId="183BAE70" w14:textId="6E0E41F7" w:rsidR="00FD0A3C" w:rsidRDefault="0047122B" w:rsidP="00CF6981">
      <w:pPr>
        <w:spacing w:after="0" w:line="240" w:lineRule="auto"/>
        <w:ind w:firstLine="709"/>
        <w:rPr>
          <w:rFonts w:ascii="Arial" w:hAnsi="Arial" w:cs="Arial"/>
          <w:i/>
          <w:iCs/>
          <w:sz w:val="20"/>
          <w:szCs w:val="20"/>
        </w:rPr>
      </w:pPr>
      <w:r w:rsidRPr="00A96633">
        <w:rPr>
          <w:rFonts w:ascii="Arial" w:hAnsi="Arial" w:cs="Arial"/>
          <w:i/>
          <w:iCs/>
          <w:sz w:val="20"/>
          <w:szCs w:val="20"/>
        </w:rPr>
        <w:t>в</w:t>
      </w:r>
      <w:r w:rsidR="00A96633" w:rsidRPr="00A96633">
        <w:rPr>
          <w:rFonts w:ascii="Arial" w:hAnsi="Arial" w:cs="Arial"/>
          <w:i/>
          <w:iCs/>
          <w:sz w:val="20"/>
          <w:szCs w:val="20"/>
        </w:rPr>
        <w:t xml:space="preserve">ъв миналото нишките на твоя живот собствен </w:t>
      </w:r>
    </w:p>
    <w:p w14:paraId="3E057CED" w14:textId="700D5D0F" w:rsidR="00FD0A3C" w:rsidRDefault="0047122B" w:rsidP="00CF6981">
      <w:pPr>
        <w:spacing w:after="0" w:line="240" w:lineRule="auto"/>
        <w:ind w:firstLine="709"/>
        <w:rPr>
          <w:rFonts w:ascii="Arial" w:hAnsi="Arial" w:cs="Arial"/>
          <w:i/>
          <w:iCs/>
          <w:sz w:val="20"/>
          <w:szCs w:val="20"/>
        </w:rPr>
      </w:pPr>
      <w:r w:rsidRPr="00A96633">
        <w:rPr>
          <w:rFonts w:ascii="Arial" w:hAnsi="Arial" w:cs="Arial"/>
          <w:i/>
          <w:iCs/>
          <w:sz w:val="20"/>
          <w:szCs w:val="20"/>
        </w:rPr>
        <w:t>в</w:t>
      </w:r>
      <w:r w:rsidR="00A96633" w:rsidRPr="00A96633">
        <w:rPr>
          <w:rFonts w:ascii="Arial" w:hAnsi="Arial" w:cs="Arial"/>
          <w:i/>
          <w:iCs/>
          <w:sz w:val="20"/>
          <w:szCs w:val="20"/>
        </w:rPr>
        <w:t xml:space="preserve">ъв възел на живота здраво с другите привързват. </w:t>
      </w:r>
    </w:p>
    <w:p w14:paraId="6E50B800" w14:textId="77777777"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Бащата не можа в живота минал </w:t>
      </w:r>
    </w:p>
    <w:p w14:paraId="59149F80" w14:textId="5942ABBB" w:rsidR="00FD0A3C" w:rsidRDefault="0047122B"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A96633" w:rsidRPr="00A96633">
        <w:rPr>
          <w:rFonts w:ascii="Arial" w:hAnsi="Arial" w:cs="Arial"/>
          <w:i/>
          <w:iCs/>
          <w:sz w:val="20"/>
          <w:szCs w:val="20"/>
        </w:rPr>
        <w:t xml:space="preserve">ърцето да намери на сина си, но сега пък </w:t>
      </w:r>
    </w:p>
    <w:p w14:paraId="039D2D7A" w14:textId="2AE5CBBC" w:rsidR="00FD0A3C" w:rsidRDefault="0047122B" w:rsidP="00CF6981">
      <w:pPr>
        <w:spacing w:after="0" w:line="240" w:lineRule="auto"/>
        <w:ind w:firstLine="709"/>
        <w:rPr>
          <w:rFonts w:ascii="Arial" w:hAnsi="Arial" w:cs="Arial"/>
          <w:i/>
          <w:iCs/>
          <w:sz w:val="20"/>
          <w:szCs w:val="20"/>
        </w:rPr>
      </w:pPr>
      <w:r w:rsidRPr="00A96633">
        <w:rPr>
          <w:rFonts w:ascii="Arial" w:hAnsi="Arial" w:cs="Arial"/>
          <w:i/>
          <w:iCs/>
          <w:sz w:val="20"/>
          <w:szCs w:val="20"/>
        </w:rPr>
        <w:t>с</w:t>
      </w:r>
      <w:r w:rsidR="00A96633" w:rsidRPr="00A96633">
        <w:rPr>
          <w:rFonts w:ascii="Arial" w:hAnsi="Arial" w:cs="Arial"/>
          <w:i/>
          <w:iCs/>
          <w:sz w:val="20"/>
          <w:szCs w:val="20"/>
        </w:rPr>
        <w:t xml:space="preserve">тремящото се към духа Йоханесово себе </w:t>
      </w:r>
    </w:p>
    <w:p w14:paraId="04583061" w14:textId="269BF7A0" w:rsidR="00FD0A3C" w:rsidRDefault="0047122B" w:rsidP="00CF6981">
      <w:pPr>
        <w:spacing w:after="0" w:line="240" w:lineRule="auto"/>
        <w:ind w:firstLine="709"/>
        <w:rPr>
          <w:rFonts w:ascii="Arial" w:hAnsi="Arial" w:cs="Arial"/>
          <w:i/>
          <w:iCs/>
          <w:sz w:val="20"/>
          <w:szCs w:val="20"/>
        </w:rPr>
      </w:pPr>
      <w:r w:rsidRPr="00A96633">
        <w:rPr>
          <w:rFonts w:ascii="Arial" w:hAnsi="Arial" w:cs="Arial"/>
          <w:i/>
          <w:iCs/>
          <w:sz w:val="20"/>
          <w:szCs w:val="20"/>
        </w:rPr>
        <w:t>щ</w:t>
      </w:r>
      <w:r w:rsidR="00A96633" w:rsidRPr="00A96633">
        <w:rPr>
          <w:rFonts w:ascii="Arial" w:hAnsi="Arial" w:cs="Arial"/>
          <w:i/>
          <w:iCs/>
          <w:sz w:val="20"/>
          <w:szCs w:val="20"/>
        </w:rPr>
        <w:t xml:space="preserve">е придружава го по пътя водещ в царството духовно. </w:t>
      </w:r>
    </w:p>
    <w:p w14:paraId="5104F849" w14:textId="77777777"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За тебе дълг възниква, ти душата на Йоханес </w:t>
      </w:r>
    </w:p>
    <w:p w14:paraId="4AD393EE" w14:textId="0F38F5E0" w:rsidR="00FD0A3C" w:rsidRDefault="0047122B"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а задържиш във светлина чрез твоята сила. </w:t>
      </w:r>
    </w:p>
    <w:p w14:paraId="50155939" w14:textId="77777777"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Тъй както някога към тебе я привърза, </w:t>
      </w:r>
    </w:p>
    <w:p w14:paraId="281A6E56" w14:textId="585F575C" w:rsidR="00FD0A3C" w:rsidRDefault="0047122B" w:rsidP="00CF6981">
      <w:pPr>
        <w:spacing w:after="0" w:line="240" w:lineRule="auto"/>
        <w:ind w:firstLine="709"/>
        <w:rPr>
          <w:rFonts w:ascii="Arial" w:hAnsi="Arial" w:cs="Arial"/>
          <w:i/>
          <w:iCs/>
          <w:sz w:val="20"/>
          <w:szCs w:val="20"/>
        </w:rPr>
      </w:pPr>
      <w:r>
        <w:rPr>
          <w:rFonts w:ascii="Arial" w:hAnsi="Arial" w:cs="Arial"/>
          <w:i/>
          <w:iCs/>
          <w:sz w:val="20"/>
          <w:szCs w:val="20"/>
        </w:rPr>
        <w:t>т</w:t>
      </w:r>
      <w:r w:rsidR="00A96633" w:rsidRPr="00A96633">
        <w:rPr>
          <w:rFonts w:ascii="Arial" w:hAnsi="Arial" w:cs="Arial"/>
          <w:i/>
          <w:iCs/>
          <w:sz w:val="20"/>
          <w:szCs w:val="20"/>
        </w:rPr>
        <w:t xml:space="preserve">я смътно можеше да следва само тебе. </w:t>
      </w:r>
    </w:p>
    <w:p w14:paraId="55433742" w14:textId="195107E4"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На свободата </w:t>
      </w:r>
      <w:r w:rsidR="0047122B">
        <w:rPr>
          <w:rFonts w:ascii="Arial" w:hAnsi="Arial" w:cs="Arial"/>
          <w:i/>
          <w:iCs/>
          <w:sz w:val="20"/>
          <w:szCs w:val="20"/>
        </w:rPr>
        <w:t>ù</w:t>
      </w:r>
      <w:r w:rsidRPr="00A96633">
        <w:rPr>
          <w:rFonts w:ascii="Arial" w:hAnsi="Arial" w:cs="Arial"/>
          <w:i/>
          <w:iCs/>
          <w:sz w:val="20"/>
          <w:szCs w:val="20"/>
        </w:rPr>
        <w:t xml:space="preserve"> предаде я ти вече, </w:t>
      </w:r>
    </w:p>
    <w:p w14:paraId="7102ABE0" w14:textId="22ECD918" w:rsidR="00FD0A3C" w:rsidRDefault="0047122B"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огато тя все още беше заблудена. </w:t>
      </w:r>
    </w:p>
    <w:p w14:paraId="292DBAA8" w14:textId="77777777"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Отново трябва ти да я намериш, тъй като самата </w:t>
      </w:r>
    </w:p>
    <w:p w14:paraId="7510CEBF" w14:textId="73B748F0" w:rsidR="00FD0A3C" w:rsidRDefault="0047122B" w:rsidP="00CF6981">
      <w:pPr>
        <w:spacing w:after="0" w:line="240" w:lineRule="auto"/>
        <w:ind w:firstLine="709"/>
        <w:rPr>
          <w:rFonts w:ascii="Arial" w:hAnsi="Arial" w:cs="Arial"/>
          <w:i/>
          <w:iCs/>
          <w:sz w:val="20"/>
          <w:szCs w:val="20"/>
        </w:rPr>
      </w:pPr>
      <w:r w:rsidRPr="00A96633">
        <w:rPr>
          <w:rFonts w:ascii="Arial" w:hAnsi="Arial" w:cs="Arial"/>
          <w:i/>
          <w:iCs/>
          <w:sz w:val="20"/>
          <w:szCs w:val="20"/>
        </w:rPr>
        <w:t>т</w:t>
      </w:r>
      <w:r w:rsidR="00A96633" w:rsidRPr="00A96633">
        <w:rPr>
          <w:rFonts w:ascii="Arial" w:hAnsi="Arial" w:cs="Arial"/>
          <w:i/>
          <w:iCs/>
          <w:sz w:val="20"/>
          <w:szCs w:val="20"/>
        </w:rPr>
        <w:t xml:space="preserve">я иска да добие своята особеност. </w:t>
      </w:r>
    </w:p>
    <w:p w14:paraId="2C68C4EA" w14:textId="77777777"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Ако стане твоята душа на светлината вярна, </w:t>
      </w:r>
    </w:p>
    <w:p w14:paraId="0A69E677" w14:textId="526EF3FD" w:rsidR="00FD0A3C" w:rsidRDefault="0047122B" w:rsidP="00CF6981">
      <w:pPr>
        <w:spacing w:after="0" w:line="240" w:lineRule="auto"/>
        <w:ind w:firstLine="709"/>
        <w:rPr>
          <w:rFonts w:ascii="Arial" w:hAnsi="Arial" w:cs="Arial"/>
          <w:i/>
          <w:iCs/>
          <w:sz w:val="20"/>
          <w:szCs w:val="20"/>
        </w:rPr>
      </w:pPr>
      <w:r w:rsidRPr="00A96633">
        <w:rPr>
          <w:rFonts w:ascii="Arial" w:hAnsi="Arial" w:cs="Arial"/>
          <w:i/>
          <w:iCs/>
          <w:sz w:val="20"/>
          <w:szCs w:val="20"/>
        </w:rPr>
        <w:t>к</w:t>
      </w:r>
      <w:r w:rsidR="00A96633" w:rsidRPr="00A96633">
        <w:rPr>
          <w:rFonts w:ascii="Arial" w:hAnsi="Arial" w:cs="Arial"/>
          <w:i/>
          <w:iCs/>
          <w:sz w:val="20"/>
          <w:szCs w:val="20"/>
        </w:rPr>
        <w:t xml:space="preserve">оято съществата от света духовен ти раздават, </w:t>
      </w:r>
    </w:p>
    <w:p w14:paraId="74E13E39" w14:textId="77777777"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Тогава и душата на Йоханес ще жадува </w:t>
      </w:r>
    </w:p>
    <w:p w14:paraId="7466C040" w14:textId="1597CFE0" w:rsidR="00FD0A3C" w:rsidRDefault="0047122B" w:rsidP="00CF6981">
      <w:pPr>
        <w:spacing w:after="0" w:line="240" w:lineRule="auto"/>
        <w:ind w:firstLine="709"/>
        <w:rPr>
          <w:rFonts w:ascii="Arial" w:hAnsi="Arial" w:cs="Arial"/>
          <w:i/>
          <w:iCs/>
          <w:sz w:val="20"/>
          <w:szCs w:val="20"/>
        </w:rPr>
      </w:pPr>
      <w:r w:rsidRPr="00A96633">
        <w:rPr>
          <w:rFonts w:ascii="Arial" w:hAnsi="Arial" w:cs="Arial"/>
          <w:i/>
          <w:iCs/>
          <w:sz w:val="20"/>
          <w:szCs w:val="20"/>
        </w:rPr>
        <w:t>з</w:t>
      </w:r>
      <w:r w:rsidR="00A96633" w:rsidRPr="00A96633">
        <w:rPr>
          <w:rFonts w:ascii="Arial" w:hAnsi="Arial" w:cs="Arial"/>
          <w:i/>
          <w:iCs/>
          <w:sz w:val="20"/>
          <w:szCs w:val="20"/>
        </w:rPr>
        <w:t xml:space="preserve">а твоята и в царствата на Луцифера </w:t>
      </w:r>
    </w:p>
    <w:p w14:paraId="4BF08B4B" w14:textId="4BE4F8F8" w:rsidR="00FD0A3C" w:rsidRDefault="0047122B" w:rsidP="00CF6981">
      <w:pPr>
        <w:spacing w:after="0" w:line="240" w:lineRule="auto"/>
        <w:ind w:firstLine="709"/>
        <w:rPr>
          <w:rFonts w:ascii="Arial" w:hAnsi="Arial" w:cs="Arial"/>
          <w:i/>
          <w:iCs/>
          <w:sz w:val="20"/>
          <w:szCs w:val="20"/>
        </w:rPr>
      </w:pPr>
      <w:r w:rsidRPr="00A96633">
        <w:rPr>
          <w:rFonts w:ascii="Arial" w:hAnsi="Arial" w:cs="Arial"/>
          <w:i/>
          <w:iCs/>
          <w:sz w:val="20"/>
          <w:szCs w:val="20"/>
        </w:rPr>
        <w:t>ч</w:t>
      </w:r>
      <w:r w:rsidR="00A96633" w:rsidRPr="00A96633">
        <w:rPr>
          <w:rFonts w:ascii="Arial" w:hAnsi="Arial" w:cs="Arial"/>
          <w:i/>
          <w:iCs/>
          <w:sz w:val="20"/>
          <w:szCs w:val="20"/>
        </w:rPr>
        <w:t xml:space="preserve">рез любовта, която с твоята я свързва. </w:t>
      </w:r>
    </w:p>
    <w:p w14:paraId="7500D5C5" w14:textId="77777777"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Отново път към светлината висша ще намери, </w:t>
      </w:r>
    </w:p>
    <w:p w14:paraId="2C772597" w14:textId="04D7FC8F" w:rsidR="00FD0A3C" w:rsidRDefault="0047122B" w:rsidP="00CF6981">
      <w:pPr>
        <w:spacing w:after="0" w:line="240" w:lineRule="auto"/>
        <w:ind w:firstLine="709"/>
        <w:rPr>
          <w:rFonts w:ascii="Arial" w:hAnsi="Arial" w:cs="Arial"/>
          <w:i/>
          <w:iCs/>
          <w:sz w:val="20"/>
          <w:szCs w:val="20"/>
        </w:rPr>
      </w:pPr>
      <w:r w:rsidRPr="00A96633">
        <w:rPr>
          <w:rFonts w:ascii="Arial" w:hAnsi="Arial" w:cs="Arial"/>
          <w:i/>
          <w:iCs/>
          <w:sz w:val="20"/>
          <w:szCs w:val="20"/>
        </w:rPr>
        <w:t>з</w:t>
      </w:r>
      <w:r w:rsidR="00A96633" w:rsidRPr="00A96633">
        <w:rPr>
          <w:rFonts w:ascii="Arial" w:hAnsi="Arial" w:cs="Arial"/>
          <w:i/>
          <w:iCs/>
          <w:sz w:val="20"/>
          <w:szCs w:val="20"/>
        </w:rPr>
        <w:t xml:space="preserve">ащото същество едно, което е можело </w:t>
      </w:r>
    </w:p>
    <w:p w14:paraId="369676BE" w14:textId="0F404C9E" w:rsidR="00FD0A3C" w:rsidRDefault="0047122B" w:rsidP="00CF6981">
      <w:pPr>
        <w:spacing w:after="0" w:line="240" w:lineRule="auto"/>
        <w:ind w:firstLine="709"/>
        <w:rPr>
          <w:rFonts w:ascii="Arial" w:hAnsi="Arial" w:cs="Arial"/>
          <w:i/>
          <w:iCs/>
          <w:sz w:val="20"/>
          <w:szCs w:val="20"/>
        </w:rPr>
      </w:pPr>
      <w:r w:rsidRPr="00A96633">
        <w:rPr>
          <w:rFonts w:ascii="Arial" w:hAnsi="Arial" w:cs="Arial"/>
          <w:i/>
          <w:iCs/>
          <w:sz w:val="20"/>
          <w:szCs w:val="20"/>
        </w:rPr>
        <w:t>д</w:t>
      </w:r>
      <w:r w:rsidR="00A96633" w:rsidRPr="00A96633">
        <w:rPr>
          <w:rFonts w:ascii="Arial" w:hAnsi="Arial" w:cs="Arial"/>
          <w:i/>
          <w:iCs/>
          <w:sz w:val="20"/>
          <w:szCs w:val="20"/>
        </w:rPr>
        <w:t xml:space="preserve">а вижда знаещо от собствените глъбини душевни, </w:t>
      </w:r>
    </w:p>
    <w:p w14:paraId="13CEC04B" w14:textId="7A70A618" w:rsidR="00FD0A3C" w:rsidRDefault="0047122B" w:rsidP="00CF6981">
      <w:pPr>
        <w:spacing w:after="0" w:line="240" w:lineRule="auto"/>
        <w:ind w:firstLine="709"/>
        <w:rPr>
          <w:rFonts w:ascii="Arial" w:hAnsi="Arial" w:cs="Arial"/>
          <w:i/>
          <w:iCs/>
          <w:sz w:val="20"/>
          <w:szCs w:val="20"/>
        </w:rPr>
      </w:pPr>
      <w:r w:rsidRPr="00A96633">
        <w:rPr>
          <w:rFonts w:ascii="Arial" w:hAnsi="Arial" w:cs="Arial"/>
          <w:i/>
          <w:iCs/>
          <w:sz w:val="20"/>
          <w:szCs w:val="20"/>
        </w:rPr>
        <w:t>п</w:t>
      </w:r>
      <w:r w:rsidR="00A96633" w:rsidRPr="00A96633">
        <w:rPr>
          <w:rFonts w:ascii="Arial" w:hAnsi="Arial" w:cs="Arial"/>
          <w:i/>
          <w:iCs/>
          <w:sz w:val="20"/>
          <w:szCs w:val="20"/>
        </w:rPr>
        <w:t xml:space="preserve">рониква живо то през светлината, и през тъмнината също. </w:t>
      </w:r>
    </w:p>
    <w:p w14:paraId="70A98539" w14:textId="77777777"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То вдишвало е от просторите всемирни </w:t>
      </w:r>
    </w:p>
    <w:p w14:paraId="482A4CA3" w14:textId="27BE9372" w:rsidR="00FD0A3C" w:rsidRDefault="0047122B" w:rsidP="00CF6981">
      <w:pPr>
        <w:spacing w:after="0" w:line="240" w:lineRule="auto"/>
        <w:ind w:firstLine="709"/>
        <w:rPr>
          <w:rFonts w:ascii="Arial" w:hAnsi="Arial" w:cs="Arial"/>
          <w:i/>
          <w:iCs/>
          <w:sz w:val="20"/>
          <w:szCs w:val="20"/>
        </w:rPr>
      </w:pPr>
      <w:r w:rsidRPr="00A96633">
        <w:rPr>
          <w:rFonts w:ascii="Arial" w:hAnsi="Arial" w:cs="Arial"/>
          <w:i/>
          <w:iCs/>
          <w:sz w:val="20"/>
          <w:szCs w:val="20"/>
        </w:rPr>
        <w:t>в</w:t>
      </w:r>
      <w:r w:rsidR="00A96633" w:rsidRPr="00A96633">
        <w:rPr>
          <w:rFonts w:ascii="Arial" w:hAnsi="Arial" w:cs="Arial"/>
          <w:i/>
          <w:iCs/>
          <w:sz w:val="20"/>
          <w:szCs w:val="20"/>
        </w:rPr>
        <w:t xml:space="preserve">ъздушно вещество, което дава живота вечен - - </w:t>
      </w:r>
    </w:p>
    <w:p w14:paraId="189A9492" w14:textId="77777777" w:rsidR="00FD0A3C" w:rsidRDefault="00A96633" w:rsidP="00CF6981">
      <w:pPr>
        <w:spacing w:after="0" w:line="240" w:lineRule="auto"/>
        <w:ind w:firstLine="709"/>
        <w:rPr>
          <w:rFonts w:ascii="Arial" w:hAnsi="Arial" w:cs="Arial"/>
          <w:i/>
          <w:iCs/>
          <w:sz w:val="20"/>
          <w:szCs w:val="20"/>
        </w:rPr>
      </w:pPr>
      <w:r w:rsidRPr="00A96633">
        <w:rPr>
          <w:rFonts w:ascii="Arial" w:hAnsi="Arial" w:cs="Arial"/>
          <w:i/>
          <w:iCs/>
          <w:sz w:val="20"/>
          <w:szCs w:val="20"/>
        </w:rPr>
        <w:t xml:space="preserve">И възвисява още като жив живота на човека </w:t>
      </w:r>
    </w:p>
    <w:p w14:paraId="2CF07D7A" w14:textId="0D549D22" w:rsidR="00FD0A3C" w:rsidRDefault="0047122B" w:rsidP="00CF6981">
      <w:pPr>
        <w:spacing w:after="0" w:line="240" w:lineRule="auto"/>
        <w:ind w:firstLine="709"/>
        <w:rPr>
          <w:rFonts w:ascii="Arial" w:hAnsi="Arial" w:cs="Arial"/>
          <w:i/>
          <w:iCs/>
          <w:sz w:val="20"/>
          <w:szCs w:val="20"/>
        </w:rPr>
      </w:pPr>
      <w:r w:rsidRPr="00A96633">
        <w:rPr>
          <w:rFonts w:ascii="Arial" w:hAnsi="Arial" w:cs="Arial"/>
          <w:i/>
          <w:iCs/>
          <w:sz w:val="20"/>
          <w:szCs w:val="20"/>
        </w:rPr>
        <w:t>о</w:t>
      </w:r>
      <w:r w:rsidR="00A96633" w:rsidRPr="00A96633">
        <w:rPr>
          <w:rFonts w:ascii="Arial" w:hAnsi="Arial" w:cs="Arial"/>
          <w:i/>
          <w:iCs/>
          <w:sz w:val="20"/>
          <w:szCs w:val="20"/>
        </w:rPr>
        <w:t>т дълбините на душата в слънчевите висини.</w:t>
      </w:r>
    </w:p>
    <w:p w14:paraId="28FA3E90" w14:textId="77777777" w:rsidR="00FD0A3C" w:rsidRDefault="00FD0A3C" w:rsidP="00CF6981">
      <w:pPr>
        <w:spacing w:after="0" w:line="240" w:lineRule="auto"/>
        <w:ind w:firstLine="709"/>
        <w:rPr>
          <w:rFonts w:ascii="Arial" w:hAnsi="Arial" w:cs="Arial"/>
          <w:i/>
          <w:iCs/>
          <w:sz w:val="20"/>
          <w:szCs w:val="20"/>
        </w:rPr>
      </w:pPr>
    </w:p>
    <w:p w14:paraId="4165AB20" w14:textId="77777777" w:rsidR="00FD0A3C" w:rsidRDefault="00A96633" w:rsidP="0047122B">
      <w:pPr>
        <w:spacing w:after="0" w:line="240" w:lineRule="auto"/>
        <w:ind w:left="707" w:firstLine="709"/>
        <w:rPr>
          <w:rFonts w:ascii="Arial" w:hAnsi="Arial" w:cs="Arial"/>
          <w:i/>
          <w:iCs/>
          <w:sz w:val="20"/>
          <w:szCs w:val="20"/>
        </w:rPr>
      </w:pPr>
      <w:r w:rsidRPr="00A96633">
        <w:rPr>
          <w:rFonts w:ascii="Arial" w:hAnsi="Arial" w:cs="Arial"/>
          <w:i/>
          <w:iCs/>
          <w:sz w:val="20"/>
          <w:szCs w:val="20"/>
        </w:rPr>
        <w:t xml:space="preserve"> /Завесата пада. / </w:t>
      </w:r>
    </w:p>
    <w:p w14:paraId="0A8E0CA0" w14:textId="77777777" w:rsidR="00FD0A3C" w:rsidRDefault="00FD0A3C" w:rsidP="00CF6981">
      <w:pPr>
        <w:spacing w:after="0" w:line="240" w:lineRule="auto"/>
        <w:ind w:firstLine="709"/>
        <w:rPr>
          <w:rFonts w:ascii="Arial" w:hAnsi="Arial" w:cs="Arial"/>
          <w:i/>
          <w:iCs/>
          <w:sz w:val="20"/>
          <w:szCs w:val="20"/>
        </w:rPr>
      </w:pPr>
    </w:p>
    <w:p w14:paraId="03D8FE05" w14:textId="77777777" w:rsidR="00FD0A3C" w:rsidRDefault="00FD0A3C" w:rsidP="00CF6981">
      <w:pPr>
        <w:spacing w:after="0" w:line="240" w:lineRule="auto"/>
        <w:ind w:firstLine="709"/>
        <w:rPr>
          <w:rFonts w:ascii="Arial" w:hAnsi="Arial" w:cs="Arial"/>
          <w:i/>
          <w:iCs/>
          <w:sz w:val="20"/>
          <w:szCs w:val="20"/>
        </w:rPr>
      </w:pPr>
    </w:p>
    <w:p w14:paraId="7C9893AB" w14:textId="0686FE5E" w:rsidR="00CD675E" w:rsidRPr="00FD0A3C" w:rsidRDefault="00A96633" w:rsidP="0047122B">
      <w:pPr>
        <w:spacing w:after="0" w:line="240" w:lineRule="auto"/>
        <w:ind w:left="707" w:firstLine="709"/>
        <w:rPr>
          <w:rFonts w:ascii="Arial" w:hAnsi="Arial" w:cs="Arial"/>
          <w:b/>
          <w:bCs/>
          <w:i/>
          <w:iCs/>
          <w:sz w:val="18"/>
          <w:szCs w:val="18"/>
        </w:rPr>
      </w:pPr>
      <w:r w:rsidRPr="00FD0A3C">
        <w:rPr>
          <w:rFonts w:ascii="Arial" w:hAnsi="Arial" w:cs="Arial"/>
          <w:b/>
          <w:bCs/>
          <w:i/>
          <w:iCs/>
          <w:sz w:val="20"/>
          <w:szCs w:val="20"/>
        </w:rPr>
        <w:t>К Р А Й</w:t>
      </w:r>
    </w:p>
    <w:p w14:paraId="5AE0198E" w14:textId="77777777" w:rsidR="00CD675E" w:rsidRPr="00CF6981" w:rsidRDefault="00CD675E" w:rsidP="00CF6981">
      <w:pPr>
        <w:spacing w:after="0" w:line="240" w:lineRule="auto"/>
        <w:ind w:firstLine="709"/>
        <w:rPr>
          <w:rFonts w:ascii="Arial" w:hAnsi="Arial" w:cs="Arial"/>
          <w:i/>
          <w:iCs/>
          <w:sz w:val="24"/>
          <w:szCs w:val="24"/>
        </w:rPr>
      </w:pPr>
    </w:p>
    <w:sectPr w:rsidR="00CD675E" w:rsidRPr="00CF6981" w:rsidSect="004873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90D97" w14:textId="77777777" w:rsidR="00487308" w:rsidRDefault="00487308" w:rsidP="003C5E52">
      <w:pPr>
        <w:spacing w:after="0" w:line="240" w:lineRule="auto"/>
      </w:pPr>
      <w:r>
        <w:separator/>
      </w:r>
    </w:p>
  </w:endnote>
  <w:endnote w:type="continuationSeparator" w:id="0">
    <w:p w14:paraId="4A5F5C3E" w14:textId="77777777" w:rsidR="00487308" w:rsidRDefault="00487308" w:rsidP="003C5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7C75" w14:textId="77777777" w:rsidR="003C5E52" w:rsidRDefault="003C5E5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438783"/>
      <w:docPartObj>
        <w:docPartGallery w:val="Page Numbers (Bottom of Page)"/>
        <w:docPartUnique/>
      </w:docPartObj>
    </w:sdtPr>
    <w:sdtContent>
      <w:p w14:paraId="10B29508" w14:textId="206136CF" w:rsidR="003C5E52" w:rsidRDefault="003C5E52">
        <w:pPr>
          <w:pStyle w:val="a8"/>
          <w:jc w:val="right"/>
        </w:pPr>
        <w:r>
          <w:fldChar w:fldCharType="begin"/>
        </w:r>
        <w:r>
          <w:instrText>PAGE   \* MERGEFORMAT</w:instrText>
        </w:r>
        <w:r>
          <w:fldChar w:fldCharType="separate"/>
        </w:r>
        <w:r>
          <w:t>2</w:t>
        </w:r>
        <w:r>
          <w:fldChar w:fldCharType="end"/>
        </w:r>
      </w:p>
    </w:sdtContent>
  </w:sdt>
  <w:p w14:paraId="68C5A9FD" w14:textId="77777777" w:rsidR="003C5E52" w:rsidRDefault="003C5E5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65A8" w14:textId="77777777" w:rsidR="003C5E52" w:rsidRDefault="003C5E5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405E9" w14:textId="77777777" w:rsidR="00487308" w:rsidRDefault="00487308" w:rsidP="003C5E52">
      <w:pPr>
        <w:spacing w:after="0" w:line="240" w:lineRule="auto"/>
      </w:pPr>
      <w:r>
        <w:separator/>
      </w:r>
    </w:p>
  </w:footnote>
  <w:footnote w:type="continuationSeparator" w:id="0">
    <w:p w14:paraId="4D12DAB6" w14:textId="77777777" w:rsidR="00487308" w:rsidRDefault="00487308" w:rsidP="003C5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A073" w14:textId="77777777" w:rsidR="003C5E52" w:rsidRDefault="003C5E5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500D" w14:textId="77777777" w:rsidR="003C5E52" w:rsidRDefault="003C5E52">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A9AC4" w14:textId="77777777" w:rsidR="003C5E52" w:rsidRDefault="003C5E5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9AC"/>
    <w:rsid w:val="0001657A"/>
    <w:rsid w:val="00022EAD"/>
    <w:rsid w:val="000403CF"/>
    <w:rsid w:val="000472AF"/>
    <w:rsid w:val="000606C5"/>
    <w:rsid w:val="00087F29"/>
    <w:rsid w:val="000A1BA6"/>
    <w:rsid w:val="000A67CF"/>
    <w:rsid w:val="000B015C"/>
    <w:rsid w:val="000C374A"/>
    <w:rsid w:val="000D6034"/>
    <w:rsid w:val="000F44B0"/>
    <w:rsid w:val="00114A3E"/>
    <w:rsid w:val="001519F8"/>
    <w:rsid w:val="00162C13"/>
    <w:rsid w:val="0016443D"/>
    <w:rsid w:val="00185789"/>
    <w:rsid w:val="001A3D2C"/>
    <w:rsid w:val="001C1EB0"/>
    <w:rsid w:val="001F264F"/>
    <w:rsid w:val="001F2757"/>
    <w:rsid w:val="001F56A4"/>
    <w:rsid w:val="00221893"/>
    <w:rsid w:val="0023075C"/>
    <w:rsid w:val="00231767"/>
    <w:rsid w:val="00242190"/>
    <w:rsid w:val="00265D24"/>
    <w:rsid w:val="002943CF"/>
    <w:rsid w:val="002E64FB"/>
    <w:rsid w:val="002E7020"/>
    <w:rsid w:val="002F489C"/>
    <w:rsid w:val="003014A4"/>
    <w:rsid w:val="003251A8"/>
    <w:rsid w:val="003374BB"/>
    <w:rsid w:val="003700E9"/>
    <w:rsid w:val="00390EC4"/>
    <w:rsid w:val="00390ECE"/>
    <w:rsid w:val="003936A1"/>
    <w:rsid w:val="00397BB6"/>
    <w:rsid w:val="003A3079"/>
    <w:rsid w:val="003C5E52"/>
    <w:rsid w:val="003D2881"/>
    <w:rsid w:val="003E285C"/>
    <w:rsid w:val="00411660"/>
    <w:rsid w:val="00433A99"/>
    <w:rsid w:val="00446FCD"/>
    <w:rsid w:val="004476E8"/>
    <w:rsid w:val="0047122B"/>
    <w:rsid w:val="004778C8"/>
    <w:rsid w:val="00487308"/>
    <w:rsid w:val="004C79EF"/>
    <w:rsid w:val="004E6FC3"/>
    <w:rsid w:val="004F2764"/>
    <w:rsid w:val="005236C9"/>
    <w:rsid w:val="00524B50"/>
    <w:rsid w:val="0053348D"/>
    <w:rsid w:val="00553BB1"/>
    <w:rsid w:val="0056126B"/>
    <w:rsid w:val="00562A0B"/>
    <w:rsid w:val="005800A7"/>
    <w:rsid w:val="00584774"/>
    <w:rsid w:val="0059477C"/>
    <w:rsid w:val="00594C06"/>
    <w:rsid w:val="005D7FA4"/>
    <w:rsid w:val="005E32C4"/>
    <w:rsid w:val="005E59C6"/>
    <w:rsid w:val="00613A90"/>
    <w:rsid w:val="00632C6B"/>
    <w:rsid w:val="0064429B"/>
    <w:rsid w:val="00674EDA"/>
    <w:rsid w:val="0068455C"/>
    <w:rsid w:val="006A161B"/>
    <w:rsid w:val="006B3DDF"/>
    <w:rsid w:val="006B4558"/>
    <w:rsid w:val="006C5082"/>
    <w:rsid w:val="006E0D5A"/>
    <w:rsid w:val="0071062B"/>
    <w:rsid w:val="00711E7A"/>
    <w:rsid w:val="00722ED3"/>
    <w:rsid w:val="007524DD"/>
    <w:rsid w:val="007557E0"/>
    <w:rsid w:val="00757F19"/>
    <w:rsid w:val="00767CED"/>
    <w:rsid w:val="00775C9E"/>
    <w:rsid w:val="00782115"/>
    <w:rsid w:val="00787247"/>
    <w:rsid w:val="007B43ED"/>
    <w:rsid w:val="007D10B0"/>
    <w:rsid w:val="007E0E35"/>
    <w:rsid w:val="007E3F54"/>
    <w:rsid w:val="007E54AF"/>
    <w:rsid w:val="007F38D0"/>
    <w:rsid w:val="00803B8C"/>
    <w:rsid w:val="008147D3"/>
    <w:rsid w:val="00840EA2"/>
    <w:rsid w:val="00866143"/>
    <w:rsid w:val="0087594A"/>
    <w:rsid w:val="008804BD"/>
    <w:rsid w:val="00880AFB"/>
    <w:rsid w:val="008816C1"/>
    <w:rsid w:val="00882939"/>
    <w:rsid w:val="00883BFC"/>
    <w:rsid w:val="0089024E"/>
    <w:rsid w:val="008D32DD"/>
    <w:rsid w:val="008D6467"/>
    <w:rsid w:val="0090148B"/>
    <w:rsid w:val="0090249C"/>
    <w:rsid w:val="009042CF"/>
    <w:rsid w:val="00913154"/>
    <w:rsid w:val="009179AC"/>
    <w:rsid w:val="00920929"/>
    <w:rsid w:val="009261E5"/>
    <w:rsid w:val="009514F1"/>
    <w:rsid w:val="00951A8D"/>
    <w:rsid w:val="00996627"/>
    <w:rsid w:val="009C0B2E"/>
    <w:rsid w:val="009D44DD"/>
    <w:rsid w:val="00A12CB9"/>
    <w:rsid w:val="00A422DF"/>
    <w:rsid w:val="00A617B8"/>
    <w:rsid w:val="00A61ECF"/>
    <w:rsid w:val="00A6613B"/>
    <w:rsid w:val="00A67D7E"/>
    <w:rsid w:val="00A74FDA"/>
    <w:rsid w:val="00A83D79"/>
    <w:rsid w:val="00A950D0"/>
    <w:rsid w:val="00A952CC"/>
    <w:rsid w:val="00A96384"/>
    <w:rsid w:val="00A96633"/>
    <w:rsid w:val="00AC797A"/>
    <w:rsid w:val="00B62D64"/>
    <w:rsid w:val="00B80647"/>
    <w:rsid w:val="00B84C1C"/>
    <w:rsid w:val="00BB742F"/>
    <w:rsid w:val="00BE5517"/>
    <w:rsid w:val="00C67136"/>
    <w:rsid w:val="00C90D72"/>
    <w:rsid w:val="00C92700"/>
    <w:rsid w:val="00CC4941"/>
    <w:rsid w:val="00CD675E"/>
    <w:rsid w:val="00CE6CE8"/>
    <w:rsid w:val="00CF6981"/>
    <w:rsid w:val="00DA4393"/>
    <w:rsid w:val="00DA6747"/>
    <w:rsid w:val="00DB5719"/>
    <w:rsid w:val="00DE2C29"/>
    <w:rsid w:val="00DF1E64"/>
    <w:rsid w:val="00E015D3"/>
    <w:rsid w:val="00E553CC"/>
    <w:rsid w:val="00E60A4F"/>
    <w:rsid w:val="00E6687B"/>
    <w:rsid w:val="00E74622"/>
    <w:rsid w:val="00E83885"/>
    <w:rsid w:val="00E83E4E"/>
    <w:rsid w:val="00EA67A8"/>
    <w:rsid w:val="00ED2F03"/>
    <w:rsid w:val="00EE3DE3"/>
    <w:rsid w:val="00EE550E"/>
    <w:rsid w:val="00EF24B7"/>
    <w:rsid w:val="00F27F5F"/>
    <w:rsid w:val="00F347A0"/>
    <w:rsid w:val="00F44B4C"/>
    <w:rsid w:val="00FD0A3C"/>
    <w:rsid w:val="00FD1B95"/>
    <w:rsid w:val="00FF11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8F6E0"/>
  <w15:chartTrackingRefBased/>
  <w15:docId w15:val="{89FA19BA-ED86-4FCA-9D52-69182611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251A8"/>
    <w:rPr>
      <w:b/>
      <w:bCs/>
    </w:rPr>
  </w:style>
  <w:style w:type="character" w:styleId="a4">
    <w:name w:val="Hyperlink"/>
    <w:basedOn w:val="a0"/>
    <w:uiPriority w:val="99"/>
    <w:unhideWhenUsed/>
    <w:rsid w:val="003251A8"/>
    <w:rPr>
      <w:color w:val="0563C1" w:themeColor="hyperlink"/>
      <w:u w:val="single"/>
    </w:rPr>
  </w:style>
  <w:style w:type="character" w:styleId="a5">
    <w:name w:val="Unresolved Mention"/>
    <w:basedOn w:val="a0"/>
    <w:uiPriority w:val="99"/>
    <w:semiHidden/>
    <w:unhideWhenUsed/>
    <w:rsid w:val="003251A8"/>
    <w:rPr>
      <w:color w:val="605E5C"/>
      <w:shd w:val="clear" w:color="auto" w:fill="E1DFDD"/>
    </w:rPr>
  </w:style>
  <w:style w:type="paragraph" w:styleId="a6">
    <w:name w:val="header"/>
    <w:basedOn w:val="a"/>
    <w:link w:val="a7"/>
    <w:uiPriority w:val="99"/>
    <w:unhideWhenUsed/>
    <w:rsid w:val="003C5E52"/>
    <w:pPr>
      <w:tabs>
        <w:tab w:val="center" w:pos="4536"/>
        <w:tab w:val="right" w:pos="9072"/>
      </w:tabs>
      <w:spacing w:after="0" w:line="240" w:lineRule="auto"/>
    </w:pPr>
  </w:style>
  <w:style w:type="character" w:customStyle="1" w:styleId="a7">
    <w:name w:val="Горен колонтитул Знак"/>
    <w:basedOn w:val="a0"/>
    <w:link w:val="a6"/>
    <w:uiPriority w:val="99"/>
    <w:rsid w:val="003C5E52"/>
  </w:style>
  <w:style w:type="paragraph" w:styleId="a8">
    <w:name w:val="footer"/>
    <w:basedOn w:val="a"/>
    <w:link w:val="a9"/>
    <w:uiPriority w:val="99"/>
    <w:unhideWhenUsed/>
    <w:rsid w:val="003C5E52"/>
    <w:pPr>
      <w:tabs>
        <w:tab w:val="center" w:pos="4536"/>
        <w:tab w:val="right" w:pos="9072"/>
      </w:tabs>
      <w:spacing w:after="0" w:line="240" w:lineRule="auto"/>
    </w:pPr>
  </w:style>
  <w:style w:type="character" w:customStyle="1" w:styleId="a9">
    <w:name w:val="Долен колонтитул Знак"/>
    <w:basedOn w:val="a0"/>
    <w:link w:val="a8"/>
    <w:uiPriority w:val="99"/>
    <w:rsid w:val="003C5E52"/>
  </w:style>
  <w:style w:type="paragraph" w:styleId="aa">
    <w:name w:val="List Paragraph"/>
    <w:basedOn w:val="a"/>
    <w:uiPriority w:val="34"/>
    <w:qFormat/>
    <w:rsid w:val="00882939"/>
    <w:pPr>
      <w:ind w:left="720"/>
      <w:contextualSpacing/>
    </w:pPr>
  </w:style>
  <w:style w:type="table" w:styleId="ab">
    <w:name w:val="Table Grid"/>
    <w:basedOn w:val="a1"/>
    <w:uiPriority w:val="39"/>
    <w:rsid w:val="009D4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etardanov.com/Chtainer/GA_14_2%20%D0%98%D0%B7%D0%BF%D0%B8%D1%82%D0%B0%D0%BD%D0%B8%D0%B5%20%D0%BD%D0%B0%20%D0%B4%D1%83%D1%88%D0%B0%D1%82%D0%B0.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19392</Words>
  <Characters>110539</Characters>
  <Application>Microsoft Office Word</Application>
  <DocSecurity>0</DocSecurity>
  <Lines>921</Lines>
  <Paragraphs>259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129672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Nikolov</dc:creator>
  <cp:keywords/>
  <dc:description/>
  <cp:lastModifiedBy>Nikolai Nikolov</cp:lastModifiedBy>
  <cp:revision>2</cp:revision>
  <dcterms:created xsi:type="dcterms:W3CDTF">2024-01-13T11:44:00Z</dcterms:created>
  <dcterms:modified xsi:type="dcterms:W3CDTF">2024-01-13T11:44:00Z</dcterms:modified>
</cp:coreProperties>
</file>